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B72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ОНАМГА МАРСИЯЛАР 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кун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рликмиди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афлатдими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е</w:t>
      </w:r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чун билмай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олдим, ё офа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т</w:t>
      </w:r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 xml:space="preserve">дими, 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бизга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атаган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кулфатмиди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айрилиб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олдик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онажон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имда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нима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узилиб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кетди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Юрагим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либ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эзилиб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кетди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нгимда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зилиб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кетди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айрилиб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олдик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онажон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27A9" w:rsidRDefault="00F47B3C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Жон</w:t>
      </w:r>
      <w:proofErr w:type="spellEnd"/>
      <w:r w:rsid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олгани</w:t>
      </w:r>
      <w:proofErr w:type="spellEnd"/>
      <w:r w:rsid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кепти</w:t>
      </w:r>
      <w:proofErr w:type="spellEnd"/>
      <w:r w:rsid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Азроил</w:t>
      </w:r>
      <w:proofErr w:type="spellEnd"/>
      <w:r w:rsid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эво</w:t>
      </w:r>
      <w:proofErr w:type="spellEnd"/>
      <w:r w:rsidR="00B727A9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ҳ.</w:t>
      </w:r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</w:p>
    <w:p w:rsid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Би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зларни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этмабсиз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Дардингиз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ғ</w:t>
      </w:r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демабсиз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айрилиб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олдик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онажон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узсам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эгили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келиб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ошимга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B727A9" w:rsidRDefault="003D0C34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Кулдингиз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ққ</w:t>
      </w:r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ёшимга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</w:t>
      </w:r>
    </w:p>
    <w:p w:rsidR="00B727A9" w:rsidRDefault="003D0C34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очсам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топмадим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аршимда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727A9" w:rsidRDefault="003D0C34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uz-Cyrl-UZ"/>
        </w:rPr>
        <w:t>Оҳ</w:t>
      </w:r>
      <w:r w:rsidR="00B727A9" w:rsidRPr="00B727A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айрилиб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олдик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онажон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27A9" w:rsidRDefault="003D0C34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онарман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тунлари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бирдан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B727A9" w:rsidRPr="00B727A9" w:rsidRDefault="003D0C34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олмай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сабрдан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727A9" w:rsidRPr="00B727A9" w:rsidRDefault="003D0C34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Ён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ма-ён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олгим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абрдан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727A9" w:rsidRDefault="007E1255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uz-Cyrl-UZ"/>
        </w:rPr>
        <w:t>Оҳ</w:t>
      </w:r>
      <w:r w:rsidR="00B727A9" w:rsidRPr="00B727A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айрилиб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олдик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онажон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27A9" w:rsidRDefault="007E1255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Нечун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зларингиз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дурга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битмадим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Нечун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опичиб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хажга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элтмадим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727A9" w:rsidRPr="00B727A9" w:rsidRDefault="00F47B3C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Нечун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ётмадим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Ох,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сиздан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айрилиб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колдик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онажон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27A9" w:rsidRPr="00B727A9" w:rsidRDefault="00F47B3C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йми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аза —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яхши-ёмон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кунимда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Ким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туради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энди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менинг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ёнимда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727A9" w:rsidRP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юпанч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ийналганимда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сиздан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айрилиб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колдик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онажон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Ажалнинг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502B">
        <w:rPr>
          <w:rFonts w:ascii="Times New Roman" w:eastAsia="Times New Roman" w:hAnsi="Times New Roman" w:cs="Times New Roman"/>
          <w:color w:val="000000"/>
          <w:sz w:val="28"/>
          <w:szCs w:val="28"/>
        </w:rPr>
        <w:t>дастидан</w:t>
      </w:r>
      <w:proofErr w:type="spellEnd"/>
      <w:r w:rsidR="00905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502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орайди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юзим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юрагимга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зим. 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атингга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йгин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амни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Изим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B727A9" w:rsidRP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Жойингиз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жаннатда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лсин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онажон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B727A9" w:rsidRP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/>
        </w:rPr>
        <w:t xml:space="preserve">                               </w:t>
      </w:r>
      <w:r w:rsidR="00B727A9" w:rsidRPr="00B72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кетдингиз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айси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дунёга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Нечун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ёл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из,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онажон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зларингиз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самога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Бутун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олам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жимжит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сассиз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онажон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вактинда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англай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билмадим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Армонли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дунёда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олдим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онажон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Дардингизни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тинглай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билмадим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иниб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инжиниб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толдим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онажон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ўқ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сонга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кирасиз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девдим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Оламда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гуркираб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юрасиз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девдим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B727A9" w:rsidRP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йларин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расиз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девдим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кимга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502B">
        <w:rPr>
          <w:rFonts w:ascii="Times New Roman" w:eastAsia="Times New Roman" w:hAnsi="Times New Roman" w:cs="Times New Roman"/>
          <w:color w:val="000000"/>
          <w:sz w:val="28"/>
          <w:szCs w:val="28"/>
        </w:rPr>
        <w:t>ишона</w:t>
      </w:r>
      <w:proofErr w:type="spellEnd"/>
      <w:r w:rsidR="00905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502B"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олдим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онажон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атъи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атъий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акимлар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Кучли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дейишганди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юрагингизни</w:t>
      </w:r>
      <w:proofErr w:type="spellEnd"/>
      <w:r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Девдимки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гапирар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акимлар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увват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дегандим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билагингизни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учдингиз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дунёга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Сиз-ла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кетган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айтди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онажон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727A9" w:rsidRP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нечун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олдингиз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дунёда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О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ллох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п</w:t>
      </w:r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айтди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онажон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27A9" w:rsidRP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сочларингиз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ипаклар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727A9" w:rsidRP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юзларингиз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киприкларингиз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сажжода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йлаклар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Дафтарларда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олган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битикларингиз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нгилларда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н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афис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табассум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Ингичка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ингичка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гитлар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иғ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инларда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барин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эслашар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зум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Зотингиздан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излар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йигитлар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27A9" w:rsidRPr="00B727A9" w:rsidRDefault="00B727A9" w:rsidP="00B72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кетган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бизга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хабар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ўқ</w:t>
      </w:r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бизларда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яшайсиз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амон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727A9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Сизнинг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охиратдан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нглим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ўқ</w:t>
      </w:r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D0C34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Жойингиз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жаннатда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лгай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онажон</w:t>
      </w:r>
      <w:proofErr w:type="spellEnd"/>
      <w:r w:rsidR="00B727A9" w:rsidRPr="00B727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502B" w:rsidRDefault="0090502B" w:rsidP="00B72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7D38EB" w:rsidRDefault="007D38EB" w:rsidP="007D38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</w:pPr>
      <w:r w:rsidRPr="007D3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  <w:t xml:space="preserve">Ўзбекистон халқ шоири </w:t>
      </w:r>
    </w:p>
    <w:p w:rsidR="007D38EB" w:rsidRDefault="007D38EB" w:rsidP="007D38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</w:pPr>
      <w:r w:rsidRPr="007D3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  <w:t xml:space="preserve">Миразаиз Аъзам </w:t>
      </w:r>
    </w:p>
    <w:p w:rsidR="0090502B" w:rsidRPr="007D38EB" w:rsidRDefault="007D38EB" w:rsidP="007D38E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D3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  <w:t>“Онажон” китобидан</w:t>
      </w:r>
    </w:p>
    <w:sectPr w:rsidR="0090502B" w:rsidRPr="007D38EB" w:rsidSect="00B727A9">
      <w:pgSz w:w="11909" w:h="16834"/>
      <w:pgMar w:top="567" w:right="710" w:bottom="1440" w:left="567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27A9"/>
    <w:rsid w:val="003D0C34"/>
    <w:rsid w:val="007D38EB"/>
    <w:rsid w:val="007E1255"/>
    <w:rsid w:val="0090502B"/>
    <w:rsid w:val="00B727A9"/>
    <w:rsid w:val="00EC3098"/>
    <w:rsid w:val="00F4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2015-09-02T12:40:00Z</dcterms:created>
  <dcterms:modified xsi:type="dcterms:W3CDTF">2015-09-03T04:00:00Z</dcterms:modified>
</cp:coreProperties>
</file>