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E3" w:rsidRPr="00F1021C" w:rsidRDefault="002D10E3" w:rsidP="002D10E3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021C">
        <w:rPr>
          <w:rFonts w:ascii="Times New Roman" w:hAnsi="Times New Roman"/>
          <w:b/>
          <w:color w:val="000000" w:themeColor="text1"/>
          <w:sz w:val="24"/>
          <w:szCs w:val="24"/>
        </w:rPr>
        <w:t>МИНИСТЕРСТВО НАРОДНОГО ОБРАЗОВАНИЯ</w:t>
      </w:r>
    </w:p>
    <w:p w:rsidR="002D10E3" w:rsidRPr="00F1021C" w:rsidRDefault="002D10E3" w:rsidP="002D10E3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021C">
        <w:rPr>
          <w:rFonts w:ascii="Times New Roman" w:hAnsi="Times New Roman"/>
          <w:b/>
          <w:color w:val="000000" w:themeColor="text1"/>
          <w:sz w:val="24"/>
          <w:szCs w:val="24"/>
        </w:rPr>
        <w:t>РЕСПУБЛИКАНСКИЙ ЦЕНТР ОБРАЗОВАНИЯ</w:t>
      </w:r>
    </w:p>
    <w:p w:rsidR="002D10E3" w:rsidRPr="00F1021C" w:rsidRDefault="002D10E3" w:rsidP="002D10E3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D10E3" w:rsidRPr="00F1021C" w:rsidRDefault="002D10E3" w:rsidP="002D10E3">
      <w:pPr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2D10E3" w:rsidRPr="00F1021C" w:rsidRDefault="002D10E3" w:rsidP="002D10E3">
      <w:pPr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2D10E3" w:rsidRPr="00F1021C" w:rsidRDefault="002D10E3" w:rsidP="002D10E3">
      <w:pPr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2D10E3" w:rsidRPr="00F1021C" w:rsidRDefault="002D10E3" w:rsidP="002D10E3">
      <w:pPr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2D10E3" w:rsidRPr="00F1021C" w:rsidRDefault="002D10E3" w:rsidP="002D10E3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02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КАЛЕНДАРНО-ТЕМАТИЧЕСКОЕ ПЛАНИРОВАНИЕ ДЛЯ 1-4 КЛАССА  </w:t>
      </w:r>
    </w:p>
    <w:p w:rsidR="002D10E3" w:rsidRPr="00F1021C" w:rsidRDefault="002D10E3" w:rsidP="002D10E3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021C">
        <w:rPr>
          <w:rFonts w:ascii="Times New Roman" w:hAnsi="Times New Roman"/>
          <w:b/>
          <w:color w:val="000000" w:themeColor="text1"/>
          <w:sz w:val="24"/>
          <w:szCs w:val="24"/>
        </w:rPr>
        <w:t>ПИСЬМО,  БУКВАРЬ, РУССКИЙ ЯЗЫК, ЧТЕНИЕ</w:t>
      </w:r>
    </w:p>
    <w:p w:rsidR="002D10E3" w:rsidRPr="00F1021C" w:rsidRDefault="002D10E3" w:rsidP="002D10E3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021C">
        <w:rPr>
          <w:rFonts w:ascii="Times New Roman" w:hAnsi="Times New Roman"/>
          <w:b/>
          <w:color w:val="000000" w:themeColor="text1"/>
          <w:sz w:val="24"/>
          <w:szCs w:val="24"/>
        </w:rPr>
        <w:t>(2016-2017 УЧЕБНЫЙ ГОД)</w:t>
      </w:r>
    </w:p>
    <w:p w:rsidR="002D10E3" w:rsidRPr="00F1021C" w:rsidRDefault="002D10E3" w:rsidP="002D10E3">
      <w:pPr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2D10E3" w:rsidRPr="00F1021C" w:rsidRDefault="002D10E3" w:rsidP="002D10E3">
      <w:pPr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2D10E3" w:rsidRPr="00F1021C" w:rsidRDefault="002D10E3" w:rsidP="002D10E3">
      <w:pPr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2D10E3" w:rsidRPr="00F1021C" w:rsidRDefault="002D10E3" w:rsidP="002D10E3">
      <w:pPr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2D10E3" w:rsidRPr="00F1021C" w:rsidRDefault="002D10E3" w:rsidP="002D10E3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021C">
        <w:rPr>
          <w:rFonts w:ascii="Times New Roman" w:hAnsi="Times New Roman"/>
          <w:b/>
          <w:color w:val="000000" w:themeColor="text1"/>
          <w:sz w:val="24"/>
          <w:szCs w:val="24"/>
        </w:rPr>
        <w:t>Ташкент 2016г.</w:t>
      </w:r>
    </w:p>
    <w:p w:rsidR="00962A5D" w:rsidRPr="00F1021C" w:rsidRDefault="004E3431" w:rsidP="00B3406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52"/>
          <w:szCs w:val="28"/>
        </w:rPr>
      </w:pPr>
      <w:r w:rsidRPr="00F1021C">
        <w:rPr>
          <w:rFonts w:ascii="Times New Roman" w:hAnsi="Times New Roman" w:cs="Times New Roman"/>
          <w:color w:val="000000" w:themeColor="text1"/>
          <w:sz w:val="52"/>
          <w:szCs w:val="28"/>
        </w:rPr>
        <w:lastRenderedPageBreak/>
        <w:t>1-класс</w:t>
      </w:r>
    </w:p>
    <w:p w:rsidR="004E3431" w:rsidRPr="00F1021C" w:rsidRDefault="004E3431" w:rsidP="00B3406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 w:rsidRPr="00F1021C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Букварь.</w:t>
      </w:r>
    </w:p>
    <w:p w:rsidR="004E3431" w:rsidRPr="00F1021C" w:rsidRDefault="004E3431" w:rsidP="00B3406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 четверть</w:t>
      </w: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 </w:t>
      </w: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(36 часов)</w:t>
      </w:r>
    </w:p>
    <w:p w:rsidR="00B3406E" w:rsidRPr="00F1021C" w:rsidRDefault="00B3406E" w:rsidP="00B3406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Style w:val="a8"/>
        <w:tblW w:w="11058" w:type="dxa"/>
        <w:tblInd w:w="1759" w:type="dxa"/>
        <w:tblLayout w:type="fixed"/>
        <w:tblLook w:val="00BF"/>
      </w:tblPr>
      <w:tblGrid>
        <w:gridCol w:w="709"/>
        <w:gridCol w:w="710"/>
        <w:gridCol w:w="4394"/>
        <w:gridCol w:w="1134"/>
        <w:gridCol w:w="1276"/>
        <w:gridCol w:w="1275"/>
        <w:gridCol w:w="1560"/>
      </w:tblGrid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Кол-во </w:t>
            </w:r>
          </w:p>
          <w:p w:rsidR="004E3431" w:rsidRPr="00F1021C" w:rsidRDefault="004E3431" w:rsidP="0010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часов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Дата</w:t>
            </w:r>
          </w:p>
          <w:p w:rsidR="004E3431" w:rsidRPr="00F1021C" w:rsidRDefault="004E3431" w:rsidP="0010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план</w:t>
            </w:r>
          </w:p>
        </w:tc>
        <w:tc>
          <w:tcPr>
            <w:tcW w:w="1275" w:type="dxa"/>
          </w:tcPr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 Дата    </w:t>
            </w:r>
          </w:p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 Факт</w:t>
            </w: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Домашнее </w:t>
            </w:r>
          </w:p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 задание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 1.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1 сентября - День Независимости </w:t>
            </w:r>
          </w:p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Республики Узбекистан.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3-5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 2.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Слова и предложения.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6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 3.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Слова и предложения.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7</w:t>
            </w:r>
          </w:p>
        </w:tc>
      </w:tr>
      <w:tr w:rsidR="004E3431" w:rsidRPr="00F1021C" w:rsidTr="00B3406E">
        <w:trPr>
          <w:trHeight w:val="602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 4.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Домашние и дикие животные. </w:t>
            </w:r>
          </w:p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i/>
                <w:color w:val="000000" w:themeColor="text1"/>
                <w:sz w:val="28"/>
                <w:szCs w:val="28"/>
              </w:rPr>
              <w:t>Внеклассное чтение (20 мин.).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8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 5.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Слова и предложения.</w:t>
            </w:r>
          </w:p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Звуки, буквы, слоги.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9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 6.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Звуки, буквы, слоги. Ударение.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10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 7.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Звуки (звонкие и глухие).</w:t>
            </w:r>
          </w:p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Деление слов на слоги. 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11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 8.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Овощи и фрукты. </w:t>
            </w:r>
          </w:p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i/>
                <w:color w:val="000000" w:themeColor="text1"/>
                <w:sz w:val="28"/>
                <w:szCs w:val="28"/>
              </w:rPr>
              <w:t>Внеклассное чтение (20 мин.)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12-13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 9.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[а]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А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а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14-15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[о]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О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о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16</w:t>
            </w:r>
          </w:p>
        </w:tc>
      </w:tr>
      <w:tr w:rsidR="004E3431" w:rsidRPr="00F1021C" w:rsidTr="00B3406E">
        <w:trPr>
          <w:trHeight w:val="361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[и]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И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и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17-18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[у]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у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i/>
                <w:color w:val="000000" w:themeColor="text1"/>
                <w:sz w:val="28"/>
                <w:szCs w:val="28"/>
              </w:rPr>
              <w:t>Внеклассное чтение (20 мин.)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19-20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ы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>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ы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21-22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н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н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>`]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Н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н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23-24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[т, т`]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Т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т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25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lastRenderedPageBreak/>
              <w:t>16.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[т, т`]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Т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т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26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[к, к`]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К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к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  <w:r w:rsidRPr="00F1021C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i/>
                <w:color w:val="000000" w:themeColor="text1"/>
                <w:sz w:val="28"/>
                <w:szCs w:val="28"/>
              </w:rPr>
              <w:t>Внеклассное чтение (20 мин.)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27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[к, к`]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К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к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28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[с, с`]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С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с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29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[с, с`]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С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с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30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Звук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[л, л`]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Л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л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  <w:r w:rsidRPr="00F1021C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i/>
                <w:color w:val="000000" w:themeColor="text1"/>
                <w:sz w:val="28"/>
                <w:szCs w:val="28"/>
              </w:rPr>
              <w:t>Внеклассное чтение (20 мин.)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31-32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>`]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П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33-34</w:t>
            </w:r>
          </w:p>
        </w:tc>
      </w:tr>
      <w:tr w:rsidR="004E3431" w:rsidRPr="00F1021C" w:rsidTr="00B3406E">
        <w:trPr>
          <w:trHeight w:val="347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р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р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>`]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Р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р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35-36</w:t>
            </w:r>
          </w:p>
        </w:tc>
      </w:tr>
      <w:tr w:rsidR="004E3431" w:rsidRPr="00F1021C" w:rsidTr="00B3406E">
        <w:trPr>
          <w:trHeight w:val="268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[в, в`]</w:t>
            </w:r>
            <w:r w:rsidRPr="00F1021C">
              <w:rPr>
                <w:color w:val="000000" w:themeColor="text1"/>
                <w:sz w:val="28"/>
                <w:szCs w:val="28"/>
              </w:rPr>
              <w:t>. Буква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в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37</w:t>
            </w:r>
          </w:p>
        </w:tc>
      </w:tr>
      <w:tr w:rsidR="004E3431" w:rsidRPr="00F1021C" w:rsidTr="00B3406E">
        <w:trPr>
          <w:trHeight w:val="399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[в, в`]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в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i/>
                <w:color w:val="000000" w:themeColor="text1"/>
                <w:sz w:val="28"/>
                <w:szCs w:val="28"/>
              </w:rPr>
              <w:t>Внеклассное чтение (20 мин.)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38</w:t>
            </w:r>
          </w:p>
        </w:tc>
      </w:tr>
      <w:tr w:rsidR="004E3431" w:rsidRPr="00F1021C" w:rsidTr="00B3406E">
        <w:trPr>
          <w:trHeight w:val="399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[е,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йэ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>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Буква Е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е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39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Берегите лес!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40-41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[м, м`]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М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м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42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Звук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[м, м`]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М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м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4E3431" w:rsidRPr="00F1021C" w:rsidRDefault="004E3431" w:rsidP="00102F03">
            <w:pPr>
              <w:rPr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i/>
                <w:color w:val="000000" w:themeColor="text1"/>
                <w:sz w:val="28"/>
                <w:szCs w:val="28"/>
              </w:rPr>
              <w:t>Внеклассное чтение (20 мин.)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43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>`]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З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44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з,з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>`]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З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F1021C">
              <w:rPr>
                <w:i/>
                <w:color w:val="000000" w:themeColor="text1"/>
                <w:sz w:val="28"/>
                <w:szCs w:val="28"/>
              </w:rPr>
              <w:t>Ребусы</w:t>
            </w:r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45-46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Звук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[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>`]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Д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47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>`]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Д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4E3431" w:rsidRPr="00F1021C" w:rsidRDefault="004E3431" w:rsidP="00102F03">
            <w:pPr>
              <w:rPr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i/>
                <w:color w:val="000000" w:themeColor="text1"/>
                <w:sz w:val="28"/>
                <w:szCs w:val="28"/>
              </w:rPr>
              <w:t xml:space="preserve">Беседа о Самарканде. </w:t>
            </w:r>
          </w:p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i/>
                <w:color w:val="000000" w:themeColor="text1"/>
                <w:sz w:val="28"/>
                <w:szCs w:val="28"/>
              </w:rPr>
              <w:t>Внеклассное чтение (20 мин.)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48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[б, б`]</w:t>
            </w:r>
            <w:r w:rsidRPr="00F1021C">
              <w:rPr>
                <w:color w:val="000000" w:themeColor="text1"/>
                <w:sz w:val="28"/>
                <w:szCs w:val="28"/>
              </w:rPr>
              <w:t>. Буква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Б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б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49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35.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35.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[б, б`]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Б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б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50-51</w:t>
            </w:r>
          </w:p>
        </w:tc>
      </w:tr>
      <w:tr w:rsidR="004E3431" w:rsidRPr="00F1021C" w:rsidTr="00B3406E">
        <w:trPr>
          <w:trHeight w:val="376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Звук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[г, г`]</w:t>
            </w:r>
            <w:r w:rsidRPr="00F1021C">
              <w:rPr>
                <w:color w:val="000000" w:themeColor="text1"/>
                <w:sz w:val="28"/>
                <w:szCs w:val="28"/>
              </w:rPr>
              <w:t>. Буква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Г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г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52-53</w:t>
            </w:r>
          </w:p>
        </w:tc>
      </w:tr>
    </w:tbl>
    <w:p w:rsidR="004E3431" w:rsidRPr="00F1021C" w:rsidRDefault="004E3431" w:rsidP="004E343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</w:t>
      </w:r>
    </w:p>
    <w:p w:rsidR="004E3431" w:rsidRPr="00F1021C" w:rsidRDefault="004E3431" w:rsidP="00B3406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2 четверть</w:t>
      </w: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 </w:t>
      </w: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(28 часов)</w:t>
      </w:r>
    </w:p>
    <w:p w:rsidR="00B3406E" w:rsidRPr="00F1021C" w:rsidRDefault="00B3406E" w:rsidP="00B3406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Style w:val="a8"/>
        <w:tblW w:w="11058" w:type="dxa"/>
        <w:tblInd w:w="1758" w:type="dxa"/>
        <w:tblLayout w:type="fixed"/>
        <w:tblLook w:val="00BF"/>
      </w:tblPr>
      <w:tblGrid>
        <w:gridCol w:w="709"/>
        <w:gridCol w:w="710"/>
        <w:gridCol w:w="4394"/>
        <w:gridCol w:w="1134"/>
        <w:gridCol w:w="1276"/>
        <w:gridCol w:w="1275"/>
        <w:gridCol w:w="1560"/>
      </w:tblGrid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           Тема урока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Кол-во часов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Дата план</w:t>
            </w: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Дата факт</w:t>
            </w: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Домашнее   </w:t>
            </w:r>
          </w:p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 задание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37.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Мягкий знак. </w:t>
            </w:r>
          </w:p>
          <w:p w:rsidR="004E3431" w:rsidRPr="00F1021C" w:rsidRDefault="004E3431" w:rsidP="00102F03">
            <w:pPr>
              <w:rPr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i/>
                <w:color w:val="000000" w:themeColor="text1"/>
                <w:sz w:val="28"/>
                <w:szCs w:val="28"/>
              </w:rPr>
              <w:t>Внеклассное чтение (20 мин.)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54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38.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Мягкий знак.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55-56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39.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[я,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йа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>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Я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я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57</w:t>
            </w:r>
          </w:p>
        </w:tc>
      </w:tr>
      <w:tr w:rsidR="00B3406E" w:rsidRPr="00F1021C" w:rsidTr="00B3406E">
        <w:trPr>
          <w:trHeight w:val="320"/>
        </w:trPr>
        <w:tc>
          <w:tcPr>
            <w:tcW w:w="709" w:type="dxa"/>
          </w:tcPr>
          <w:p w:rsidR="00B3406E" w:rsidRPr="00F1021C" w:rsidRDefault="00B3406E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710" w:type="dxa"/>
          </w:tcPr>
          <w:p w:rsidR="00B3406E" w:rsidRPr="00F1021C" w:rsidRDefault="00B3406E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40.</w:t>
            </w:r>
          </w:p>
        </w:tc>
        <w:tc>
          <w:tcPr>
            <w:tcW w:w="4394" w:type="dxa"/>
          </w:tcPr>
          <w:p w:rsidR="00B3406E" w:rsidRPr="00F1021C" w:rsidRDefault="00B3406E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Звук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[ч`]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Ч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ч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B3406E" w:rsidRPr="00F1021C" w:rsidRDefault="00B3406E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i/>
                <w:color w:val="000000" w:themeColor="text1"/>
                <w:sz w:val="28"/>
                <w:szCs w:val="28"/>
              </w:rPr>
              <w:t>Внеклассное чтение (20 мин.)</w:t>
            </w:r>
          </w:p>
        </w:tc>
        <w:tc>
          <w:tcPr>
            <w:tcW w:w="1134" w:type="dxa"/>
          </w:tcPr>
          <w:p w:rsidR="00B3406E" w:rsidRPr="00F1021C" w:rsidRDefault="00B3406E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3406E" w:rsidRPr="00F1021C" w:rsidRDefault="00B3406E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B3406E" w:rsidRPr="00F1021C" w:rsidRDefault="00B3406E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B3406E" w:rsidRPr="00F1021C" w:rsidRDefault="00B3406E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58</w:t>
            </w:r>
          </w:p>
        </w:tc>
      </w:tr>
      <w:tr w:rsidR="00B3406E" w:rsidRPr="00F1021C" w:rsidTr="00B3406E">
        <w:trPr>
          <w:trHeight w:val="320"/>
        </w:trPr>
        <w:tc>
          <w:tcPr>
            <w:tcW w:w="709" w:type="dxa"/>
          </w:tcPr>
          <w:p w:rsidR="00B3406E" w:rsidRPr="00F1021C" w:rsidRDefault="00B3406E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710" w:type="dxa"/>
          </w:tcPr>
          <w:p w:rsidR="00B3406E" w:rsidRPr="00F1021C" w:rsidRDefault="00B3406E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41.</w:t>
            </w:r>
          </w:p>
        </w:tc>
        <w:tc>
          <w:tcPr>
            <w:tcW w:w="4394" w:type="dxa"/>
          </w:tcPr>
          <w:p w:rsidR="00B3406E" w:rsidRPr="00F1021C" w:rsidRDefault="00B3406E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Звук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[ч`]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Ч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ч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</w:tcPr>
          <w:p w:rsidR="00B3406E" w:rsidRPr="00F1021C" w:rsidRDefault="00B3406E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406E" w:rsidRPr="00F1021C" w:rsidRDefault="00B3406E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B3406E" w:rsidRPr="00F1021C" w:rsidRDefault="00B3406E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B3406E" w:rsidRPr="00F1021C" w:rsidRDefault="00B3406E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59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42.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ш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>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Ш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ш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60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43.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rFonts w:eastAsia="Gungsuh"/>
                <w:color w:val="000000" w:themeColor="text1"/>
                <w:sz w:val="28"/>
                <w:szCs w:val="28"/>
              </w:rPr>
            </w:pPr>
            <w:r w:rsidRPr="00F1021C">
              <w:rPr>
                <w:rFonts w:eastAsia="Gungsuh"/>
                <w:color w:val="000000" w:themeColor="text1"/>
                <w:sz w:val="28"/>
                <w:szCs w:val="28"/>
              </w:rPr>
              <w:t>«</w:t>
            </w:r>
            <w:r w:rsidRPr="00F1021C">
              <w:rPr>
                <w:color w:val="000000" w:themeColor="text1"/>
                <w:sz w:val="28"/>
                <w:szCs w:val="28"/>
              </w:rPr>
              <w:t>Маша и медведь</w:t>
            </w:r>
            <w:r w:rsidRPr="00F1021C">
              <w:rPr>
                <w:rFonts w:eastAsia="Gungsuh"/>
                <w:color w:val="000000" w:themeColor="text1"/>
                <w:sz w:val="28"/>
                <w:szCs w:val="28"/>
              </w:rPr>
              <w:t>».</w:t>
            </w:r>
          </w:p>
          <w:p w:rsidR="004E3431" w:rsidRPr="00F1021C" w:rsidRDefault="004E3431" w:rsidP="00102F03">
            <w:pPr>
              <w:rPr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i/>
                <w:color w:val="000000" w:themeColor="text1"/>
                <w:sz w:val="28"/>
                <w:szCs w:val="28"/>
              </w:rPr>
              <w:t>(русская народная сказка)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61-62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44.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[ж]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Ж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ж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63</w:t>
            </w:r>
          </w:p>
        </w:tc>
      </w:tr>
      <w:tr w:rsidR="004E3431" w:rsidRPr="00F1021C" w:rsidTr="00B3406E">
        <w:trPr>
          <w:trHeight w:val="444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45.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Словосочетания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жи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ши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  <w:p w:rsidR="004E3431" w:rsidRPr="00F1021C" w:rsidRDefault="004E3431" w:rsidP="00102F03">
            <w:pPr>
              <w:rPr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i/>
                <w:color w:val="000000" w:themeColor="text1"/>
                <w:sz w:val="28"/>
                <w:szCs w:val="28"/>
              </w:rPr>
              <w:t>Внеклассное чтение (20 мин.)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64-65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46.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rFonts w:eastAsia="Gungsuh"/>
                <w:color w:val="000000" w:themeColor="text1"/>
                <w:sz w:val="28"/>
                <w:szCs w:val="28"/>
              </w:rPr>
              <w:t>«</w:t>
            </w:r>
            <w:r w:rsidRPr="00F1021C">
              <w:rPr>
                <w:color w:val="000000" w:themeColor="text1"/>
                <w:sz w:val="28"/>
                <w:szCs w:val="28"/>
              </w:rPr>
              <w:t>Сказка про шипящие</w:t>
            </w:r>
            <w:r w:rsidRPr="00F1021C">
              <w:rPr>
                <w:rFonts w:eastAsia="Gungsuh"/>
                <w:color w:val="000000" w:themeColor="text1"/>
                <w:sz w:val="28"/>
                <w:szCs w:val="28"/>
              </w:rPr>
              <w:t>»</w:t>
            </w:r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66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47.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[ё,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йо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>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Ё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ё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67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48.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[ё,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йо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>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Ё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ё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 Перепёлка.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68-69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49.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Звук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[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й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>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Й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й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4E3431" w:rsidRPr="00F1021C" w:rsidRDefault="004E3431" w:rsidP="00102F03">
            <w:pPr>
              <w:rPr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i/>
                <w:color w:val="000000" w:themeColor="text1"/>
                <w:sz w:val="28"/>
                <w:szCs w:val="28"/>
              </w:rPr>
              <w:t>Внеклассное чтение (20 мин.)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70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50.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Звук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[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й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>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Й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й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71-72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51.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х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х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>`]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Х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х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 Хлопок.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73-74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52.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Бережное отношение к хлебу. </w:t>
            </w:r>
            <w:r w:rsidRPr="00F1021C">
              <w:rPr>
                <w:i/>
                <w:color w:val="000000" w:themeColor="text1"/>
                <w:sz w:val="28"/>
                <w:szCs w:val="28"/>
              </w:rPr>
              <w:t>Внеклассное чтение (20 мин.)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75-76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53.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ю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йу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>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Ю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ю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77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54.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Омонимы (созвучные слова).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78-79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lastRenderedPageBreak/>
              <w:t>19.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55.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ф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ф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>`]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Ф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ф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80-81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56.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ц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ц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>`]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Ц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ц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  <w:lang w:val="uz-Cyrl-UZ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82-83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57.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[э]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Э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э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4E3431" w:rsidRPr="00F1021C" w:rsidRDefault="004E3431" w:rsidP="00102F03">
            <w:pPr>
              <w:rPr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i/>
                <w:color w:val="000000" w:themeColor="text1"/>
                <w:sz w:val="28"/>
                <w:szCs w:val="28"/>
              </w:rPr>
              <w:t>Внеклассное чтения (20 мин.)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84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58.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  <w:lang w:val="uz-Cyrl-UZ"/>
              </w:rPr>
              <w:t>Этажи леса.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85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59.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Звук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>[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щ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>`]</w:t>
            </w:r>
            <w:r w:rsidRPr="00F1021C">
              <w:rPr>
                <w:color w:val="000000" w:themeColor="text1"/>
                <w:sz w:val="28"/>
                <w:szCs w:val="28"/>
              </w:rPr>
              <w:t xml:space="preserve">.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Щ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щ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86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60.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Сочетания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ща</w:t>
            </w:r>
            <w:proofErr w:type="spellEnd"/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F1021C">
              <w:rPr>
                <w:b/>
                <w:color w:val="000000" w:themeColor="text1"/>
                <w:sz w:val="28"/>
                <w:szCs w:val="28"/>
              </w:rPr>
              <w:t>щу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Правила этикета.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87-88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61.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Твёрдый знак. </w:t>
            </w:r>
          </w:p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Как </w:t>
            </w:r>
            <w:proofErr w:type="spellStart"/>
            <w:r w:rsidRPr="00F1021C">
              <w:rPr>
                <w:color w:val="000000" w:themeColor="text1"/>
                <w:sz w:val="28"/>
                <w:szCs w:val="28"/>
              </w:rPr>
              <w:t>Мыша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 xml:space="preserve"> за сыром ездил.</w:t>
            </w:r>
          </w:p>
          <w:p w:rsidR="004E3431" w:rsidRPr="00F1021C" w:rsidRDefault="004E3431" w:rsidP="00102F03">
            <w:pPr>
              <w:rPr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i/>
                <w:color w:val="000000" w:themeColor="text1"/>
                <w:sz w:val="28"/>
                <w:szCs w:val="28"/>
              </w:rPr>
              <w:t>Внеклассное чтение (20 мин.)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89-90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62.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Алфавит.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91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63.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Прощай, Букварь! 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92</w:t>
            </w:r>
          </w:p>
        </w:tc>
      </w:tr>
      <w:tr w:rsidR="004E3431" w:rsidRPr="00F1021C" w:rsidTr="00B3406E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64.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Азбука пешехода.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93-95</w:t>
            </w:r>
          </w:p>
        </w:tc>
      </w:tr>
    </w:tbl>
    <w:p w:rsidR="004E3431" w:rsidRPr="00F1021C" w:rsidRDefault="004E3431" w:rsidP="004E343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02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E3431" w:rsidRPr="00F1021C" w:rsidRDefault="004E3431" w:rsidP="004E3431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 w:rsidRPr="00F102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</w:t>
      </w:r>
      <w:r w:rsidRPr="00F1021C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</w:t>
      </w:r>
    </w:p>
    <w:p w:rsidR="004E3431" w:rsidRPr="00F1021C" w:rsidRDefault="004E3431" w:rsidP="004E3431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4E3431" w:rsidRPr="00F1021C" w:rsidRDefault="004E3431" w:rsidP="004E3431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4E3431" w:rsidRPr="00F1021C" w:rsidRDefault="004E3431" w:rsidP="004E3431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4E3431" w:rsidRPr="00F1021C" w:rsidRDefault="004E3431" w:rsidP="004E3431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4E3431" w:rsidRPr="00F1021C" w:rsidRDefault="004E3431" w:rsidP="004E3431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B3406E" w:rsidRPr="00F1021C" w:rsidRDefault="004E3431" w:rsidP="004E3431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 w:rsidRPr="00F1021C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                    </w:t>
      </w:r>
    </w:p>
    <w:p w:rsidR="00B3406E" w:rsidRPr="00F1021C" w:rsidRDefault="00B3406E" w:rsidP="004E3431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B3406E" w:rsidRPr="00F1021C" w:rsidRDefault="00B3406E" w:rsidP="004E3431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B3406E" w:rsidRPr="00F1021C" w:rsidRDefault="00B3406E" w:rsidP="004E3431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4E3431" w:rsidRPr="00F1021C" w:rsidRDefault="004E3431" w:rsidP="00B3406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 w:rsidRPr="00F1021C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lastRenderedPageBreak/>
        <w:t>Чтение.</w:t>
      </w:r>
    </w:p>
    <w:p w:rsidR="004E3431" w:rsidRPr="00F1021C" w:rsidRDefault="004E3431" w:rsidP="00B3406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 четверть</w:t>
      </w: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 </w:t>
      </w: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(36 часов)</w:t>
      </w:r>
    </w:p>
    <w:p w:rsidR="00747CA9" w:rsidRPr="00F1021C" w:rsidRDefault="00747CA9" w:rsidP="00B3406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W w:w="11058" w:type="dxa"/>
        <w:tblInd w:w="1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10"/>
        <w:gridCol w:w="4394"/>
        <w:gridCol w:w="1134"/>
        <w:gridCol w:w="1276"/>
        <w:gridCol w:w="1275"/>
        <w:gridCol w:w="1560"/>
      </w:tblGrid>
      <w:tr w:rsidR="004E3431" w:rsidRPr="00F1021C" w:rsidTr="00747CA9">
        <w:trPr>
          <w:trHeight w:val="718"/>
        </w:trPr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Кол-во   </w:t>
            </w:r>
          </w:p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часов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Дата   </w:t>
            </w:r>
          </w:p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план</w:t>
            </w: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Дата</w:t>
            </w:r>
          </w:p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факт </w:t>
            </w: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Домашнее  </w:t>
            </w:r>
          </w:p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задание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Милее книги в мире друга нет.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3</w:t>
            </w:r>
          </w:p>
        </w:tc>
      </w:tr>
      <w:tr w:rsidR="004E3431" w:rsidRPr="00F1021C" w:rsidTr="00747CA9">
        <w:trPr>
          <w:trHeight w:val="653"/>
        </w:trPr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Фархади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«Утро Родины»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Самое близкое и дорогое слово.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4-5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Рахимбек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«Наша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махалля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6-7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Мухаммади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«Мой стих раскрыт, как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дастархан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.</w:t>
            </w:r>
          </w:p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«Доброта – ключ к сердцу». </w:t>
            </w:r>
          </w:p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Внеклассное чтение (20 мин.)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7-9</w:t>
            </w:r>
          </w:p>
        </w:tc>
      </w:tr>
      <w:tr w:rsidR="004E3431" w:rsidRPr="00F1021C" w:rsidTr="00747CA9">
        <w:trPr>
          <w:trHeight w:val="361"/>
        </w:trPr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Гордость и слава нашей Родины.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9-10</w:t>
            </w:r>
          </w:p>
        </w:tc>
      </w:tr>
      <w:tr w:rsidR="004E3431" w:rsidRPr="00F1021C" w:rsidTr="00747CA9">
        <w:trPr>
          <w:trHeight w:val="341"/>
        </w:trPr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Хикмат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«Вода».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11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7. 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«Как поссорились Зима и Лето».                        </w:t>
            </w:r>
          </w:p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(Сказка).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12-15</w:t>
            </w:r>
          </w:p>
        </w:tc>
      </w:tr>
      <w:tr w:rsidR="004E3431" w:rsidRPr="00F1021C" w:rsidTr="00747CA9">
        <w:trPr>
          <w:trHeight w:val="431"/>
        </w:trPr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 Трутнева  «Первый снег».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16-17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 Суриков  «Зима».</w:t>
            </w: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Внеклассное чтение (20 мин.)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18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Контрольная работа № 1. </w:t>
            </w:r>
          </w:p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Стихотворение наизусть.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В.Одоевский  «В гостях у дедушки Мороза».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19-22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Скребицкий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В. Чаплина</w:t>
            </w:r>
          </w:p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«Как белочка зимует».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22-24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Н. Сладков  «Серебряный хвост». </w:t>
            </w: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Внеклассное чтение (20 мин.)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24-26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 Каминский  «Как Маша пошла в школу».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27-29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Л. Толстой  «Филиппок». </w:t>
            </w:r>
          </w:p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Слово о словах.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30-32</w:t>
            </w:r>
          </w:p>
        </w:tc>
      </w:tr>
      <w:tr w:rsidR="004E3431" w:rsidRPr="00F1021C" w:rsidTr="00747CA9">
        <w:trPr>
          <w:trHeight w:val="550"/>
        </w:trPr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Л. Толстой  «Филиппок». </w:t>
            </w:r>
          </w:p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Слово о словах.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32-35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Р.Фархади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«Петушиный урок». </w:t>
            </w: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Внеклассное чтение (20 мин.)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36-37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Мухаммади</w:t>
            </w:r>
            <w:proofErr w:type="spellEnd"/>
          </w:p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«Десять очень важных правил 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38-40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Школьные вещи. 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41-42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ваш карандаш.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43-44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2.</w:t>
            </w:r>
          </w:p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Техника чтения.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22. 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Мумин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«У нас рабочая семья». </w:t>
            </w: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Внеклассное чтение (20 мин.)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45-47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Мумин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«Яблоко на всех».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47-49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Ю.Яковлев «Мама», </w:t>
            </w:r>
          </w:p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Кадыри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«Спасибо матери».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49-51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Контрольная работа № 3. </w:t>
            </w:r>
          </w:p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Стихотворение наизусть.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Е. Ильина  «Чик-чик ножницами». </w:t>
            </w: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Внеклассное чтение (20 мин.)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51-53</w:t>
            </w:r>
          </w:p>
        </w:tc>
      </w:tr>
      <w:tr w:rsidR="004E3431" w:rsidRPr="00F1021C" w:rsidTr="00747CA9">
        <w:trPr>
          <w:trHeight w:val="389"/>
        </w:trPr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 Ильина  «Чик-чик ножницами».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53-56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 Нестеренко </w:t>
            </w:r>
          </w:p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«Мама, бабушка, сестра».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57</w:t>
            </w:r>
          </w:p>
        </w:tc>
      </w:tr>
      <w:tr w:rsidR="004E3431" w:rsidRPr="00F1021C" w:rsidTr="00747CA9">
        <w:trPr>
          <w:trHeight w:val="465"/>
        </w:trPr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 Сладков  «Лесные мастера».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58-60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Х. Сапаров  «Мой дедушка – чабан».   Р.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Фархади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«Мечта».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61-63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Драгунский  «Заколдованная буква».</w:t>
            </w:r>
          </w:p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Внеклассное чтение (20 мин.)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64-66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 Артюхова  «Саша- дразнилка».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66-68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Талиб  «Самое-самое». Краткий словарик вежливых слов.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69-71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Фархади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«Где прячется весна?» </w:t>
            </w: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Внеклассное чтение (20 мин.)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72-74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Фархади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«Где прячется весна?»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74-75</w:t>
            </w:r>
          </w:p>
        </w:tc>
      </w:tr>
      <w:tr w:rsidR="004E3431" w:rsidRPr="00F1021C" w:rsidTr="00747CA9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Контрольная работа № 4. </w:t>
            </w:r>
          </w:p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Техника чтения.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</w:tbl>
    <w:p w:rsidR="004E3431" w:rsidRPr="00F1021C" w:rsidRDefault="004E3431" w:rsidP="004E343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431" w:rsidRPr="00F1021C" w:rsidRDefault="004E3431" w:rsidP="00B3406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 четверть</w:t>
      </w: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 </w:t>
      </w: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(32 часа)</w:t>
      </w:r>
    </w:p>
    <w:p w:rsidR="00B3406E" w:rsidRPr="00F1021C" w:rsidRDefault="00B3406E" w:rsidP="00B3406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W w:w="11058" w:type="dxa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10"/>
        <w:gridCol w:w="4394"/>
        <w:gridCol w:w="1134"/>
        <w:gridCol w:w="1276"/>
        <w:gridCol w:w="1275"/>
        <w:gridCol w:w="1560"/>
      </w:tblGrid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Тема урока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 часов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Дата  </w:t>
            </w:r>
          </w:p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план</w:t>
            </w: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Дата  </w:t>
            </w:r>
          </w:p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факт</w:t>
            </w: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Домашнее  </w:t>
            </w:r>
          </w:p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задание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Тайц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«Радуйся народ! Всех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Навруз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зовёт!». </w:t>
            </w:r>
          </w:p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Фархади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«Скоро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Навруз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76-77</w:t>
            </w:r>
          </w:p>
        </w:tc>
      </w:tr>
      <w:tr w:rsidR="004E3431" w:rsidRPr="00F1021C" w:rsidTr="00B3406E">
        <w:trPr>
          <w:trHeight w:val="437"/>
        </w:trPr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И. Акимушкин  «Апрель». 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78-79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Мухаммади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«Разговор с весной». Загадки.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79-81</w:t>
            </w:r>
          </w:p>
        </w:tc>
      </w:tr>
      <w:tr w:rsidR="004E3431" w:rsidRPr="00F1021C" w:rsidTr="00B3406E">
        <w:trPr>
          <w:trHeight w:val="90"/>
        </w:trPr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Бороздин  «Первый в космосе».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82-83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Матчан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«Моя модель».</w:t>
            </w:r>
          </w:p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Внеклассное чтение (20 мин.)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83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Контрольная работа № 5. </w:t>
            </w:r>
          </w:p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Стихотворение наизусть.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 Толстой  «Отец и сыновья».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84-85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Сухомлинский  «Стыдно перед соловушкой».</w:t>
            </w:r>
          </w:p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Внеклассное чтение (20 мин.)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86-88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Мухаммади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«Салим и книжка».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88-90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Осеева «Три товарища».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90-91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З. Туманова  «Хочу быть хорошим».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91-93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Берестов  «Мир»,</w:t>
            </w:r>
          </w:p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 Сухарев  «Память».</w:t>
            </w:r>
          </w:p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Внеклассное чтение (20 мин.)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93-95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Ошанин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«Пусть всегда будет солнце».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95-97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Берестов                                 «Мирная считалочка».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97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«Волк и семеро козлят». (Сказка)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98-101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«Волк и семеро козлят». (Сказка)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102-104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«Три медведя». (Сказка)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104-107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«Три медведя». (Сказка)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107-109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Контрольная работа № 6. </w:t>
            </w:r>
          </w:p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Выразительное чтение.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121.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«Лиса и кувшин». (Сказка)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110-111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122.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«Три поросёнка». (Сказка)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112-113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«Три поросёнка». (Сказка)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113-114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124.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Талиб                                    «Доктор в зелёном халате».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115-116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Фархади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«Самолёты на лугу».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Загадки.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117-119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126.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 Сладков  «Кузнечик».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119-120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127.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Викторов                               «Дружат дети всей земли».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120-121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128.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Ю. Герман  «Каникулы».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122-123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129.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7.</w:t>
            </w:r>
          </w:p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Пересказ текста.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Фархади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«Последний звонок».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123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131.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Контрольная работа № 8. </w:t>
            </w:r>
          </w:p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Техника чтения.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4E3431" w:rsidRPr="00F1021C" w:rsidTr="00B3406E">
        <w:tc>
          <w:tcPr>
            <w:tcW w:w="709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132.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 за год.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tabs>
                <w:tab w:val="left" w:pos="414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</w:tbl>
    <w:p w:rsidR="004E3431" w:rsidRPr="00F1021C" w:rsidRDefault="004E3431" w:rsidP="004E343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431" w:rsidRPr="00F1021C" w:rsidRDefault="004E3431" w:rsidP="00747CA9">
      <w:pPr>
        <w:tabs>
          <w:tab w:val="left" w:pos="2472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 w:rsidRPr="00F1021C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Пропись.</w:t>
      </w:r>
    </w:p>
    <w:p w:rsidR="004E3431" w:rsidRPr="00F1021C" w:rsidRDefault="004E3431" w:rsidP="004E343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 четверть (36 часов)</w:t>
      </w:r>
    </w:p>
    <w:p w:rsidR="004E3431" w:rsidRPr="00F1021C" w:rsidRDefault="004E3431" w:rsidP="004E343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Style w:val="a8"/>
        <w:tblW w:w="11058" w:type="dxa"/>
        <w:tblInd w:w="1768" w:type="dxa"/>
        <w:tblLayout w:type="fixed"/>
        <w:tblLook w:val="00BF"/>
      </w:tblPr>
      <w:tblGrid>
        <w:gridCol w:w="709"/>
        <w:gridCol w:w="710"/>
        <w:gridCol w:w="4394"/>
        <w:gridCol w:w="1134"/>
        <w:gridCol w:w="1276"/>
        <w:gridCol w:w="1275"/>
        <w:gridCol w:w="1560"/>
      </w:tblGrid>
      <w:tr w:rsidR="004E3431" w:rsidRPr="00F1021C" w:rsidTr="004E3431">
        <w:tc>
          <w:tcPr>
            <w:tcW w:w="709" w:type="dxa"/>
          </w:tcPr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Кол-во </w:t>
            </w:r>
          </w:p>
          <w:p w:rsidR="004E3431" w:rsidRPr="00F1021C" w:rsidRDefault="004E3431" w:rsidP="0010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часов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Дата</w:t>
            </w:r>
          </w:p>
          <w:p w:rsidR="004E3431" w:rsidRPr="00F1021C" w:rsidRDefault="004E3431" w:rsidP="0010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план</w:t>
            </w:r>
          </w:p>
        </w:tc>
        <w:tc>
          <w:tcPr>
            <w:tcW w:w="1275" w:type="dxa"/>
          </w:tcPr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 Дата</w:t>
            </w:r>
          </w:p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 факт</w:t>
            </w: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Домашнее  </w:t>
            </w:r>
          </w:p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 задание</w:t>
            </w:r>
          </w:p>
        </w:tc>
      </w:tr>
      <w:tr w:rsidR="004E3431" w:rsidRPr="00F1021C" w:rsidTr="004E3431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Рабочая строка. Межстрочное пространство. Наклон.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2</w:t>
            </w:r>
          </w:p>
        </w:tc>
      </w:tr>
      <w:tr w:rsidR="004E3431" w:rsidRPr="00F1021C" w:rsidTr="004E3431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Наклонная линия.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2</w:t>
            </w:r>
          </w:p>
        </w:tc>
      </w:tr>
      <w:tr w:rsidR="004E3431" w:rsidRPr="00F1021C" w:rsidTr="004E3431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Наклонная линия с закруглением.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3</w:t>
            </w:r>
          </w:p>
        </w:tc>
      </w:tr>
      <w:tr w:rsidR="004E3431" w:rsidRPr="00F1021C" w:rsidTr="004E3431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Наклонная линия с закруглением.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3</w:t>
            </w:r>
          </w:p>
        </w:tc>
      </w:tr>
      <w:tr w:rsidR="004E3431" w:rsidRPr="00F1021C" w:rsidTr="004E3431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Наклонная линия с закруглением.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4</w:t>
            </w:r>
          </w:p>
        </w:tc>
      </w:tr>
      <w:tr w:rsidR="004E3431" w:rsidRPr="00F1021C" w:rsidTr="004E3431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Наклонная линия с закруглением.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4</w:t>
            </w:r>
          </w:p>
        </w:tc>
      </w:tr>
      <w:tr w:rsidR="004E3431" w:rsidRPr="00F1021C" w:rsidTr="004E3431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Наклонная линия с закруглением.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5</w:t>
            </w:r>
          </w:p>
        </w:tc>
      </w:tr>
      <w:tr w:rsidR="004E3431" w:rsidRPr="00F1021C" w:rsidTr="004E3431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Длинная линия с петлёй внизу и наверху.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5</w:t>
            </w:r>
          </w:p>
        </w:tc>
      </w:tr>
      <w:tr w:rsidR="004E3431" w:rsidRPr="00F1021C" w:rsidTr="004E3431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и строчная буква 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Аа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6</w:t>
            </w:r>
          </w:p>
        </w:tc>
      </w:tr>
      <w:tr w:rsidR="004E3431" w:rsidRPr="00F1021C" w:rsidTr="004E3431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10</w:t>
            </w:r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и строчная буква 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Оо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7</w:t>
            </w:r>
          </w:p>
        </w:tc>
      </w:tr>
      <w:tr w:rsidR="004E3431" w:rsidRPr="00F1021C" w:rsidTr="004E3431">
        <w:trPr>
          <w:trHeight w:val="27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и строчная буква  </w:t>
            </w:r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Ии</w:t>
            </w:r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8</w:t>
            </w:r>
          </w:p>
        </w:tc>
      </w:tr>
      <w:tr w:rsidR="004E3431" w:rsidRPr="00F1021C" w:rsidTr="004E3431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и строчная буква 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Уу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9</w:t>
            </w:r>
          </w:p>
        </w:tc>
      </w:tr>
      <w:tr w:rsidR="004E3431" w:rsidRPr="00F1021C" w:rsidTr="004E3431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Буква 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ы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10</w:t>
            </w:r>
          </w:p>
        </w:tc>
      </w:tr>
      <w:tr w:rsidR="004E3431" w:rsidRPr="00F1021C" w:rsidTr="004E3431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и строчная буква 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Нн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11</w:t>
            </w:r>
          </w:p>
        </w:tc>
      </w:tr>
      <w:tr w:rsidR="004E3431" w:rsidRPr="00F1021C" w:rsidTr="004E3431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Заглавная и строчная буква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Тт</w:t>
            </w:r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12</w:t>
            </w:r>
          </w:p>
        </w:tc>
      </w:tr>
      <w:tr w:rsidR="004E3431" w:rsidRPr="00F1021C" w:rsidTr="004E3431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и строчная буква  </w:t>
            </w:r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Тт</w:t>
            </w:r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13-14</w:t>
            </w:r>
          </w:p>
        </w:tc>
      </w:tr>
      <w:tr w:rsidR="004E3431" w:rsidRPr="00F1021C" w:rsidTr="004E3431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Строчная буква  </w:t>
            </w:r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к</w:t>
            </w:r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15</w:t>
            </w:r>
          </w:p>
        </w:tc>
      </w:tr>
      <w:tr w:rsidR="004E3431" w:rsidRPr="00F1021C" w:rsidTr="004E3431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буква  </w:t>
            </w:r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К</w:t>
            </w:r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16</w:t>
            </w:r>
          </w:p>
        </w:tc>
      </w:tr>
      <w:tr w:rsidR="004E3431" w:rsidRPr="00F1021C" w:rsidTr="004E3431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и строчная буква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Сс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17</w:t>
            </w:r>
          </w:p>
        </w:tc>
      </w:tr>
      <w:tr w:rsidR="004E3431" w:rsidRPr="00F1021C" w:rsidTr="004E3431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Отработка соединений букв.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18</w:t>
            </w:r>
          </w:p>
        </w:tc>
      </w:tr>
      <w:tr w:rsidR="004E3431" w:rsidRPr="00F1021C" w:rsidTr="004E3431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и строчная буква 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Лл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19</w:t>
            </w:r>
          </w:p>
        </w:tc>
      </w:tr>
      <w:tr w:rsidR="004E3431" w:rsidRPr="00F1021C" w:rsidTr="004E3431"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и строчная буква 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Пп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20</w:t>
            </w:r>
          </w:p>
        </w:tc>
      </w:tr>
      <w:tr w:rsidR="004E3431" w:rsidRPr="00F1021C" w:rsidTr="004E3431">
        <w:trPr>
          <w:trHeight w:val="399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и строчная буква 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Рр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21-22</w:t>
            </w:r>
          </w:p>
        </w:tc>
      </w:tr>
      <w:tr w:rsidR="004E3431" w:rsidRPr="00F1021C" w:rsidTr="004E3431">
        <w:trPr>
          <w:trHeight w:val="357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Строчная буква  </w:t>
            </w:r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в</w:t>
            </w:r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23</w:t>
            </w:r>
          </w:p>
        </w:tc>
      </w:tr>
      <w:tr w:rsidR="004E3431" w:rsidRPr="00F1021C" w:rsidTr="004E3431">
        <w:trPr>
          <w:trHeight w:val="399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буква  </w:t>
            </w:r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В</w:t>
            </w:r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24</w:t>
            </w:r>
          </w:p>
        </w:tc>
      </w:tr>
      <w:tr w:rsidR="004E3431" w:rsidRPr="00F1021C" w:rsidTr="004E3431">
        <w:trPr>
          <w:trHeight w:val="399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и строчная буква  </w:t>
            </w:r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Ее</w:t>
            </w:r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25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Контрольное списывание текста.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26-27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и строчная буква  </w:t>
            </w:r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Мм</w:t>
            </w:r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28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Отработка соединений букв.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29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Строчная письменная буква 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з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30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письменная буква  </w:t>
            </w:r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З</w:t>
            </w:r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31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Строчная буква  </w:t>
            </w:r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д</w:t>
            </w:r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32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буква  </w:t>
            </w:r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Д</w:t>
            </w:r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33</w:t>
            </w:r>
          </w:p>
        </w:tc>
      </w:tr>
      <w:tr w:rsidR="004E3431" w:rsidRPr="00F1021C" w:rsidTr="004E3431">
        <w:trPr>
          <w:trHeight w:val="391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Строчная буква  </w:t>
            </w:r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б</w:t>
            </w:r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34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35.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35.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буква  </w:t>
            </w:r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Б</w:t>
            </w:r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35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и строчная буква  </w:t>
            </w:r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Гг</w:t>
            </w:r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36-37</w:t>
            </w:r>
          </w:p>
        </w:tc>
      </w:tr>
    </w:tbl>
    <w:p w:rsidR="004E3431" w:rsidRPr="00F1021C" w:rsidRDefault="004E3431" w:rsidP="004E343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2 четверть</w:t>
      </w: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 </w:t>
      </w: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(28 часов)</w:t>
      </w:r>
    </w:p>
    <w:p w:rsidR="004E3431" w:rsidRPr="00F1021C" w:rsidRDefault="004E3431" w:rsidP="004E343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8"/>
        <w:tblW w:w="11058" w:type="dxa"/>
        <w:tblInd w:w="1758" w:type="dxa"/>
        <w:tblLayout w:type="fixed"/>
        <w:tblLook w:val="00BF"/>
      </w:tblPr>
      <w:tblGrid>
        <w:gridCol w:w="709"/>
        <w:gridCol w:w="710"/>
        <w:gridCol w:w="4394"/>
        <w:gridCol w:w="1134"/>
        <w:gridCol w:w="1276"/>
        <w:gridCol w:w="1275"/>
        <w:gridCol w:w="1560"/>
      </w:tblGrid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               Тема урока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Кол-во часов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Дата план</w:t>
            </w: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Дата факт </w:t>
            </w: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Домашнее </w:t>
            </w:r>
          </w:p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 задание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37.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Мягкий знак.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38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38.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Списывание текста “Каток”.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прописать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39.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Заглавная и строчная буква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 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Яя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39-40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40.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и строчная буква 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Чч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41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41.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 Списывание с образца.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42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42.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и строчная буква 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Шш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43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43.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Работа над каллиграфией.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44-45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44.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Строчная буква  </w:t>
            </w:r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ж</w:t>
            </w:r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46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45.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буква  </w:t>
            </w:r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Ж</w:t>
            </w:r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47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46.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Сочетания 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жи-ши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48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47.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Строчная буква  </w:t>
            </w:r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ё</w:t>
            </w:r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49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48.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буква  </w:t>
            </w:r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Ё</w:t>
            </w:r>
            <w:r w:rsidRPr="00F1021C">
              <w:rPr>
                <w:color w:val="000000" w:themeColor="text1"/>
                <w:sz w:val="28"/>
                <w:szCs w:val="28"/>
              </w:rPr>
              <w:t>. Списывание с печатного образца.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50-51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49.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и строчная буква 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Йй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52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50.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Отработка каллиграфии.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53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51.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Строчная буква   </w:t>
            </w:r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х</w:t>
            </w:r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54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52.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буква </w:t>
            </w: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Х</w:t>
            </w:r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55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53.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Строчная буква 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ю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56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54.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буква  </w:t>
            </w:r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Ю</w:t>
            </w:r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57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55.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и строчная буква 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Фф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58-59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56.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и строчная буква 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Цц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60-61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57.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и строчная буква 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Ээ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62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58.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Отработка каллиграфии.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63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59.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Заглавная и строчная буква 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Щщ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64-65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lastRenderedPageBreak/>
              <w:t>24.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60.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Сочетания 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ща-щу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66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61.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Твёрдый знак.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67-68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62.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Списывание с образца.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69-70</w:t>
            </w:r>
          </w:p>
        </w:tc>
      </w:tr>
      <w:tr w:rsidR="004E3431" w:rsidRPr="00F1021C" w:rsidTr="004E3431">
        <w:trPr>
          <w:trHeight w:val="375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63.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Письмо - поздравление.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71</w:t>
            </w:r>
          </w:p>
        </w:tc>
      </w:tr>
      <w:tr w:rsidR="004E3431" w:rsidRPr="00F1021C" w:rsidTr="004E3431">
        <w:trPr>
          <w:trHeight w:val="320"/>
        </w:trPr>
        <w:tc>
          <w:tcPr>
            <w:tcW w:w="709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71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64.</w:t>
            </w:r>
          </w:p>
        </w:tc>
        <w:tc>
          <w:tcPr>
            <w:tcW w:w="4394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Алфавит.</w:t>
            </w:r>
          </w:p>
        </w:tc>
        <w:tc>
          <w:tcPr>
            <w:tcW w:w="1134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 72</w:t>
            </w:r>
          </w:p>
        </w:tc>
      </w:tr>
    </w:tbl>
    <w:p w:rsidR="004E3431" w:rsidRPr="00F1021C" w:rsidRDefault="004E3431" w:rsidP="004E343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431" w:rsidRPr="00F1021C" w:rsidRDefault="004E3431" w:rsidP="004E343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 w:rsidRPr="00F1021C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Русский язык.</w:t>
      </w:r>
      <w:r w:rsidR="00896A5D" w:rsidRPr="00F1021C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1 класс</w:t>
      </w:r>
    </w:p>
    <w:p w:rsidR="004E3431" w:rsidRPr="00F1021C" w:rsidRDefault="004E3431" w:rsidP="004E343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 четверть (36 часов)</w:t>
      </w:r>
    </w:p>
    <w:p w:rsidR="004E3431" w:rsidRPr="00F1021C" w:rsidRDefault="004E3431" w:rsidP="004E343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Style w:val="a8"/>
        <w:tblW w:w="11058" w:type="dxa"/>
        <w:tblInd w:w="1759" w:type="dxa"/>
        <w:tblLook w:val="01E0"/>
      </w:tblPr>
      <w:tblGrid>
        <w:gridCol w:w="707"/>
        <w:gridCol w:w="713"/>
        <w:gridCol w:w="4437"/>
        <w:gridCol w:w="1126"/>
        <w:gridCol w:w="1258"/>
        <w:gridCol w:w="973"/>
        <w:gridCol w:w="1844"/>
      </w:tblGrid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Тема урока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Кол-во  </w:t>
            </w:r>
          </w:p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часов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 Дата </w:t>
            </w:r>
          </w:p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 план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  Дата</w:t>
            </w:r>
          </w:p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  факт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Домашнее   </w:t>
            </w:r>
          </w:p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 задание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65.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Речь устная и письменная.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с.5  упр.4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66.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Для чего нужна речь.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с.7  упр.8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67.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Звуки речи. Гласные и согласные.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с.10 упр.13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68.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Звуки речи. Гласные и согласные.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с.12 упр.17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69.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Алфавит.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с.15 упр.23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70.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Алфавит.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с.17 упр.27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71.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Слово. Слог.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с.18 упр.31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72.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Слоги. Перенос слов.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с.20 упр.35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73.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Ударение.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с.22 упр.38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10.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74.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Безударные гласные.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с.23 упр.42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75.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Безударные гласные.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с.25 упр.46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76.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Звонкие и глухие согласные.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с.26 упр.50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77.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Звонкие и глухие согласные.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с.28 упр.54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78.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Звонкие и глухие согласные.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с.29 упр.58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79.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Звонкие и глухие согласные.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с.31 упр.62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lastRenderedPageBreak/>
              <w:t>16.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80.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Контрольная работа № 1. </w:t>
            </w:r>
          </w:p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Диктант.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81.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Фонетический разбор слова.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с.33 упр.66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82.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Твёрдые и мягкие согласные звуки.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с.34 упр.69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83.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Твёрдые и мягкие согласные звуки.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с.35 упр.71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84.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Мягкий знак – показатель мягкости согласных.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с.37 упр.75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85.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Мягкий знак – показатель мягкости согласных.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с.38 упр.79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86.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Разделительный мягкий знак.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с.40 упр.83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87.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Мягкий знак смягчающий или разделительный.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с.41 упр.87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88.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Контрольная работа № 2.</w:t>
            </w:r>
          </w:p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Словарный диктант.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89.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Шипящие согласные звуки. </w:t>
            </w:r>
          </w:p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Сочетания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жи-ши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с.43 упр.92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90.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Гласные после шипящих. </w:t>
            </w:r>
          </w:p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Сочетания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ча-ща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с.45 упр.97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91.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Гласные после шипящих. </w:t>
            </w:r>
          </w:p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Сочетания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чу-щу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с.46 упр.102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92.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Сочетания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чк-чн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с.48 упр.106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93.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 xml:space="preserve">Сочетания </w:t>
            </w:r>
            <w:proofErr w:type="spellStart"/>
            <w:r w:rsidRPr="00F1021C">
              <w:rPr>
                <w:b/>
                <w:i/>
                <w:color w:val="000000" w:themeColor="text1"/>
                <w:sz w:val="28"/>
                <w:szCs w:val="28"/>
              </w:rPr>
              <w:t>чк-чн</w:t>
            </w:r>
            <w:proofErr w:type="spellEnd"/>
            <w:r w:rsidRPr="00F1021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с.49 упр.110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94.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Контрольная работа № 3.</w:t>
            </w:r>
          </w:p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Диктант.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95.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Предложение и слово. Предложение по цели высказывания.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с.52 упр.114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lastRenderedPageBreak/>
              <w:t>32.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96.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Предложение и слово. Предложение по цели высказывания.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с.53 упр.118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97.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Предложение по цели высказывания.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с.55 упр.122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98.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Предложение и слово.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с.57 упр.126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35.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99.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Контрольная работа № 4.</w:t>
            </w:r>
          </w:p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Контрольное списывание.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100.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Предложение и слово.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102F03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с.58 упр.129</w:t>
            </w:r>
          </w:p>
        </w:tc>
      </w:tr>
    </w:tbl>
    <w:p w:rsidR="004E3431" w:rsidRPr="00F1021C" w:rsidRDefault="004E3431" w:rsidP="004E343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4E3431" w:rsidRPr="00F1021C" w:rsidRDefault="004E3431" w:rsidP="004E343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 четверть (32 часа)</w:t>
      </w:r>
    </w:p>
    <w:tbl>
      <w:tblPr>
        <w:tblStyle w:val="a8"/>
        <w:tblpPr w:leftFromText="180" w:rightFromText="180" w:vertAnchor="text" w:horzAnchor="margin" w:tblpXSpec="center" w:tblpY="226"/>
        <w:tblW w:w="11058" w:type="dxa"/>
        <w:tblLook w:val="01E0"/>
      </w:tblPr>
      <w:tblGrid>
        <w:gridCol w:w="707"/>
        <w:gridCol w:w="713"/>
        <w:gridCol w:w="4474"/>
        <w:gridCol w:w="1103"/>
        <w:gridCol w:w="1232"/>
        <w:gridCol w:w="1144"/>
        <w:gridCol w:w="1685"/>
      </w:tblGrid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          Тема урока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Кол-во часов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 Дата  </w:t>
            </w:r>
          </w:p>
          <w:p w:rsidR="004E3431" w:rsidRPr="00F1021C" w:rsidRDefault="004E3431" w:rsidP="004E3431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 план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 Дата </w:t>
            </w:r>
          </w:p>
          <w:p w:rsidR="004E3431" w:rsidRPr="00F1021C" w:rsidRDefault="004E3431" w:rsidP="004E3431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 факт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Домашнее </w:t>
            </w:r>
          </w:p>
          <w:p w:rsidR="004E3431" w:rsidRPr="00F1021C" w:rsidRDefault="004E3431" w:rsidP="004E3431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   задание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101.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Предложение и слово.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с.59 упр.132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102.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Имя существительное.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с.62 упр.137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103.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Имя  существительное.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с.63 упр.141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104.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Собственные имена существительные.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с.64 упр.145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105.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Большая буква в кличках животных, названиях улиц, городов и рек.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с.66 упр.149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106.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Число имён существительных.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с.68 упр.153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107.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Число имён существительных.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с.69 упр.157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108.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Род имён существительных.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с.71 упр.161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109.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Контрольная работа № 5.</w:t>
            </w:r>
          </w:p>
          <w:p w:rsidR="004E3431" w:rsidRPr="00F1021C" w:rsidRDefault="004E3431" w:rsidP="004E3431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Диктант.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110.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Имя прилагательное.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с.74 упр.165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111.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Имя прилагательное.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с.75 упр.169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lastRenderedPageBreak/>
              <w:t>12.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112.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Имя прилагательное.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с.77 упр.173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113.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Имя прилагательное.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с.78 упр.177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114.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Имя прилагательное.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с.80 упр.181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115.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Имя прилагательное.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с.81 упр.185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116.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Контрольная работа № 6.</w:t>
            </w:r>
          </w:p>
          <w:p w:rsidR="004E3431" w:rsidRPr="00F1021C" w:rsidRDefault="004E3431" w:rsidP="004E3431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Словарный диктант.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с.83 упр.188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117.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Имя прилагательное.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с.83 упр.189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118.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Имя прилагательное.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F1021C">
              <w:rPr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с.84 упр.193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119.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Имя прилагательное.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с.86 упр.197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120.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Имя прилагательное.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с.88 упр.201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121.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Имя прилагательное.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с.90 упр.205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122.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Контрольная работа № 7.</w:t>
            </w:r>
          </w:p>
          <w:p w:rsidR="004E3431" w:rsidRPr="00F1021C" w:rsidRDefault="004E3431" w:rsidP="004E3431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Диктант.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123.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Глагол.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с.91 упр.210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124.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Глагол.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с.93 упр.214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125.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Глагол.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с.94 упр.218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126.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Глагол.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с.96 упр.222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127.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Глагол.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с.98 упр.226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128.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129.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Предлог.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с.101 упр.230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130.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Предлог.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с.102 упр.233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131.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 xml:space="preserve">Контрольная работа № 8. </w:t>
            </w:r>
          </w:p>
          <w:p w:rsidR="004E3431" w:rsidRPr="00F1021C" w:rsidRDefault="004E3431" w:rsidP="004E3431">
            <w:pPr>
              <w:rPr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b/>
                <w:color w:val="000000" w:themeColor="text1"/>
                <w:sz w:val="28"/>
                <w:szCs w:val="28"/>
              </w:rPr>
              <w:t>Списывание с грамматическим заданием.</w:t>
            </w:r>
          </w:p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Повторение – мать учения.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с.104 упр.237</w:t>
            </w:r>
          </w:p>
        </w:tc>
      </w:tr>
      <w:tr w:rsidR="004E3431" w:rsidRPr="00F1021C" w:rsidTr="004E343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132.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Повторение – мать учения.</w:t>
            </w:r>
          </w:p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1" w:rsidRPr="00F1021C" w:rsidRDefault="004E3431" w:rsidP="004E3431">
            <w:pPr>
              <w:rPr>
                <w:color w:val="000000" w:themeColor="text1"/>
                <w:sz w:val="28"/>
                <w:szCs w:val="28"/>
              </w:rPr>
            </w:pPr>
            <w:r w:rsidRPr="00F1021C">
              <w:rPr>
                <w:color w:val="000000" w:themeColor="text1"/>
                <w:sz w:val="28"/>
                <w:szCs w:val="28"/>
              </w:rPr>
              <w:t>с.105 упр.241</w:t>
            </w:r>
          </w:p>
        </w:tc>
      </w:tr>
    </w:tbl>
    <w:p w:rsidR="004E3431" w:rsidRPr="00F1021C" w:rsidRDefault="004E3431" w:rsidP="004E343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4E3431" w:rsidRPr="00F1021C" w:rsidRDefault="004E3431" w:rsidP="004E343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E3431" w:rsidRPr="00F1021C" w:rsidRDefault="004E3431" w:rsidP="004E3431">
      <w:pPr>
        <w:tabs>
          <w:tab w:val="left" w:pos="378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431" w:rsidRPr="00F1021C" w:rsidRDefault="004E3431" w:rsidP="004E343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E3431" w:rsidRPr="00F1021C" w:rsidRDefault="004E3431" w:rsidP="004E3431">
      <w:pPr>
        <w:tabs>
          <w:tab w:val="left" w:pos="5387"/>
          <w:tab w:val="left" w:pos="6379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E3431" w:rsidRPr="00F1021C" w:rsidRDefault="004E3431" w:rsidP="004E343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E3431" w:rsidRPr="00F1021C" w:rsidRDefault="004E3431" w:rsidP="004E343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E3431" w:rsidRPr="00F1021C" w:rsidRDefault="004E3431" w:rsidP="004E343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E3431" w:rsidRPr="00F1021C" w:rsidRDefault="004E3431" w:rsidP="004E343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E3431" w:rsidRPr="00F1021C" w:rsidRDefault="004E3431" w:rsidP="004E343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F1021C">
        <w:rPr>
          <w:rFonts w:ascii="Times New Roman" w:hAnsi="Times New Roman" w:cs="Times New Roman"/>
          <w:color w:val="000000" w:themeColor="text1"/>
        </w:rPr>
        <w:tab/>
      </w:r>
    </w:p>
    <w:p w:rsidR="004E3431" w:rsidRPr="00F1021C" w:rsidRDefault="004E3431" w:rsidP="004E3431">
      <w:pPr>
        <w:tabs>
          <w:tab w:val="left" w:pos="6749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4E3431" w:rsidRPr="00F1021C" w:rsidRDefault="004E3431" w:rsidP="004E3431">
      <w:pPr>
        <w:jc w:val="center"/>
        <w:rPr>
          <w:rFonts w:ascii="Times New Roman" w:hAnsi="Times New Roman" w:cs="Times New Roman"/>
          <w:color w:val="000000" w:themeColor="text1"/>
          <w:sz w:val="52"/>
          <w:szCs w:val="28"/>
        </w:rPr>
      </w:pPr>
    </w:p>
    <w:p w:rsidR="00747CA9" w:rsidRPr="00F1021C" w:rsidRDefault="00747CA9" w:rsidP="004E3431">
      <w:pPr>
        <w:jc w:val="center"/>
        <w:rPr>
          <w:rFonts w:ascii="Times New Roman" w:hAnsi="Times New Roman" w:cs="Times New Roman"/>
          <w:color w:val="000000" w:themeColor="text1"/>
          <w:sz w:val="52"/>
          <w:szCs w:val="28"/>
        </w:rPr>
      </w:pPr>
    </w:p>
    <w:p w:rsidR="00747CA9" w:rsidRPr="00F1021C" w:rsidRDefault="00747CA9" w:rsidP="004E3431">
      <w:pPr>
        <w:jc w:val="center"/>
        <w:rPr>
          <w:rFonts w:ascii="Times New Roman" w:hAnsi="Times New Roman" w:cs="Times New Roman"/>
          <w:color w:val="000000" w:themeColor="text1"/>
          <w:sz w:val="52"/>
          <w:szCs w:val="28"/>
        </w:rPr>
      </w:pPr>
    </w:p>
    <w:p w:rsidR="00747CA9" w:rsidRPr="00F1021C" w:rsidRDefault="00747CA9" w:rsidP="004E3431">
      <w:pPr>
        <w:jc w:val="center"/>
        <w:rPr>
          <w:rFonts w:ascii="Times New Roman" w:hAnsi="Times New Roman" w:cs="Times New Roman"/>
          <w:color w:val="000000" w:themeColor="text1"/>
          <w:sz w:val="52"/>
          <w:szCs w:val="28"/>
        </w:rPr>
      </w:pPr>
    </w:p>
    <w:p w:rsidR="00747CA9" w:rsidRPr="00F1021C" w:rsidRDefault="00747CA9" w:rsidP="004E3431">
      <w:pPr>
        <w:jc w:val="center"/>
        <w:rPr>
          <w:rFonts w:ascii="Times New Roman" w:hAnsi="Times New Roman" w:cs="Times New Roman"/>
          <w:color w:val="000000" w:themeColor="text1"/>
          <w:sz w:val="52"/>
          <w:szCs w:val="28"/>
        </w:rPr>
      </w:pPr>
    </w:p>
    <w:p w:rsidR="00747CA9" w:rsidRPr="00F1021C" w:rsidRDefault="00747CA9" w:rsidP="004E3431">
      <w:pPr>
        <w:jc w:val="center"/>
        <w:rPr>
          <w:rFonts w:ascii="Times New Roman" w:hAnsi="Times New Roman" w:cs="Times New Roman"/>
          <w:color w:val="000000" w:themeColor="text1"/>
          <w:sz w:val="52"/>
          <w:szCs w:val="28"/>
        </w:rPr>
      </w:pPr>
    </w:p>
    <w:p w:rsidR="00747CA9" w:rsidRPr="00F1021C" w:rsidRDefault="00747CA9" w:rsidP="004E3431">
      <w:pPr>
        <w:jc w:val="center"/>
        <w:rPr>
          <w:rFonts w:ascii="Times New Roman" w:hAnsi="Times New Roman" w:cs="Times New Roman"/>
          <w:color w:val="000000" w:themeColor="text1"/>
          <w:sz w:val="52"/>
          <w:szCs w:val="28"/>
        </w:rPr>
      </w:pPr>
    </w:p>
    <w:p w:rsidR="00747CA9" w:rsidRPr="00F1021C" w:rsidRDefault="00747CA9" w:rsidP="004E3431">
      <w:pPr>
        <w:jc w:val="center"/>
        <w:rPr>
          <w:rFonts w:ascii="Times New Roman" w:hAnsi="Times New Roman" w:cs="Times New Roman"/>
          <w:color w:val="000000" w:themeColor="text1"/>
          <w:sz w:val="52"/>
          <w:szCs w:val="28"/>
        </w:rPr>
      </w:pPr>
      <w:r w:rsidRPr="00F1021C">
        <w:rPr>
          <w:rFonts w:ascii="Times New Roman" w:hAnsi="Times New Roman" w:cs="Times New Roman"/>
          <w:color w:val="000000" w:themeColor="text1"/>
          <w:sz w:val="52"/>
          <w:szCs w:val="28"/>
        </w:rPr>
        <w:lastRenderedPageBreak/>
        <w:t>2-класс</w:t>
      </w:r>
    </w:p>
    <w:p w:rsidR="00897513" w:rsidRPr="00F1021C" w:rsidRDefault="00897513" w:rsidP="0089751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F1021C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Русский язык 2 класс</w:t>
      </w:r>
    </w:p>
    <w:p w:rsidR="00897513" w:rsidRPr="00F1021C" w:rsidRDefault="00897513" w:rsidP="0089751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07" w:type="dxa"/>
        <w:tblInd w:w="2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4"/>
        <w:gridCol w:w="71"/>
        <w:gridCol w:w="141"/>
        <w:gridCol w:w="4395"/>
        <w:gridCol w:w="992"/>
        <w:gridCol w:w="1134"/>
        <w:gridCol w:w="1134"/>
        <w:gridCol w:w="1276"/>
      </w:tblGrid>
      <w:tr w:rsidR="00897513" w:rsidRPr="00F1021C" w:rsidTr="00897513">
        <w:tc>
          <w:tcPr>
            <w:tcW w:w="1064" w:type="dxa"/>
            <w:shd w:val="clear" w:color="auto" w:fill="CCECFF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07" w:type="dxa"/>
            <w:gridSpan w:val="3"/>
            <w:shd w:val="clear" w:color="auto" w:fill="CCECFF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  <w:shd w:val="clear" w:color="auto" w:fill="CCECFF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 часов</w:t>
            </w:r>
          </w:p>
        </w:tc>
        <w:tc>
          <w:tcPr>
            <w:tcW w:w="1134" w:type="dxa"/>
            <w:shd w:val="clear" w:color="auto" w:fill="CCECFF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план</w:t>
            </w:r>
          </w:p>
        </w:tc>
        <w:tc>
          <w:tcPr>
            <w:tcW w:w="1134" w:type="dxa"/>
            <w:shd w:val="clear" w:color="auto" w:fill="CCECFF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Дата </w:t>
            </w:r>
          </w:p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факт</w:t>
            </w:r>
          </w:p>
        </w:tc>
        <w:tc>
          <w:tcPr>
            <w:tcW w:w="1276" w:type="dxa"/>
            <w:shd w:val="clear" w:color="auto" w:fill="CCECFF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Дом. задание</w:t>
            </w:r>
          </w:p>
        </w:tc>
      </w:tr>
      <w:tr w:rsidR="00897513" w:rsidRPr="00F1021C" w:rsidTr="00102F03">
        <w:tc>
          <w:tcPr>
            <w:tcW w:w="10207" w:type="dxa"/>
            <w:gridSpan w:val="8"/>
            <w:shd w:val="clear" w:color="auto" w:fill="CCECFF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</w:t>
            </w: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четверть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 в 1 классе.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Упр.4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 в 1 классе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Упр.6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 в 1 классе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Упр.8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 в 1 классе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Упр.10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Предложение. Знаки препинания в конце предложения.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Упр.12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Предложение. Знаки препинания в конце предложения.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Упр.14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Главные  члены предложения.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Упр.18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Главные  члены предложения.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Упр.22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1. Диктант.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Правила 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Текст. Общее понятие.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Упр.26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Текст. Тема текста. Опорные слова.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Упр.29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Текст. Заглавие.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Упр.32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Текст. Заглавие.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Упр.35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Текст. Заглавие.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Упр.38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Текст. Заглавие.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Упр.40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Контрольная работа № 2. </w:t>
            </w: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Списывание.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Обучающее сочинение по картинкам осени.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 слова. Корень.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Упр.45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Корень слова. Сложные слова.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Упр.49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Корень слова. Сложные слова.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Упр.53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Корень слова. Сложные слова.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Упр.56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Окончание.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 59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Окончание.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 62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3. Диктант.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Приставка.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Упр.66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Приставка.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 69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Суффикс.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Упр.73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Суффиксы и их значения.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Упр.77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 слова.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Упр.83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4. Словарный диктант.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Родственные слова.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Упр.87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Родственные слова.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Упр.91</w:t>
            </w:r>
          </w:p>
        </w:tc>
      </w:tr>
      <w:tr w:rsidR="00897513" w:rsidRPr="00F1021C" w:rsidTr="00897513">
        <w:tc>
          <w:tcPr>
            <w:tcW w:w="1276" w:type="dxa"/>
            <w:gridSpan w:val="3"/>
            <w:shd w:val="clear" w:color="auto" w:fill="CCECFF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931" w:type="dxa"/>
            <w:gridSpan w:val="5"/>
            <w:shd w:val="clear" w:color="auto" w:fill="CCECFF"/>
            <w:vAlign w:val="center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II </w:t>
            </w: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четверть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Разделительный мягкий знак.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 95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Разделительный мягкий знак.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 99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Приставка и предлоги.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Упр.103</w:t>
            </w:r>
          </w:p>
        </w:tc>
      </w:tr>
      <w:tr w:rsidR="00897513" w:rsidRPr="00F1021C" w:rsidTr="00897513">
        <w:trPr>
          <w:trHeight w:val="359"/>
        </w:trPr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Приставка и предлоги.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Упр.103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Разделительный твёрдый знак.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Упр.110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Разделительный твёрдый знак.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Упр.110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5. Диктант.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Ударение.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Упр.115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Безударные гласные в корне слова.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Упр.119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Безударные гласные в корне слова.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Упр.123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Безударные гласные в корне слова.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Упр.128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Безударные гласные в корне слова.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Упр.132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6. Списывание.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rPr>
          <w:trHeight w:val="637"/>
        </w:trPr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Слова с двумя безударными гласными в корне.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Упр.136</w:t>
            </w:r>
          </w:p>
        </w:tc>
      </w:tr>
      <w:tr w:rsidR="00897513" w:rsidRPr="00F1021C" w:rsidTr="00897513">
        <w:trPr>
          <w:trHeight w:val="637"/>
        </w:trPr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Слова с двумя безударными гласными в корне.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Упр.140</w:t>
            </w:r>
          </w:p>
        </w:tc>
      </w:tr>
      <w:tr w:rsidR="00897513" w:rsidRPr="00F1021C" w:rsidTr="00897513">
        <w:trPr>
          <w:trHeight w:val="637"/>
        </w:trPr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Слова с двумя безударными гласными в корне.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Упр.144</w:t>
            </w:r>
          </w:p>
        </w:tc>
      </w:tr>
      <w:tr w:rsidR="00897513" w:rsidRPr="00F1021C" w:rsidTr="00897513">
        <w:trPr>
          <w:trHeight w:val="637"/>
        </w:trPr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Слова с двумя безударными гласными в корне.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 148</w:t>
            </w:r>
          </w:p>
        </w:tc>
      </w:tr>
      <w:tr w:rsidR="00897513" w:rsidRPr="00F1021C" w:rsidTr="00897513">
        <w:trPr>
          <w:trHeight w:val="637"/>
        </w:trPr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7. Тестирование.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rPr>
          <w:trHeight w:val="637"/>
        </w:trPr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Слова с двумя безударными гласными в корне.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Упр.151</w:t>
            </w:r>
          </w:p>
        </w:tc>
      </w:tr>
      <w:tr w:rsidR="00897513" w:rsidRPr="00F1021C" w:rsidTr="00897513">
        <w:trPr>
          <w:trHeight w:val="637"/>
        </w:trPr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Слова с двумя безударными гласными в корне.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Упр.155</w:t>
            </w:r>
          </w:p>
        </w:tc>
      </w:tr>
      <w:tr w:rsidR="00897513" w:rsidRPr="00F1021C" w:rsidTr="00897513">
        <w:trPr>
          <w:trHeight w:val="637"/>
        </w:trPr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Слова с двумя безударными гласными в корне.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Упр.158</w:t>
            </w:r>
          </w:p>
        </w:tc>
      </w:tr>
      <w:tr w:rsidR="00897513" w:rsidRPr="00F1021C" w:rsidTr="00897513">
        <w:trPr>
          <w:trHeight w:val="637"/>
        </w:trPr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Слова с двумя безударными гласными в корне.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Упр.160</w:t>
            </w:r>
          </w:p>
        </w:tc>
      </w:tr>
      <w:tr w:rsidR="00897513" w:rsidRPr="00F1021C" w:rsidTr="00897513">
        <w:trPr>
          <w:trHeight w:val="637"/>
        </w:trPr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8. Словарный диктант.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rPr>
          <w:trHeight w:val="637"/>
        </w:trPr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rPr>
          <w:trHeight w:val="637"/>
        </w:trPr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Звуки и буквы.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Упр.164</w:t>
            </w:r>
          </w:p>
        </w:tc>
      </w:tr>
      <w:tr w:rsidR="00897513" w:rsidRPr="00F1021C" w:rsidTr="00897513">
        <w:trPr>
          <w:trHeight w:val="637"/>
        </w:trPr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Звонкие и глухие согласные в корне слова.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Упр.168</w:t>
            </w:r>
          </w:p>
        </w:tc>
      </w:tr>
      <w:tr w:rsidR="00897513" w:rsidRPr="00F1021C" w:rsidTr="00897513">
        <w:tc>
          <w:tcPr>
            <w:tcW w:w="1276" w:type="dxa"/>
            <w:gridSpan w:val="3"/>
            <w:shd w:val="clear" w:color="auto" w:fill="CCECFF"/>
          </w:tcPr>
          <w:p w:rsidR="00897513" w:rsidRPr="00F1021C" w:rsidRDefault="00897513" w:rsidP="00102F03">
            <w:pPr>
              <w:tabs>
                <w:tab w:val="left" w:pos="2631"/>
                <w:tab w:val="left" w:pos="3993"/>
                <w:tab w:val="center" w:pos="498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931" w:type="dxa"/>
            <w:gridSpan w:val="5"/>
            <w:shd w:val="clear" w:color="auto" w:fill="CCECFF"/>
          </w:tcPr>
          <w:p w:rsidR="00897513" w:rsidRPr="00F1021C" w:rsidRDefault="00897513" w:rsidP="00102F03">
            <w:pPr>
              <w:tabs>
                <w:tab w:val="left" w:pos="2631"/>
                <w:tab w:val="left" w:pos="3993"/>
                <w:tab w:val="center" w:pos="498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ab/>
            </w: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ab/>
            </w: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ab/>
              <w:t>III</w:t>
            </w: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четверть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Звонкие и глухие согласные в корне слова.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Упр.172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Звонкие и глухие согласные в корне слова.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 176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Звонкие и глухие согласные в корне слова.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Упр.180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Звонкие и глухие согласные в корне слова.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Упр.184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Звонкие и глухие согласные в корне слова.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Упр.16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9. Диктант.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Удвоенные согласные. Перенос слов.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Упр.190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Удвоенные согласные. Перенос слов.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Упр.194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Удвоенные согласные. Перенос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слов.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Упр.197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Учимся писать изложение.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Удвоенные согласные. Перенос слов.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Упр.200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Удвоенные согласные. Перенос слов.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Упр.204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Удвоенные согласные. Перенос слов.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Упр.209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10. Диктант.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Непроизносимые согласные.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Упр.212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Непроизносимые согласные.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Упр.216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Непроизносимые согласные.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Упр.221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Шипящие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согласные.Сочетания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ЖИ-ШИ,ЧА-ЩА,ЧУ-ЩУ,ЧК-ЧН,НЩ,РЩ,ЩН.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Упр.226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Списывание с печатного текста.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Корень слова с чередующейся согласной.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Упр.229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23.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11. Списывание.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Части речи. Имя существительное.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Упр.233,237,241,245,247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Имя существительное.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Упр.233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Имя существительное.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Упр.237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 имен существительных.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Упр.245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29.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 имен существительных.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Упр.247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12. Диктант.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Имя прилагательное.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Упр.251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Имя прилагательное.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Упр.254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 и число имени прилагательного.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Упр.257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 и число имени прилагательного.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Упр.261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 и число имени прилагательного.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Упр.264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 и число имени прилагательного.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Упр.266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по развитию речи.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13. Словарный диктант.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 Закрепление.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135" w:type="dxa"/>
            <w:gridSpan w:val="2"/>
            <w:shd w:val="clear" w:color="auto" w:fill="CCECFF"/>
          </w:tcPr>
          <w:p w:rsidR="00897513" w:rsidRPr="00F1021C" w:rsidRDefault="00897513" w:rsidP="00102F03">
            <w:pPr>
              <w:tabs>
                <w:tab w:val="left" w:pos="3587"/>
                <w:tab w:val="center" w:pos="498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072" w:type="dxa"/>
            <w:gridSpan w:val="6"/>
            <w:shd w:val="clear" w:color="auto" w:fill="CCECFF"/>
          </w:tcPr>
          <w:p w:rsidR="00897513" w:rsidRPr="00F1021C" w:rsidRDefault="00897513" w:rsidP="00102F03">
            <w:pPr>
              <w:tabs>
                <w:tab w:val="left" w:pos="3587"/>
                <w:tab w:val="center" w:pos="498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ab/>
            </w: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ab/>
            </w: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IV</w:t>
            </w: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четверть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Местоимение.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Упр.269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Изменение местоимения по лицам и числам.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Упр.272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Изменение местоимения по лицам и числам.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Упр.276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Глагол.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Упр.280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Глагол.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Упр.283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Время глагола.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Упр.288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Время глагола.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Упр.293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14. Списывание.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Неопределённая форма глагола.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Упр.296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Неопределённая форма глагола.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Упр.299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глагола.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Упр.304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глагола.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Упр.308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Союзы. Антонимы.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Упр.313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Антонимы.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Упр.316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Антонимы. Закрепление.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Упр.319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Синонимы.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Упр.323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Синонимы.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Упр.327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Учимся писать изложение.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15. Диктант.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Упр.331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Упр.335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Упр.339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Обучающее сочинение на тему «Весна в городе».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Упр.343</w:t>
            </w:r>
          </w:p>
        </w:tc>
      </w:tr>
      <w:tr w:rsidR="00897513" w:rsidRPr="00F1021C" w:rsidTr="00897513">
        <w:trPr>
          <w:trHeight w:val="611"/>
        </w:trPr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16. Словарный диктант.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Закрепление пройденного за год.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Упр.348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Закрепление пройденного за год.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Упр.351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Закрепление пройденного за год.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Упр.358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17. Тестирование.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  <w:tr w:rsidR="00897513" w:rsidRPr="00F1021C" w:rsidTr="00897513">
        <w:tc>
          <w:tcPr>
            <w:tcW w:w="106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4607" w:type="dxa"/>
            <w:gridSpan w:val="3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Обобщение пройденного за год.</w:t>
            </w:r>
          </w:p>
        </w:tc>
        <w:tc>
          <w:tcPr>
            <w:tcW w:w="992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</w:t>
            </w:r>
          </w:p>
        </w:tc>
      </w:tr>
    </w:tbl>
    <w:p w:rsidR="00897513" w:rsidRPr="00F1021C" w:rsidRDefault="00897513" w:rsidP="0089751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513" w:rsidRPr="00F1021C" w:rsidRDefault="00897513" w:rsidP="0089751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513" w:rsidRPr="00F1021C" w:rsidRDefault="00897513" w:rsidP="0089751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513" w:rsidRPr="00F1021C" w:rsidRDefault="00897513" w:rsidP="0089751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F1021C">
        <w:rPr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>Чтение 2-класс</w:t>
      </w:r>
    </w:p>
    <w:p w:rsidR="00897513" w:rsidRPr="00F1021C" w:rsidRDefault="00897513" w:rsidP="0089751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912" w:type="dxa"/>
        <w:tblInd w:w="1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4942"/>
        <w:gridCol w:w="1101"/>
        <w:gridCol w:w="1215"/>
        <w:gridCol w:w="1218"/>
        <w:gridCol w:w="1302"/>
      </w:tblGrid>
      <w:tr w:rsidR="00897513" w:rsidRPr="00F1021C" w:rsidTr="00897513">
        <w:tc>
          <w:tcPr>
            <w:tcW w:w="1134" w:type="dxa"/>
            <w:shd w:val="clear" w:color="auto" w:fill="CCECFF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42" w:type="dxa"/>
            <w:shd w:val="clear" w:color="auto" w:fill="CCECFF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 урока</w:t>
            </w:r>
          </w:p>
        </w:tc>
        <w:tc>
          <w:tcPr>
            <w:tcW w:w="1101" w:type="dxa"/>
            <w:shd w:val="clear" w:color="auto" w:fill="CCECFF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 часов</w:t>
            </w:r>
          </w:p>
        </w:tc>
        <w:tc>
          <w:tcPr>
            <w:tcW w:w="1215" w:type="dxa"/>
            <w:shd w:val="clear" w:color="auto" w:fill="CCECFF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план</w:t>
            </w:r>
          </w:p>
        </w:tc>
        <w:tc>
          <w:tcPr>
            <w:tcW w:w="1218" w:type="dxa"/>
            <w:shd w:val="clear" w:color="auto" w:fill="CCECFF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факт</w:t>
            </w:r>
          </w:p>
        </w:tc>
        <w:tc>
          <w:tcPr>
            <w:tcW w:w="1302" w:type="dxa"/>
            <w:shd w:val="clear" w:color="auto" w:fill="CCECFF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Дом.</w:t>
            </w:r>
          </w:p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зад.</w:t>
            </w:r>
          </w:p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Стр.</w:t>
            </w:r>
          </w:p>
        </w:tc>
      </w:tr>
      <w:tr w:rsidR="00897513" w:rsidRPr="00F1021C" w:rsidTr="00102F03">
        <w:tc>
          <w:tcPr>
            <w:tcW w:w="10912" w:type="dxa"/>
            <w:gridSpan w:val="6"/>
            <w:shd w:val="clear" w:color="auto" w:fill="CCECFF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</w:t>
            </w: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четверть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Зульфия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«Родной Узбекистан»,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З. Туманова «2 сентября»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с.4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В.Голявкин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«Все куда-нибудь идут», 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Н.Нарзуллаев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«Мой край».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с.5-6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В.Голявкин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«Все куда-нибудь идут», 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Н.Нарзуллаев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«Мой край».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с.5-6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М.Пришвин «Моя Родина».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1.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Техника чтения.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с.7-9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М.Пришвин «Моя Родина».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1.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Техника чтения.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с.7-9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Г.Цодикова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«Аисты прилетели».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с.9-13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Г.Цодикова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«Аисты прилетели».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с.9-13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Шухрат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«Солнечный край».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с.13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Айбек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«Навои». Афоризмы Навои.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с.15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Ю.Шомансур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«Дынька». Загадки.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с.15-16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Ю.Шомансур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«Дынька». Загадки.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с.15-16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Мухаммади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«Белые горы».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с.17-18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2. Стихотворение наизусть.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Л.Яхнин «Осень»,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А.Мухтар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«Пора золотой осени».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с.19-20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Л.Яхнин «Осень»,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А.Мухтар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«Пора золотой осени».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с.19-20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 Пушкин «Уж небо осенью дышало…»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с.21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В.Песков «Листья падают с кленов»,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И.Токмакова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«Осень».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с.22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В.Песков «Листья падают с кленов»,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И.Токмакова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«Осень».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с.22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В.Короленко «Дождь».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с.23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И.Соколов  - Микитов «Осенний лес».В.Бирюков «Сентябрь».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с.24-25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И.Соколов  - Микитов «Осенний лес».В.Бирюков «Сентябрь».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с.24-25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Контрольная работа № 3. 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Пересказ текста.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Е.Семенова «Верные друзья».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с.26-28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Е.Семенова «Верные друзья».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с.26-28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Мумин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«В школе растет человек»,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В.Валентов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«Старая парта».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с.28-29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Мумин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«В школе растет человек»,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В.Валентов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«Старая парта».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с.28-29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В.Драгунский «Профессор кислых щей». 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с.30-34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В.Драгунский «Профессор кислых щей».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с.30-34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Инсценирование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отрывка.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С.Я. Маршак «Вот какой рассеянный». Введение понятия «небылица».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с.34-36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32.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С.Я. Маршак «Вот какой рассеянный». Введение понятия «небылица».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с.34-36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4.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Выразительное чтение.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897513" w:rsidRPr="00F1021C" w:rsidTr="00897513">
        <w:trPr>
          <w:trHeight w:val="544"/>
        </w:trPr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Михалков «Недотепа».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с.36-38</w:t>
            </w:r>
          </w:p>
        </w:tc>
      </w:tr>
      <w:tr w:rsidR="00897513" w:rsidRPr="00F1021C" w:rsidTr="00897513">
        <w:trPr>
          <w:trHeight w:val="544"/>
        </w:trPr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Михалков «Недотепа».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с.36-38</w:t>
            </w:r>
          </w:p>
        </w:tc>
      </w:tr>
      <w:tr w:rsidR="00897513" w:rsidRPr="00F1021C" w:rsidTr="00102F03">
        <w:tc>
          <w:tcPr>
            <w:tcW w:w="10912" w:type="dxa"/>
            <w:gridSpan w:val="6"/>
            <w:shd w:val="clear" w:color="auto" w:fill="CCECFF"/>
          </w:tcPr>
          <w:p w:rsidR="00897513" w:rsidRPr="00F1021C" w:rsidRDefault="00897513" w:rsidP="00897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II  </w:t>
            </w: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четверть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 Носов «Как незнайка стихи сочинял». Введение понятия «дразнилка».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с.39-42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 Носов «Как незнайка стихи сочинял». Введение понятия «дразнилка».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с.39-42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 Пермяк «Для чего нужны руки».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с.43-44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5.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Творческий пересказ.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 Пермяк «Для чего нужны руки».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с.43-44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Михалков «Часы». 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с.45-46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Михалков «Часы».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с.45-46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Барнаев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«Руки отца»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47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Барнаев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«Руки отца»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47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Шим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«Хлеб растет». 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с.48-50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Шим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«Хлеб растет». Введение понятия «олицетворение».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с.48-50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Погореловский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«Слава хлебу».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с.50-51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Погореловский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«Слава хлебу».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с.50-51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Барнаев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«Кенгуру».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с.52-53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Барнаев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«Кенгуру».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с.52-53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6.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Стихотворение наизусть.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Дудочкин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«Почему хорошо на свете». Творческая работа. 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с.53-56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Дудочкин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«Почему хорошо на свете». Творческая работа.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с.53-56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Маршак «Кот и лодыри». Сочинение коллективного рассказа.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с.57-58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Маршак «Кот и лодыри». Сочинение коллективного рассказа.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с.57-58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 Пантелеев «Трус».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с.59-61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 Пантелеев «Трус».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с.59-61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«Каша из топора» (русская народная сказка).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с.61-63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«Каша из топора» (русская народная сказка).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с.61-63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7.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Творческий пересказ.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Осеева «Волшебное слово».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с.64-68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Осеева «Волшебное слово».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с.64-68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Контрольная работа № 8. 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Проверка техники чтения.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Итоговый урок.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897513" w:rsidRPr="00F1021C" w:rsidTr="00102F03">
        <w:tc>
          <w:tcPr>
            <w:tcW w:w="10912" w:type="dxa"/>
            <w:gridSpan w:val="6"/>
            <w:shd w:val="clear" w:color="auto" w:fill="CCECFF"/>
          </w:tcPr>
          <w:p w:rsidR="00897513" w:rsidRPr="00F1021C" w:rsidRDefault="00897513" w:rsidP="00897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III  </w:t>
            </w: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четверть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Ганиходжаев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«Начало дружбы».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с.69-73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Ганиходжаев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«Начало дружбы».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с.69-73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Пришла зима.  А.С. Пушкин 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«Вот север тучи нагоняя …».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с.74-75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9.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Стихотворение наизусть.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Пришла зима.  А.С. Пушкин 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«Вот север тучи нагоняя …».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с.74-75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 Зощенко «Ёлка».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с.76-81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 Зощенко «Ёлка».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с.76-81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Е. Серова «Новогоднее». 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Сочинение «Моё желание». 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с.82-83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Е. Серова «Новогоднее». 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Сочинение «Моё желание».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с.82-83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Загадки. Р. Кудашева «Ёлка».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с.84-85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Загадки. Р. Кудашева «Ёлка».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с.84-85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Братья Гримм «Госпожа метелица» (Сказка).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с.86-90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Братья Гримм «Госпожа метелица» (Сказка).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с.86-90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Контрольная работа № 10. Творческий пересказ. 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 Сладков «Песенка подо льдом».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с.90-93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 Сладков «Песенка подо льдом».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с.90-93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Бианки «Синичкин календарь». Январь. Сказка.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с.93-96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Бианки «Синичкин календарь». Январь. Сказка.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с.93-96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Ю. Коваль «О сказках». «Дитя и царь» (Узбекская народная сказка).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с.97-99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Ю. Коваль «О сказках». «Дитя и царь»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(Узбекская народная сказка).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с.97-99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11. Творческий пересказ.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Маршак «Старуха, дверь закрой!»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с.100-101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Маршак «Старуха, дверь закрой!»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с.102-106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Сказка о животных. «Хвастливый заяц».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с.107-108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Сказка о животных. «Хвастливый заяц».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с.107-108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К.И. Чуковский «Муха –Цокотуха».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с.109-113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К.И. Чуковский «Муха –Цокотуха».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с.109-113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27.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12. Выразительное чтение.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сказках –цепочках. «У страха глаза велики»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с.115-117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сказках –цепочках. «У страха глаза велики»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с.115-117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Б. Житков «Храбрый утенок».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с.117-119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Б. Житков «Храбрый утенок».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с.117-119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Волшебные сказки «Гуси – лебеди».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с.120-124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Волшебные сказки «Гуси – лебеди».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с.120-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124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35.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 Пушкин «Сказка о рыбаке и рыбке».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с.125-132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 Пушкин «Сказка о рыбаке и рыбке».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с.125-132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 Пришвин «Воробей», Р.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Фархади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«Ворона и трактор». Введение понятия «звукоподражание».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с.133-135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 Пришвин «Воробей», Р.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Фархади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«Ворона и трактор». Введение понятия «звукоподражание».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с.133-135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13.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Техника чтения.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Фархади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«Вороны». Введение понятия «скороговорка».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с.136-137</w:t>
            </w:r>
          </w:p>
        </w:tc>
      </w:tr>
      <w:tr w:rsidR="00897513" w:rsidRPr="00F1021C" w:rsidTr="00102F03">
        <w:tc>
          <w:tcPr>
            <w:tcW w:w="10912" w:type="dxa"/>
            <w:gridSpan w:val="6"/>
            <w:shd w:val="clear" w:color="auto" w:fill="CCECFF"/>
          </w:tcPr>
          <w:p w:rsidR="00897513" w:rsidRPr="00F1021C" w:rsidRDefault="00897513" w:rsidP="00897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IV</w:t>
            </w: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четверть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Ладонщиков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«Медведь проснулся», А.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Барто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«Урок в саду».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с.138-139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Берестов «Восьмое марта».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с.140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Михалков «А что у Вас?».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с.141-144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Михалков «А что у Вас?».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с.141-144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 Тютчев «Зима не даром злится…».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с.145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Майорова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«Самый древний русский праздник».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с.146-148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 Артюхова «Большая береза».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с.148-152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 Артюхова «Большая береза».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с.148-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152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9 .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Контрольная работа № 14. 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Пересказ.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Народные приметы. К.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Хикмат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«Милые сердцу края».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с.153-154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Фархади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«День светлой радости», «Лакомство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Навруза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сумаляк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с.154-155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Фархади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«День светлой радости», «Лакомство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Навруза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сумаляк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с.154-155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Фархади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«Когда над Землёю летит космонавт».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с.156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Бороздин «Поехали!», «Что видно из окошка». «Праздник». «Ракета».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с.156-159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Бороздин «Поехали!», «Что видно из окошка». «Праздник». «Ракета».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с.156-159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15.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Пересказ.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 Сладков «Кто как спит». М. Пришвин «Ребята и утята».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с.160-163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 Сладков «Кто как спит». М. Пришвин «Ребята и утята».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с.160-163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 Пришвин «Старый гриб».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с.164-165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 Шибаев «Без ужина».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с.166-167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 Наумов «Веселый зоопарк».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с.167-171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 Наумов «Веселый зоопарк».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с.167-171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Берестов «Честное гусеничное».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с.172-174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Берестов «Честное гусеничное».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с.172-174</w:t>
            </w:r>
          </w:p>
        </w:tc>
      </w:tr>
      <w:tr w:rsidR="00897513" w:rsidRPr="00F1021C" w:rsidTr="00897513">
        <w:trPr>
          <w:trHeight w:val="580"/>
        </w:trPr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Бианки «Ёж – спаситель», Н. Рубцов «Воробей».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с.175-177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Контрольная работа № 16. 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Проверка техники чтения. 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 Васильев «Когда солдаты яблоки ели».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с.178-179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Виткович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«Родной дом».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с.179-180</w:t>
            </w:r>
          </w:p>
        </w:tc>
      </w:tr>
      <w:tr w:rsidR="00897513" w:rsidRPr="00F1021C" w:rsidTr="00897513">
        <w:trPr>
          <w:trHeight w:val="684"/>
        </w:trPr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Е. Трутнева «Лето». Р.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Фархади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«Торопливая река».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с.181-182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Козлов «Из книги «Где живет солнце» 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Мухаммади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«Маленькое солнце».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с.183-185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Козлов «Из книги «Где живет солнце» 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Мухаммади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«Маленькое солнце».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с.183-185</w:t>
            </w:r>
          </w:p>
        </w:tc>
      </w:tr>
      <w:tr w:rsidR="00897513" w:rsidRPr="00F1021C" w:rsidTr="00897513">
        <w:tc>
          <w:tcPr>
            <w:tcW w:w="1134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494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Контрольная работа № 17. 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Тестирование.</w:t>
            </w:r>
          </w:p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Дж.Чиарди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«Прощальная игра».</w:t>
            </w:r>
          </w:p>
        </w:tc>
        <w:tc>
          <w:tcPr>
            <w:tcW w:w="1101" w:type="dxa"/>
          </w:tcPr>
          <w:p w:rsidR="00897513" w:rsidRPr="00F1021C" w:rsidRDefault="0089751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</w:tcPr>
          <w:p w:rsidR="00897513" w:rsidRPr="00F1021C" w:rsidRDefault="00897513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с.186</w:t>
            </w:r>
          </w:p>
        </w:tc>
      </w:tr>
    </w:tbl>
    <w:p w:rsidR="00747CA9" w:rsidRPr="00F1021C" w:rsidRDefault="00747CA9" w:rsidP="004E3431">
      <w:pPr>
        <w:jc w:val="center"/>
        <w:rPr>
          <w:rFonts w:ascii="Times New Roman" w:hAnsi="Times New Roman" w:cs="Times New Roman"/>
          <w:color w:val="000000" w:themeColor="text1"/>
          <w:sz w:val="52"/>
          <w:szCs w:val="28"/>
        </w:rPr>
      </w:pPr>
    </w:p>
    <w:p w:rsidR="00897513" w:rsidRPr="00F1021C" w:rsidRDefault="00897513" w:rsidP="004E3431">
      <w:pPr>
        <w:jc w:val="center"/>
        <w:rPr>
          <w:rFonts w:ascii="Times New Roman" w:hAnsi="Times New Roman" w:cs="Times New Roman"/>
          <w:color w:val="000000" w:themeColor="text1"/>
          <w:sz w:val="52"/>
          <w:szCs w:val="28"/>
        </w:rPr>
      </w:pPr>
    </w:p>
    <w:p w:rsidR="005524C7" w:rsidRPr="00F1021C" w:rsidRDefault="005524C7" w:rsidP="005524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52"/>
          <w:szCs w:val="28"/>
        </w:rPr>
      </w:pPr>
      <w:r w:rsidRPr="00F1021C">
        <w:rPr>
          <w:rFonts w:ascii="Times New Roman" w:hAnsi="Times New Roman" w:cs="Times New Roman"/>
          <w:color w:val="000000" w:themeColor="text1"/>
          <w:sz w:val="52"/>
          <w:szCs w:val="28"/>
        </w:rPr>
        <w:lastRenderedPageBreak/>
        <w:t>3-класс</w:t>
      </w: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F1021C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Русский язык.</w:t>
      </w: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 четверть 45 часов</w:t>
      </w:r>
    </w:p>
    <w:tbl>
      <w:tblPr>
        <w:tblpPr w:leftFromText="180" w:rightFromText="180" w:vertAnchor="text" w:horzAnchor="page" w:tblpX="3091" w:tblpY="234"/>
        <w:tblW w:w="11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5"/>
        <w:gridCol w:w="572"/>
        <w:gridCol w:w="4716"/>
        <w:gridCol w:w="1144"/>
        <w:gridCol w:w="1144"/>
        <w:gridCol w:w="1144"/>
        <w:gridCol w:w="1858"/>
      </w:tblGrid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Тема урока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</w:t>
            </w:r>
          </w:p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часов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план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факт</w:t>
            </w: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Домашнее задание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 во 2 классе. День Независимости Республики Узбекистан.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4 упр. 4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Звуки и буквы. Слово.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5 упр. 7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3.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3.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Звуки и буквы. Слово.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6 упр. 10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4.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4.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Гласные и согласные звуки. </w:t>
            </w:r>
          </w:p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Слово и перенос.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7 упр. 1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Гласные и согласные звуки.</w:t>
            </w:r>
          </w:p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Слово и перенос.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9 упр. 1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Состав слова. Корень слова. Однокоренные слова.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11 упр. 2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Состав слова. Корень слова. Однокоренные слова.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12 упр. 2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Состав слова.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Окончание. Суффикс.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с. 14 упр.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9.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9.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Состав слова.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Окончание. Суффикс.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1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упр. 3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Словосочетание. </w:t>
            </w:r>
          </w:p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Простое и сложное предложение.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1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 </w:t>
            </w: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упр. 3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Словосочетание. </w:t>
            </w:r>
          </w:p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Простое и сложное предложение.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1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упр. 41</w:t>
            </w:r>
          </w:p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Словосочетание. </w:t>
            </w:r>
          </w:p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Простое и сложное предложение.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21 упр. 45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1.</w:t>
            </w:r>
          </w:p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Диктант.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повторить </w:t>
            </w: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правила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творческое задание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Словосочетание. Простое и сложное предложение.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22 упр. 49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Словосочетание. Простое и сложное предложение.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2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упр.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Словосочетание. Простое и сложное предложение.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2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у</w:t>
            </w: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пр. 5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Списывание.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повторить правила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повторить правила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Ударение. Правописание безударной гласной в корне слова.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2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упр.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Ударение. Правописание безударной гласной в корне слова.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2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упр. 6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Ударение. Правописание безударной гласной в корне слова.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2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упр. 70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Ударение. Правописание безударной гласной в корне слова.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3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упр. 7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Ударение. Правописание безударной гласной в корне слова.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3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упр. 7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2.</w:t>
            </w:r>
          </w:p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Словарный диктант.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повторить правила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Правописание звонких и глухих согласных в корне слова.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3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упр.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</w:t>
            </w:r>
          </w:p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Правописание звонких и глухих согласных в корне слова.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3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упр. 8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28.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Непроизносимые согласные.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36 </w:t>
            </w: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упр.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Непроизносимые согласные.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37 упр. 93 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Словообразование.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39 упр. 96 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Корни с чередующимися согласными.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40 упр. 100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Правописание приставок.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упр.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Правописание приставок.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4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упр. 111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Правописание приставок.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44 упр. 115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Правописание приставок.</w:t>
            </w:r>
          </w:p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3.</w:t>
            </w:r>
          </w:p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Тестирование.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45 упр. 118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Части речи.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47 упр. 122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37.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37.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Части речи.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48 упр. 126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38.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38.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Имя существительное.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50 </w:t>
            </w: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упр. 1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Имя существительное.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51 упр. 13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Изменение имён существительных по падежам.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 упр. 137</w:t>
            </w:r>
          </w:p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Изменение имён существительных по падежам.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56 упр. 141</w:t>
            </w:r>
          </w:p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Изменение имён существительных по падежам.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5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упр. 1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4.</w:t>
            </w:r>
          </w:p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Диктант.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повторить правила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творческое задание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45.</w:t>
            </w:r>
          </w:p>
        </w:tc>
        <w:tc>
          <w:tcPr>
            <w:tcW w:w="4716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Изменение имён существительных по падежам.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5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упр. 1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2 четверть 36 часов</w:t>
      </w:r>
    </w:p>
    <w:p w:rsidR="005524C7" w:rsidRPr="00F1021C" w:rsidRDefault="005524C7" w:rsidP="005524C7">
      <w:pPr>
        <w:pStyle w:val="a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pPr w:leftFromText="180" w:rightFromText="180" w:vertAnchor="text" w:horzAnchor="page" w:tblpX="3689" w:tblpYSpec="outside"/>
        <w:tblW w:w="11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5"/>
        <w:gridCol w:w="572"/>
        <w:gridCol w:w="4716"/>
        <w:gridCol w:w="1144"/>
        <w:gridCol w:w="1144"/>
        <w:gridCol w:w="1144"/>
        <w:gridCol w:w="1858"/>
      </w:tblGrid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</w:t>
            </w: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Тема урока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</w:t>
            </w:r>
          </w:p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часов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план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факт</w:t>
            </w: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Домашнее   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Задание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Несклоняемые имена существительные.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59 упр. 153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Текст - повествование.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62 упр. 158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Именительный падеж.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64 упр. 161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Родительный падеж.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65 упр. 165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Дательный падеж.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66 упр. 168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Дательный падеж.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67 упр. 171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Винительный падеж.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68 упр. 17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Винительный падеж.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70 упр. 178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Творительный падеж.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71 упр. 181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Творительный падеж.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73 упр. 183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Творительный падеж.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74 упр. 186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Предложный падеж.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75 упр. 190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Предложный падеж.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76 упр. 194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5.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Списывание.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повторить правила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повторить правила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изученного о падежах имён существительных.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79 упр. 199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 склонения имён существительных.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81 упр. 204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 склонения имён существительных.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6.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Словарный диктант..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82 упр. 208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64.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Изложение.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83 упр. 209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склонение имён существительных.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85 упр. 213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Именительный и винительный падежи существительных 1 склонения.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87 упр. 216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Именительный и винительный падежи существительных 1 склонения.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88 упр. 219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Родительный падеж существительных 1 склонения.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89 упр. 223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Различие в правописании родительного и винительного падежей.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90 упр.227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Дательный падеж существительных 1 склонения.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91 упр. 231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Творительный падеж существительных 1 склонения.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93 упр. 235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Предложный падеж существительных 1 склонения.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94 упр. 239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7.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Диктант.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повторить правила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склонение имён существительных единственного числа.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96 упр. 243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Именительный и винительный падежи существительных 2 склонения.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98 упр. 247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Предложный падеж существительных 2 склонения.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с.100 упр.250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77.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Предложный падеж существительных 2 склонения.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с.101 упр.252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8.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Диктант.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повторить правила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творческое задание</w:t>
            </w: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склонение имён существительных единственного числа.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с.103 упр.256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5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81.</w:t>
            </w:r>
          </w:p>
        </w:tc>
        <w:tc>
          <w:tcPr>
            <w:tcW w:w="57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4716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склонение имён существительных единственного числа.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с.104 упр.259</w:t>
            </w:r>
          </w:p>
        </w:tc>
      </w:tr>
    </w:tbl>
    <w:p w:rsidR="005524C7" w:rsidRPr="00F1021C" w:rsidRDefault="005524C7" w:rsidP="005524C7">
      <w:pPr>
        <w:pStyle w:val="a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 четверть 50 часов</w:t>
      </w: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tbl>
      <w:tblPr>
        <w:tblW w:w="11293" w:type="dxa"/>
        <w:tblInd w:w="2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567"/>
        <w:gridCol w:w="4677"/>
        <w:gridCol w:w="1134"/>
        <w:gridCol w:w="1134"/>
        <w:gridCol w:w="1134"/>
        <w:gridCol w:w="1937"/>
      </w:tblGrid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</w:t>
            </w:r>
          </w:p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часов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план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план</w:t>
            </w: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Домашнее    </w:t>
            </w:r>
          </w:p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Задание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82.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Множественное число имён существительных.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с.106 упр.264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83.</w:t>
            </w:r>
          </w:p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Склонение существительных мужского, женского, среднего рода во множественном числе.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с.108 упр.268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84.</w:t>
            </w:r>
          </w:p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Склонение существительных мужского, женского, среднего рода во множественном числе.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с.109 упр.271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85.</w:t>
            </w:r>
          </w:p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Склонение существительных мужского, женского, среднего рода во множественном числе.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с.110 упр.274</w:t>
            </w:r>
          </w:p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86.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Склонение существительных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мужского, женского, среднего рода во множественном числе.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с.110 упр.276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87.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Закрепление изученного о склонении имён существительных.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с.112 упр.280</w:t>
            </w:r>
          </w:p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88.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Закрепление изученного о склонении имён существительных.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с.113 упр.283</w:t>
            </w:r>
          </w:p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89.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Закрепление изученного о склонении имён существительных.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с.114 упр.287</w:t>
            </w:r>
          </w:p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90.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Закрепление изученного о склонении имён существительных.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с.115 упр.291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91.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9.</w:t>
            </w:r>
          </w:p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Диктант.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повторить правила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92.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 по карточке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93.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Имя прилагательное как часть речи.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с.117 упр.294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94.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Имя прилагательное как часть речи.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с.118 упр.298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95.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Имя прилагательное как часть речи.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с.119 упр.301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96.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 и число имён прилагательных.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с.120 упр.303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97.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 и число имён прилагательных.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с.121 упр.307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98.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 и число имён прилагательных.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с.122 упр.310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99.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Склонение имен прилагательных в единственном числе.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с.125 упр.314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Склонение имен прилагательных мужского и среднего рода.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с.126 упр.317</w:t>
            </w:r>
          </w:p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101.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10.</w:t>
            </w:r>
          </w:p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Списывание с грамматическим заданием.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повторить правила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102.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И.п. и В.п. имён прилагательных мужского и среднего рода.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с.128 упр.320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103.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Правописание имён прилагательных м. р. и ср. р. в Р.п., Д.п., Т.п., П.п..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с.129 упр.324</w:t>
            </w:r>
          </w:p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104.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Правописание имён прилагательных м. р. и ср. р. в Р.п., Д.п., Т.п., П.п..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с.130 упр.327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105.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Склонение имён прилагательных женского рода.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с.132 упр.331</w:t>
            </w:r>
          </w:p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106.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Склонение имён прилагательных женского рода.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с.133 упр.335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107.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11.</w:t>
            </w:r>
          </w:p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Словарный диктант.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повторить правила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108.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Склонение имён прилагательных во множественном числе.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с.134 упр.339</w:t>
            </w:r>
          </w:p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109.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Склонение имён прилагательных во множественном числе.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с.135 упр.343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110.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Повторение изученного об имени прилагательном.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с.137 упр.346</w:t>
            </w:r>
          </w:p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111.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Повторение изученного об имени прилагательном.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с.139 упр.350</w:t>
            </w:r>
          </w:p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112.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Повторение изученного об имени прилагательном.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с.141 упр.354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113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12.</w:t>
            </w:r>
          </w:p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Диктант.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повторить правила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114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Текст – описание.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с.143 упр.357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115.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Второстепенный член предложения- определение.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с.145 упр.360</w:t>
            </w:r>
          </w:p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116.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Второстепенный член предложения- определение.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с.146 упр.363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117.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Что мы знаем о глаголе? Повторение.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с.147 упр.367</w:t>
            </w:r>
          </w:p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118.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37.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Что мы знаем о глаголе? Повторение.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с.148 упр.370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119.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38.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 глагола.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с.149 упр.373</w:t>
            </w:r>
          </w:p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120.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39.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Начальная форма глагола.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с.150 упр.376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121.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Начальная форма глагола.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с.151 упр.380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122.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41.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Отрицательные частицы НЕ и НИ.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с.153 упр.383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123.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42.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Отрицательные частицы НЕ и НИ.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с.154 упр.387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124.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43.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Отрицательные частицы НЕ и НИ.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с.155 упр.390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125.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44.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 по карточке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126.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13.</w:t>
            </w:r>
          </w:p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Диктант.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повторить правила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127.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46.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повторить правила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128.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47.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Однородные члены предложения.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с.158 упр.394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129.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48.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Однородные члены предложения.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с.159 упр.397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130.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49.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Однородные члены предложения.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с.160 упр.400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131.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Однородные члены предложения.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с.162 упр.405</w:t>
            </w:r>
          </w:p>
        </w:tc>
      </w:tr>
    </w:tbl>
    <w:p w:rsidR="005524C7" w:rsidRPr="00F1021C" w:rsidRDefault="005524C7" w:rsidP="005524C7">
      <w:pPr>
        <w:pStyle w:val="a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 четверть 40 часов</w:t>
      </w:r>
    </w:p>
    <w:p w:rsidR="005524C7" w:rsidRPr="00F1021C" w:rsidRDefault="005524C7" w:rsidP="005524C7">
      <w:pPr>
        <w:pStyle w:val="a7"/>
        <w:rPr>
          <w:rFonts w:ascii="Times New Roman" w:hAnsi="Times New Roman" w:cs="Times New Roman"/>
          <w:color w:val="000000" w:themeColor="text1"/>
        </w:rPr>
      </w:pPr>
    </w:p>
    <w:tbl>
      <w:tblPr>
        <w:tblW w:w="11293" w:type="dxa"/>
        <w:tblInd w:w="2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567"/>
        <w:gridCol w:w="4677"/>
        <w:gridCol w:w="1134"/>
        <w:gridCol w:w="1134"/>
        <w:gridCol w:w="1134"/>
        <w:gridCol w:w="1937"/>
      </w:tblGrid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Тема урока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 часов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Дата план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Дата факт</w:t>
            </w: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Домашнее   </w:t>
            </w:r>
          </w:p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Задание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132.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Синтаксическая роль глагола.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 163 упр.407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133.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 материала.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 по карточке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134.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 глагола. Настоящее время глаголов.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с.166 упр.412</w:t>
            </w:r>
          </w:p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135.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 глагола. Настоящее время глаголов.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 по карточке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136.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Прошедшее время глагола.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с.168 упр.416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137.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Будущее время глагола.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с.170 упр.422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Закрепление пройденного материала.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с.172 упр.427</w:t>
            </w:r>
          </w:p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139.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Закрепление пройденного материала.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 по карточке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Возвратные глаголы.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с.174 упр.432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141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Возвратные глаголы.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с.176 упр.436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142.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Упражнения в определении времени глаголов.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с.177 упр.441</w:t>
            </w:r>
          </w:p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143.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Упражнения в определении времени глаголов.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 по карточке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144.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Контрольная работа № 14. </w:t>
            </w:r>
          </w:p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Диктант.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повторить правила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145.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повторить правила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146.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Что мы знаем о тексте? </w:t>
            </w:r>
          </w:p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Текст - рассуждение.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с.179 упр.445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147.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Сочинение по картине.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завершить работу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148.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Местоимение.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упр.451 с.182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149.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Местоимение.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упр.456 с.184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Изложение.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повторить правила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151.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Местоимение.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упр.461 с.186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Контрольная работа № 15. </w:t>
            </w:r>
          </w:p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Диктант.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повторить правила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153.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повторить правила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154.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 материала. Текст.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с.187 упр.467</w:t>
            </w:r>
          </w:p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 материала. Текст.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с.189 упр.473</w:t>
            </w:r>
          </w:p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156.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 материала. Текст.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с.191 упр.478</w:t>
            </w:r>
          </w:p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 материала. Текст.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с.192 упр.480</w:t>
            </w:r>
          </w:p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 материала. Текст.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194 упр.483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Лексика. Лексическое значение слова.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 по карточке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Многозначные слова.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 по карточке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Употребление слов в прямом и переносном значении.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 по карточке.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Синонимы.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 по карточке.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Антонимы.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 по карточке.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Контрольная работа №16. </w:t>
            </w:r>
          </w:p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Словарный диктант.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повторить правила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ошибками.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 по карточке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166.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Повторение. Имя существительное.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 по карточке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167.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Повторение. Имя прилагательное.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по </w:t>
            </w: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карточке</w:t>
            </w:r>
          </w:p>
        </w:tc>
      </w:tr>
      <w:tr w:rsidR="005524C7" w:rsidRPr="00F1021C" w:rsidTr="005524C7">
        <w:trPr>
          <w:trHeight w:val="567"/>
        </w:trPr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168.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Повторение. Глагол.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 по карточке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169.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№17.</w:t>
            </w:r>
          </w:p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Тестирование.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повторить правила</w:t>
            </w:r>
          </w:p>
        </w:tc>
      </w:tr>
      <w:tr w:rsidR="005524C7" w:rsidRPr="00F1021C" w:rsidTr="005524C7">
        <w:tc>
          <w:tcPr>
            <w:tcW w:w="710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39.</w:t>
            </w:r>
          </w:p>
        </w:tc>
        <w:tc>
          <w:tcPr>
            <w:tcW w:w="467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 материала.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7" w:type="dxa"/>
          </w:tcPr>
          <w:p w:rsidR="005524C7" w:rsidRPr="00F1021C" w:rsidRDefault="005524C7" w:rsidP="00102F03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повторить правила</w:t>
            </w:r>
          </w:p>
        </w:tc>
      </w:tr>
    </w:tbl>
    <w:p w:rsidR="005524C7" w:rsidRPr="00F1021C" w:rsidRDefault="005524C7" w:rsidP="005524C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524C7" w:rsidRPr="00F1021C" w:rsidRDefault="005524C7" w:rsidP="005524C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524C7" w:rsidRPr="00F1021C" w:rsidRDefault="005524C7" w:rsidP="005524C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F1021C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Чтение</w:t>
      </w:r>
      <w:r w:rsidR="00896A5D" w:rsidRPr="00F1021C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 </w:t>
      </w:r>
      <w:r w:rsidRPr="00F1021C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3-класс</w:t>
      </w: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 четверть 45 часов</w:t>
      </w:r>
    </w:p>
    <w:tbl>
      <w:tblPr>
        <w:tblpPr w:leftFromText="180" w:rightFromText="180" w:vertAnchor="text" w:horzAnchor="page" w:tblpX="3372" w:tblpY="312"/>
        <w:tblOverlap w:val="never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67"/>
        <w:gridCol w:w="4678"/>
        <w:gridCol w:w="1134"/>
        <w:gridCol w:w="1134"/>
        <w:gridCol w:w="992"/>
        <w:gridCol w:w="2127"/>
      </w:tblGrid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8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</w:t>
            </w:r>
          </w:p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часов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план</w:t>
            </w:r>
          </w:p>
        </w:tc>
        <w:tc>
          <w:tcPr>
            <w:tcW w:w="992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Факт</w:t>
            </w:r>
          </w:p>
        </w:tc>
        <w:tc>
          <w:tcPr>
            <w:tcW w:w="212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Домашнее задание</w:t>
            </w:r>
          </w:p>
        </w:tc>
      </w:tr>
      <w:tr w:rsidR="005524C7" w:rsidRPr="00F1021C" w:rsidTr="005524C7">
        <w:tc>
          <w:tcPr>
            <w:tcW w:w="11307" w:type="dxa"/>
            <w:gridSpan w:val="7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Одна мать родна, Родина – тоже одна.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Арипов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«Узбекистан».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3-4, закончить работу над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синквейном</w:t>
            </w:r>
            <w:proofErr w:type="spellEnd"/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Нарзуллаев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 Ташкентских курантов».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4-5, выучить наизусть</w:t>
            </w:r>
          </w:p>
        </w:tc>
      </w:tr>
      <w:tr w:rsidR="005524C7" w:rsidRPr="00F1021C" w:rsidTr="005524C7">
        <w:tc>
          <w:tcPr>
            <w:tcW w:w="675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Техника чтения.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Волков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«Моя Родина – Узбекистан».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5-6, выразительное чтение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Фархади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«Песня аиста».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6-9,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выполнить задания 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Мумин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«Моя судьба, моя страна».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10-11, подготовиться к сочинению 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Мухаммади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«Серебристый тополь».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11-12, читать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 Ипатов  «О белоснежной хлопковой коробочке».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12-13, читать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Ветштейн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«Ты белым золотом одета…».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14, выучить наизусть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Кодыри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«Сад в пустыне».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15,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</w:t>
            </w:r>
          </w:p>
        </w:tc>
      </w:tr>
      <w:tr w:rsidR="005524C7" w:rsidRPr="00F1021C" w:rsidTr="005524C7">
        <w:tc>
          <w:tcPr>
            <w:tcW w:w="675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678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2.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Тестирование.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32" w:type="dxa"/>
            <w:gridSpan w:val="6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Осенняя пора.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Н. Сладков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«Осень на пороге».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16-17, выразительное чтение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 Бальмонт  «Осень».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 Пушкин 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«Уж небо осенью дышало…».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17-18, выучить наизусть 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Творческая работа.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Сочинение «Осень».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завершить работу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 Паустовский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«Мой дом».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18-21, 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З. Туманова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«Осень в Узбекистане».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21-22, выразительное чтение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Мухаммади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«Хлопок».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22-23, выучить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 Драгунский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«Арбузный переулок».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23-26,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 Драгунский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«Арбузный переулок».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26-28,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 Драгунский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«Арбузный переулок».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28-30,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инсцениро-вание</w:t>
            </w:r>
            <w:proofErr w:type="spellEnd"/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отрывка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 Берестов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«Урок листопада».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30-31, выучить наизусть </w:t>
            </w:r>
          </w:p>
        </w:tc>
      </w:tr>
      <w:tr w:rsidR="005524C7" w:rsidRPr="00F1021C" w:rsidTr="005524C7">
        <w:tc>
          <w:tcPr>
            <w:tcW w:w="675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4678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3.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Стихотворение наизусть.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Итоговое занятие.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32" w:type="dxa"/>
            <w:gridSpan w:val="6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Устное народное творчество.</w:t>
            </w:r>
          </w:p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Народные сказки.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«Дочка-умница».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(узбекская народная сказка)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32-37, читать,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28.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«Иван царевич и серый волк».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(русская народная сказка)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37-43, 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«Иван царевич и серый волк».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(русская народная сказка)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43-43, 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«Сивка-бурка».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(русская народная сказка)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48-50,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«Сивка-бурка».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(русская народная сказка)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50-53,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«Сивка-бурка».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(русская народная сказка)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художественных особенностей сказки (сказочных примет).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53-56 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675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4678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4.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Пересказ.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Творческая работа.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Сочинение сказки.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закончить работу,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Эгры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Тугры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(узбекская народная сказка)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57-60,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Эгры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Тугры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(узбекская народная сказка)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60-61,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38.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Эгры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Тугры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(узбекская народная сказка)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62-63,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Итоговое занятие.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32" w:type="dxa"/>
            <w:gridSpan w:val="6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Чем красив человек?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Я. Аким «Хлеб».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Фархади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«Аромат пшеничной лепешки».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мотивам восточного фольклора)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64, выучить наизусть;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64-66, читать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Творческая работа.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Пословицы о хлебе, труде, мире.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выучить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пословиц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З. Туманова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«Из рук в руки».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67-69,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З. Туманова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«Из рук в руки».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69-70,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З. Туманова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«Из рук в руки».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70-72,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</w:tbl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2 четверть 36 часов</w:t>
      </w: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tbl>
      <w:tblPr>
        <w:tblpPr w:leftFromText="180" w:rightFromText="180" w:vertAnchor="text" w:horzAnchor="page" w:tblpX="3128" w:tblpY="230"/>
        <w:tblOverlap w:val="never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67"/>
        <w:gridCol w:w="4678"/>
        <w:gridCol w:w="1134"/>
        <w:gridCol w:w="1134"/>
        <w:gridCol w:w="992"/>
        <w:gridCol w:w="2127"/>
      </w:tblGrid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Тема урока          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 часов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Дата  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план</w:t>
            </w: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факт</w:t>
            </w: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Домашнее 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задание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 Красильников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«Гончар».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72, выучить 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 Яшин «С добрым утром!».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З. Туманова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«Как резинка покраснела».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73-74, выразительное чтение;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стр.74-76, 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З. Туманова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«Как резинка покраснела».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стр.76-78, читать, пересказывать</w:t>
            </w:r>
          </w:p>
        </w:tc>
      </w:tr>
      <w:tr w:rsidR="005524C7" w:rsidRPr="00F1021C" w:rsidTr="005524C7">
        <w:tc>
          <w:tcPr>
            <w:tcW w:w="675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5.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Техника чтения.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Мумин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«Три брата».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Творческая работа. Составление сравнительной характеристики братьев.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78-80,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выразительное чтение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Л. Махмудов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«Отдохнули».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80-82,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Л. Махмудов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«Отдохнули».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82-84,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54.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Л. Махмудов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«Отдохнули».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85-86,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Кучимов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«Храбрецы».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86-87,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выразительное чтение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«Мелочь».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(легенда)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87-88  пересказ,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ответить на вопросы 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Сильверстайн</w:t>
            </w:r>
            <w:proofErr w:type="spellEnd"/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«Яблоня».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(легенда)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88-91, пересказ, ответить на вопросы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«Волшебный дутар».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(легенда).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Творческая работа. Составление характеристики главного персонажа.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91-93, пересказ, иллюстрация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И. Крылов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«Ворона и лисица».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(басня)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93-94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выучить наизусть 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6.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Стихотворение наизусть.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</w:t>
            </w:r>
          </w:p>
        </w:tc>
      </w:tr>
      <w:tr w:rsidR="005524C7" w:rsidRPr="00F1021C" w:rsidTr="005524C7">
        <w:tc>
          <w:tcPr>
            <w:tcW w:w="675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678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Итоговое занятие.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повторение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пройденного</w:t>
            </w:r>
          </w:p>
        </w:tc>
      </w:tr>
      <w:tr w:rsidR="005524C7" w:rsidRPr="00F1021C" w:rsidTr="005524C7">
        <w:tc>
          <w:tcPr>
            <w:tcW w:w="11307" w:type="dxa"/>
            <w:gridSpan w:val="7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 xml:space="preserve">   Идёт волшебница зима…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Идёт волшебница зима…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95,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 Паустовский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«Прощание с летом».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96-97, 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66.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 Паустовский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«Прощание с летом».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97-98,  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Творческая работа. Сочинение-описание «Первый наряд зимы».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сочинение, подобрать загадки о зиме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 Пушкин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«Зима».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«Зимнее утро».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99-100,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выучить наизусть 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П. Бажов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«Серебряное копытце».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100-103 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П. Бажов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«Серебряное копытце».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103-106 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П. Бажов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«Серебряное копытце».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106-108 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Творческая работа. Составление характеристики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Коковани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закончить работу по составлению характеристики</w:t>
            </w:r>
          </w:p>
        </w:tc>
      </w:tr>
      <w:tr w:rsidR="005524C7" w:rsidRPr="00F1021C" w:rsidTr="005524C7">
        <w:tc>
          <w:tcPr>
            <w:tcW w:w="675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73.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4678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7.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Творческий пересказ.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</w:t>
            </w:r>
          </w:p>
        </w:tc>
      </w:tr>
      <w:tr w:rsidR="005524C7" w:rsidRPr="00F1021C" w:rsidTr="005524C7">
        <w:tc>
          <w:tcPr>
            <w:tcW w:w="11307" w:type="dxa"/>
            <w:gridSpan w:val="7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 страну детства.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Коркин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 счастье».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109, выразительное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Л. Толстой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«Прыжок».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110-112, пересказывать, выполнить задание 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 Толстой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«Акула».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Введение понятия «сюжет»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113-115, 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 Бианки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«Бешеный бельчонок».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115-117, 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 Бианки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«Бешеный бельчонок».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117-121, 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 Бианки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«Бешеный бельчонок».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121-123, 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8.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Тестирование.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</w:t>
            </w:r>
          </w:p>
        </w:tc>
      </w:tr>
    </w:tbl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3 четверть 50 часов</w:t>
      </w:r>
    </w:p>
    <w:tbl>
      <w:tblPr>
        <w:tblpPr w:leftFromText="180" w:rightFromText="180" w:vertAnchor="text" w:horzAnchor="page" w:tblpX="3578" w:tblpY="380"/>
        <w:tblOverlap w:val="never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67"/>
        <w:gridCol w:w="4678"/>
        <w:gridCol w:w="1134"/>
        <w:gridCol w:w="1134"/>
        <w:gridCol w:w="992"/>
        <w:gridCol w:w="2127"/>
      </w:tblGrid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Тема урока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 часов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Дата 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план</w:t>
            </w: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Дата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факт</w:t>
            </w: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Домашнее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задание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Хамза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Хаким-Заде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Ниязи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«Черепаха и скорпион».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123-125, выучить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9.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Стихотворение наизусть.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Итоговое занятие.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</w:t>
            </w:r>
          </w:p>
        </w:tc>
      </w:tr>
      <w:tr w:rsidR="005524C7" w:rsidRPr="00F1021C" w:rsidTr="005524C7">
        <w:tc>
          <w:tcPr>
            <w:tcW w:w="11307" w:type="dxa"/>
            <w:gridSpan w:val="7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Учимся у великих предков.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Ахмад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 -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Фергани</w:t>
            </w:r>
            <w:proofErr w:type="spellEnd"/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126-127, 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Фараби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великий ученый.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127-128,   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приеме у султана. 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129,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инсценирова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ние</w:t>
            </w:r>
            <w:proofErr w:type="spellEnd"/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вечере во дворце.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129,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инсценирова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ние</w:t>
            </w:r>
            <w:proofErr w:type="spellEnd"/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Ученики Ибн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Сино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 книги воспоминаний и преданий. 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130-131, 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91.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Творческая работа.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Письмо-обращение потомков к великому предку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завершить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работу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92.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Навои и пастух.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(легенда)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132-135,  читать, пересказывать</w:t>
            </w:r>
          </w:p>
        </w:tc>
      </w:tr>
      <w:tr w:rsidR="005524C7" w:rsidRPr="00F1021C" w:rsidTr="005524C7">
        <w:tc>
          <w:tcPr>
            <w:tcW w:w="675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678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10.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Творческий пересказ.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Фархади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Сахибкиран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135, выучить 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Итоговое занятие.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  <w:tr w:rsidR="005524C7" w:rsidRPr="00F1021C" w:rsidTr="005524C7">
        <w:tc>
          <w:tcPr>
            <w:tcW w:w="11307" w:type="dxa"/>
            <w:gridSpan w:val="7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 чудный миг весны.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Хикмат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«Конец зимы». 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136-137, выразительное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Творческая работа.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Сочинение-описание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«Весна уже недалеко».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закончить работу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99.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 Пушкин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«Гонимы вешними лучами».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137-138,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выучить 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Творческая работа.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Сочинение сказочной истории о весеннем ручье.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закончить работу 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Мухаммади</w:t>
            </w:r>
            <w:proofErr w:type="spellEnd"/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«Одуванчик».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138-139,  выразительное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Хошимов</w:t>
            </w:r>
            <w:proofErr w:type="spellEnd"/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«Светлые лунные ночи».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140-141,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103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Ч. Айтматов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«Народный хлеб».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(из повести «Материнское поле»)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141-142,  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 Сладков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«Весенняя баня».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143-144, иллюстрация к рассказу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З. Туманова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«Двадцать топольков».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145-149, 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  <w:tr w:rsidR="005524C7" w:rsidRPr="00F1021C" w:rsidTr="005524C7">
        <w:tc>
          <w:tcPr>
            <w:tcW w:w="675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4678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11.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Тестирование.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</w:t>
            </w:r>
          </w:p>
        </w:tc>
      </w:tr>
      <w:tr w:rsidR="005524C7" w:rsidRPr="00F1021C" w:rsidTr="005524C7">
        <w:tc>
          <w:tcPr>
            <w:tcW w:w="11307" w:type="dxa"/>
            <w:gridSpan w:val="7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                                                   Удивительный мир природы.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Талипов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«Природа устроена мудро». Введение понятия «заголовок».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стр.150-151,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выучить 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</w:t>
            </w:r>
          </w:p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 Красильников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«Тайна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Карима-бобо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Введение понятия «текст».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стр.151-153,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 Красильников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«Тайна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Карима-бобо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Введение понятия «текст».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стр.153-155,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читать,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113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 Тула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«Охота остроглазого беркута». Введение понятия «тема».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155-157, 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 Паустовский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«Кот-ворюга». 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157-159,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 Паустовский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«Кот-ворюга». 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159-161,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 Паустовский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«Кот-ворюга».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161-162,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читать, пересказывать 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Творческая работа.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Сочинение «Мой знакомый друг»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закончить работу</w:t>
            </w:r>
          </w:p>
        </w:tc>
      </w:tr>
      <w:tr w:rsidR="005524C7" w:rsidRPr="00F1021C" w:rsidTr="005524C7">
        <w:tc>
          <w:tcPr>
            <w:tcW w:w="675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37.</w:t>
            </w:r>
          </w:p>
        </w:tc>
        <w:tc>
          <w:tcPr>
            <w:tcW w:w="4678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12.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Техника чтения.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Итоговый урок.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  <w:tr w:rsidR="005524C7" w:rsidRPr="00F1021C" w:rsidTr="005524C7">
        <w:tc>
          <w:tcPr>
            <w:tcW w:w="11307" w:type="dxa"/>
            <w:gridSpan w:val="7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Знание истории страны – наш святой долг.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О. Каримова, О.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Оманова</w:t>
            </w:r>
            <w:proofErr w:type="spellEnd"/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«Великий шелковый путь».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163-164, 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Азизова «Города-реликвии».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Даминов «Сад Родины».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164-165, выучить наизусть 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И.Каримов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«Самарканд – обитель вечного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величия»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165-167, 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124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Фархади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«Самарканд».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167, выучить наизусть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М.Мирза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«Старинная свирель – узбекский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». 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167-168, выучить наизусть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Творческая работа.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Сочинение четверостишия.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закончить работу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127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 Камалов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«Бухара – жемчужина Востока».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168-169,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129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Хамид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«Ночи Бухары».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169, выучить наизусть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13.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Стихотворение наизусть.</w:t>
            </w: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повторение пройденного </w:t>
            </w:r>
          </w:p>
        </w:tc>
      </w:tr>
      <w:tr w:rsidR="005524C7" w:rsidRPr="00F1021C" w:rsidTr="005524C7">
        <w:tc>
          <w:tcPr>
            <w:tcW w:w="675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131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</w:tbl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524C7" w:rsidRPr="00F1021C" w:rsidRDefault="005524C7" w:rsidP="005524C7">
      <w:pPr>
        <w:pStyle w:val="a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1021C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4 четверть 40 часов</w:t>
      </w:r>
    </w:p>
    <w:p w:rsidR="005524C7" w:rsidRPr="00F1021C" w:rsidRDefault="005524C7" w:rsidP="005524C7">
      <w:pPr>
        <w:pStyle w:val="a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193"/>
        <w:tblOverlap w:val="never"/>
        <w:tblW w:w="11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67"/>
        <w:gridCol w:w="4678"/>
        <w:gridCol w:w="34"/>
        <w:gridCol w:w="1100"/>
        <w:gridCol w:w="34"/>
        <w:gridCol w:w="1100"/>
        <w:gridCol w:w="34"/>
        <w:gridCol w:w="958"/>
        <w:gridCol w:w="35"/>
        <w:gridCol w:w="2126"/>
      </w:tblGrid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71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Тема урока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 часов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Дата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план</w:t>
            </w:r>
          </w:p>
        </w:tc>
        <w:tc>
          <w:tcPr>
            <w:tcW w:w="993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Дата 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факт</w:t>
            </w:r>
          </w:p>
        </w:tc>
        <w:tc>
          <w:tcPr>
            <w:tcW w:w="2126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Домашнее  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Задание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132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71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«Хива – сердце Хорезма».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170-171, 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133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71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«Хива – сердце Хорезма».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172,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134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71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Фархади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«Хива».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173, выучить наизусть</w:t>
            </w:r>
          </w:p>
        </w:tc>
      </w:tr>
      <w:tr w:rsidR="005524C7" w:rsidRPr="00F1021C" w:rsidTr="005524C7">
        <w:tc>
          <w:tcPr>
            <w:tcW w:w="709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712" w:type="dxa"/>
            <w:gridSpan w:val="2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14.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Творческая работа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подобрать стихи о городах Узбекистана</w:t>
            </w:r>
          </w:p>
        </w:tc>
      </w:tr>
      <w:tr w:rsidR="005524C7" w:rsidRPr="00F1021C" w:rsidTr="005524C7">
        <w:tc>
          <w:tcPr>
            <w:tcW w:w="709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712" w:type="dxa"/>
            <w:gridSpan w:val="2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Итоговый урок.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137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71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71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Гулям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«Лётчики».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173-176,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139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71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Гулям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«Лётчики».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176-178,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71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Гулям «Не забыть никогда». Творческая работа. Составление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тематического словарика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179,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выучить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наизусть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141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71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Творческая работа.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Сочинение истории Ю.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Таштемирова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картам В. Я.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Проппа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закончить работу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142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71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 Ходжаев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«Буду пограничником».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179-180, выразительное чтение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143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71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Итоговый урок.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144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71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  <w:tr w:rsidR="005524C7" w:rsidRPr="00F1021C" w:rsidTr="005524C7">
        <w:tc>
          <w:tcPr>
            <w:tcW w:w="11375" w:type="dxa"/>
            <w:gridSpan w:val="11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Детская зарубежная литература.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145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Шарль Перро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«Кот в сапогах». 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181-183,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146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Шарль Перро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«Кот в сапогах».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183-186,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147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Шарль Перро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«Кот в сапогах».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186-188,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148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Творческая работа.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Заполнение упрощенной схемы текста сказки.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завершить работу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149</w:t>
            </w:r>
          </w:p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Распе</w:t>
            </w:r>
            <w:proofErr w:type="spellEnd"/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«Приключения барона Мюнхгаузена».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Введение понятия «литература приключений»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189-191,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150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Распе</w:t>
            </w:r>
            <w:proofErr w:type="spellEnd"/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«Приключения барона Мюнхгаузена». 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191-193,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151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Распе</w:t>
            </w:r>
            <w:proofErr w:type="spellEnd"/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«Приключения барона Мюнхгаузена». 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193-194,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709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678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15.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Пересказ.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Творческая работа.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Сочинение рассказа-приключения.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закончить работу над сочинением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153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154</w:t>
            </w:r>
          </w:p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 Линдгрен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«Малыш и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Карлсон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который живет на крыше».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194-196,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 Линдгрен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«Малыш и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Карлсон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который живет на крыше».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196-198,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156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 Линдгрен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«Малыш и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Карлсон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который живет на крыше».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199-200,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Творческая работа.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характеристики персонажа (по выбору).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закончить работу над сочинением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Итоговый урок.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</w:t>
            </w:r>
          </w:p>
        </w:tc>
      </w:tr>
      <w:tr w:rsidR="005524C7" w:rsidRPr="00F1021C" w:rsidTr="005524C7">
        <w:tc>
          <w:tcPr>
            <w:tcW w:w="11375" w:type="dxa"/>
            <w:gridSpan w:val="11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>Лето.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Мухаммадкулов</w:t>
            </w:r>
            <w:proofErr w:type="spellEnd"/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«Лето золотое». 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201,  выучить наизусть </w:t>
            </w:r>
          </w:p>
        </w:tc>
      </w:tr>
      <w:tr w:rsidR="005524C7" w:rsidRPr="00F1021C" w:rsidTr="005524C7">
        <w:tc>
          <w:tcPr>
            <w:tcW w:w="709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4678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16.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Стихотворение наизусть.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повторение пройденного 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Творческая работа.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Этюд - описание утра за окном.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закончить работу над сочинением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Тукай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«Кончил дело – гуляй смело».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 202-203,  выучить наизусть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</w:t>
            </w:r>
          </w:p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35.</w:t>
            </w:r>
          </w:p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Л.Махмудов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«Миллион штук урюка».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204-208,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166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Л.Махмудов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«Миллион штук урюка».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стр. 208-211,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пересказывать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167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Творческая работа. 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характеристики персонажа.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закончить работу</w:t>
            </w:r>
          </w:p>
        </w:tc>
      </w:tr>
      <w:tr w:rsidR="005524C7" w:rsidRPr="00F1021C" w:rsidTr="005524C7">
        <w:tc>
          <w:tcPr>
            <w:tcW w:w="709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38.</w:t>
            </w:r>
          </w:p>
        </w:tc>
        <w:tc>
          <w:tcPr>
            <w:tcW w:w="4678" w:type="dxa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Контрольная работа № 15.</w:t>
            </w:r>
          </w:p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Техника чтения.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  <w:shd w:val="clear" w:color="auto" w:fill="auto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169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Внеклассное чтение.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читать, пересказывать</w:t>
            </w:r>
          </w:p>
        </w:tc>
      </w:tr>
      <w:tr w:rsidR="005524C7" w:rsidRPr="00F1021C" w:rsidTr="005524C7">
        <w:tc>
          <w:tcPr>
            <w:tcW w:w="709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</w:t>
            </w:r>
          </w:p>
        </w:tc>
        <w:tc>
          <w:tcPr>
            <w:tcW w:w="567" w:type="dxa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40.</w:t>
            </w:r>
          </w:p>
        </w:tc>
        <w:tc>
          <w:tcPr>
            <w:tcW w:w="4678" w:type="dxa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Итоговое занятие.</w:t>
            </w:r>
          </w:p>
        </w:tc>
        <w:tc>
          <w:tcPr>
            <w:tcW w:w="1134" w:type="dxa"/>
            <w:gridSpan w:val="2"/>
            <w:vAlign w:val="center"/>
          </w:tcPr>
          <w:p w:rsidR="005524C7" w:rsidRPr="00F1021C" w:rsidRDefault="005524C7" w:rsidP="005524C7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gridSpan w:val="2"/>
          </w:tcPr>
          <w:p w:rsidR="005524C7" w:rsidRPr="00F1021C" w:rsidRDefault="005524C7" w:rsidP="005524C7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пройденного</w:t>
            </w:r>
          </w:p>
        </w:tc>
      </w:tr>
    </w:tbl>
    <w:p w:rsidR="005524C7" w:rsidRPr="00F1021C" w:rsidRDefault="005524C7" w:rsidP="005524C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524C7" w:rsidRPr="00F1021C" w:rsidRDefault="005524C7" w:rsidP="005524C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524C7" w:rsidRPr="00F1021C" w:rsidRDefault="005524C7" w:rsidP="004E3431">
      <w:pPr>
        <w:jc w:val="center"/>
        <w:rPr>
          <w:rFonts w:ascii="Times New Roman" w:hAnsi="Times New Roman" w:cs="Times New Roman"/>
          <w:color w:val="000000" w:themeColor="text1"/>
          <w:sz w:val="52"/>
          <w:szCs w:val="28"/>
        </w:rPr>
      </w:pPr>
    </w:p>
    <w:p w:rsidR="00897513" w:rsidRPr="00F1021C" w:rsidRDefault="00897513" w:rsidP="004E3431">
      <w:pPr>
        <w:jc w:val="center"/>
        <w:rPr>
          <w:rFonts w:ascii="Times New Roman" w:hAnsi="Times New Roman" w:cs="Times New Roman"/>
          <w:color w:val="000000" w:themeColor="text1"/>
          <w:sz w:val="52"/>
          <w:szCs w:val="28"/>
          <w:lang w:val="en-US"/>
        </w:rPr>
      </w:pPr>
    </w:p>
    <w:p w:rsidR="002D10E3" w:rsidRPr="00F1021C" w:rsidRDefault="002D10E3" w:rsidP="004E3431">
      <w:pPr>
        <w:jc w:val="center"/>
        <w:rPr>
          <w:rFonts w:ascii="Times New Roman" w:hAnsi="Times New Roman" w:cs="Times New Roman"/>
          <w:color w:val="000000" w:themeColor="text1"/>
          <w:sz w:val="52"/>
          <w:szCs w:val="28"/>
          <w:lang w:val="en-US"/>
        </w:rPr>
      </w:pPr>
    </w:p>
    <w:p w:rsidR="002D10E3" w:rsidRPr="00F1021C" w:rsidRDefault="002D10E3" w:rsidP="004E3431">
      <w:pPr>
        <w:jc w:val="center"/>
        <w:rPr>
          <w:rFonts w:ascii="Times New Roman" w:hAnsi="Times New Roman" w:cs="Times New Roman"/>
          <w:color w:val="000000" w:themeColor="text1"/>
          <w:sz w:val="52"/>
          <w:szCs w:val="28"/>
          <w:lang w:val="en-US"/>
        </w:rPr>
      </w:pPr>
    </w:p>
    <w:p w:rsidR="002D10E3" w:rsidRPr="00F1021C" w:rsidRDefault="002D10E3" w:rsidP="004E3431">
      <w:pPr>
        <w:jc w:val="center"/>
        <w:rPr>
          <w:rFonts w:ascii="Times New Roman" w:hAnsi="Times New Roman" w:cs="Times New Roman"/>
          <w:color w:val="000000" w:themeColor="text1"/>
          <w:sz w:val="52"/>
          <w:szCs w:val="28"/>
          <w:lang w:val="en-US"/>
        </w:rPr>
      </w:pPr>
    </w:p>
    <w:p w:rsidR="002D10E3" w:rsidRPr="00F1021C" w:rsidRDefault="002D10E3" w:rsidP="004E3431">
      <w:pPr>
        <w:jc w:val="center"/>
        <w:rPr>
          <w:rFonts w:ascii="Times New Roman" w:hAnsi="Times New Roman" w:cs="Times New Roman"/>
          <w:color w:val="000000" w:themeColor="text1"/>
          <w:sz w:val="52"/>
          <w:szCs w:val="28"/>
          <w:lang w:val="en-US"/>
        </w:rPr>
      </w:pPr>
    </w:p>
    <w:p w:rsidR="002D10E3" w:rsidRPr="00F1021C" w:rsidRDefault="002D10E3" w:rsidP="004E3431">
      <w:pPr>
        <w:jc w:val="center"/>
        <w:rPr>
          <w:rFonts w:ascii="Times New Roman" w:hAnsi="Times New Roman" w:cs="Times New Roman"/>
          <w:color w:val="000000" w:themeColor="text1"/>
          <w:sz w:val="52"/>
          <w:szCs w:val="28"/>
          <w:lang w:val="en-US"/>
        </w:rPr>
      </w:pPr>
    </w:p>
    <w:p w:rsidR="002D10E3" w:rsidRPr="00F1021C" w:rsidRDefault="002D10E3" w:rsidP="004E3431">
      <w:pPr>
        <w:jc w:val="center"/>
        <w:rPr>
          <w:rFonts w:ascii="Times New Roman" w:hAnsi="Times New Roman" w:cs="Times New Roman"/>
          <w:color w:val="000000" w:themeColor="text1"/>
          <w:sz w:val="52"/>
          <w:szCs w:val="28"/>
          <w:lang w:val="en-US"/>
        </w:rPr>
      </w:pPr>
    </w:p>
    <w:p w:rsidR="002D10E3" w:rsidRPr="00F1021C" w:rsidRDefault="002D10E3" w:rsidP="004E3431">
      <w:pPr>
        <w:jc w:val="center"/>
        <w:rPr>
          <w:rFonts w:ascii="Times New Roman" w:hAnsi="Times New Roman" w:cs="Times New Roman"/>
          <w:color w:val="000000" w:themeColor="text1"/>
          <w:sz w:val="52"/>
          <w:szCs w:val="28"/>
          <w:lang w:val="en-US"/>
        </w:rPr>
      </w:pPr>
    </w:p>
    <w:p w:rsidR="002D10E3" w:rsidRPr="00F1021C" w:rsidRDefault="002D10E3" w:rsidP="004E3431">
      <w:pPr>
        <w:jc w:val="center"/>
        <w:rPr>
          <w:rFonts w:ascii="Times New Roman" w:hAnsi="Times New Roman" w:cs="Times New Roman"/>
          <w:color w:val="000000" w:themeColor="text1"/>
          <w:sz w:val="52"/>
          <w:szCs w:val="28"/>
          <w:lang w:val="en-US"/>
        </w:rPr>
      </w:pPr>
    </w:p>
    <w:p w:rsidR="002D10E3" w:rsidRPr="00F1021C" w:rsidRDefault="002D10E3" w:rsidP="002D10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02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4 класс</w:t>
      </w:r>
    </w:p>
    <w:p w:rsidR="002D10E3" w:rsidRPr="00F1021C" w:rsidRDefault="002D10E3" w:rsidP="002D10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021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Русский язык</w:t>
      </w:r>
      <w:r w:rsidRPr="00F102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Pr="00F1021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170 часов</w:t>
      </w:r>
      <w:r w:rsidRPr="00F102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tbl>
      <w:tblPr>
        <w:tblW w:w="11793" w:type="dxa"/>
        <w:tblInd w:w="1668" w:type="dxa"/>
        <w:tblLayout w:type="fixed"/>
        <w:tblLook w:val="04A0"/>
      </w:tblPr>
      <w:tblGrid>
        <w:gridCol w:w="850"/>
        <w:gridCol w:w="5954"/>
        <w:gridCol w:w="992"/>
        <w:gridCol w:w="1729"/>
        <w:gridCol w:w="964"/>
        <w:gridCol w:w="1304"/>
      </w:tblGrid>
      <w:tr w:rsidR="002D10E3" w:rsidRPr="00F1021C" w:rsidTr="002D10E3">
        <w:trPr>
          <w:trHeight w:val="112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Кол-во часов 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по плану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по факту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Д/З</w:t>
            </w:r>
          </w:p>
        </w:tc>
      </w:tr>
      <w:tr w:rsidR="002D10E3" w:rsidRPr="00F1021C" w:rsidTr="002D10E3">
        <w:tc>
          <w:tcPr>
            <w:tcW w:w="11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E3" w:rsidRPr="00F1021C" w:rsidRDefault="002D10E3" w:rsidP="002D1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  четверть – 45 часов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Повторение изученного в третьем классе</w:t>
            </w: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Язык – важнейшее средство общения.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Слово. Предложение. Текст.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5 №6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С.6 №9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С.8 № 13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С.10 №17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С.11 №20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Текст. Признаки текста.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С.13 №24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Типы текстов: описание, повествование, рассуждение.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С.15 №27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С.16 №30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№ 1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Контрольное списывание.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С.17 №32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С.17 №33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Звуки и буквы. Слог. Ударение. 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Звуки и буквы.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С.20 №37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Звуки и буквы. Слог. Ударение.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С.21 №41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Алфавит.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С.22 №46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Ударение.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С.23 №48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гласных после шипящих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С.24 №52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Состав слова.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С.26 №56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С.26 №59 С.27 №60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 № 2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Изложение.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С.28 №62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Правописание гласных и согласных в корне слова.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Безударные гласные. Звонкие и глухие согласные.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С.30 №65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Непроизносимые согласные.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С.31 №68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С.32 №71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Удвоенные согласные.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С.33 №74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С.34 №77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Правописание приставок.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С.36 №82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предлогов.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С.37 №85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суффиксов.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С.39 №89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Разделительные твёрдый и мягкий знаки (Ь,Ъ).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С.41 №94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С.42 №97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 № 3.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Диктант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Фонет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разб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Части речи.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С.45 №102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Имя существительное.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Собственные и нарицательные существительные.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Собственные и нарицательные существительные.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 и число имён существительных.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 и число имён существительных.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С.47 №107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С.49 №112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С.51 №116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С.52 №119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С.53 №122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Склонение имён существительных.                               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Имена существительные первого склонения.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С.55 №127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С.57 №130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Имена существительные второго склонения.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С.59 №134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С.60 №139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Контрольная работа  № 4.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Соч. «Школа»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изученного.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rPr>
          <w:trHeight w:val="276"/>
        </w:trPr>
        <w:tc>
          <w:tcPr>
            <w:tcW w:w="1179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10E3" w:rsidRPr="00F1021C" w:rsidRDefault="002D10E3" w:rsidP="002D1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  четверть –  35 часов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Имена существительные третьего склонения.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С.62 №143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С.64 №147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Несклоняемые имена существительные.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С.65 №151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Имя прилагательное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С.68 №154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Склонение имён прилагательных.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С.70 №157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С.72 №161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 № 5.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Диктант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Разбор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прилаг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имён прилагательных в предложении.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С.73 №165 С.75 №169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С.76 №172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Изменение прилагательных по родам и числам.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С.78 №176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Изменение прилагательных по падежам.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С.79 №180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С.81 №184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 № 6.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Контрольное списывание.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Проскл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слова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Изменение прилагательных по родам и числам.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С.83 №188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окончаний имён прилагательных.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С.84 №193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Обучающее сочинение.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С.85 №195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окончаний имён прилагательных.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С.86 №199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Обучающее сочинение.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С.87 №201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окончаний имён прилагательных.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С.88 №203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Местоимение.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С.90 №206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Разряды местоимений.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С.92 №209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Употребление местоимений.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С.93 №212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Сочинение по плану.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С.94 №214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Личные местоимения. Склонение местоимений.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С.96 №216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 № 7.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Тест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C.96 №218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Глагол.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С.98 №222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Изменение глаголов по временам. Глаголы прошедшего времени.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С.99 №226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С.102 №232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С.103 №235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С.104 №239</w:t>
            </w:r>
          </w:p>
        </w:tc>
      </w:tr>
      <w:tr w:rsidR="002D10E3" w:rsidRPr="00F1021C" w:rsidTr="002D10E3">
        <w:tc>
          <w:tcPr>
            <w:tcW w:w="1179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10E3" w:rsidRPr="00F1021C" w:rsidRDefault="002D10E3" w:rsidP="002D1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III  четверть –  50 часов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С.106 №243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 глаголами.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С.108 №250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Спряжение глаголов.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С.110 №255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и II спряжение глаголов.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С.113 № 259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С.114 №262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Окончания глаголов 2-го лица единственного числа.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С.116 №266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Различение спряжений.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С.118 №270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спряжения глаголов по окончанию.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Соч. «Друг»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Обучающее сочинение по картине.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С.120 №274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глаголов.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С.121 №278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С.123 №281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Разбор глагола, как части речи.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Разб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глаголы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 № 8.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Контрольное списывание.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Образ. глаголы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Наречие.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С.124 №285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наречий.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С.126 №289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Обучающее сочинение по опорным словам.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Послов.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наречий.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С.128 №294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С.130 №298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 № 9.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Диктант.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св.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комн.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Правописание наречий.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С.131 №301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Употребление наречий.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С.134 №305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С.133 №303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С.135 №309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Правописание суффиксов  </w:t>
            </w: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–а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и  </w:t>
            </w: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–о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наречиях.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С.136 №312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Наречие как второстепенный член предложения.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С.137 №313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изученного.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С.137 №316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 № 10.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Диктант.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Предлог.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С.139 №320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Употребление предлогов.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С.141 №324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предлогов.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С.141 №328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Употребление предлогов с падежами.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С.143 №332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предлогов.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С.144 №335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 № 11.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Словарный диктант. Закрепление изученного.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Союзы.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С.146 №338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Знаки препинания при однородных членах.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С.147 №341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Словосочетания.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С.149 №345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словосочетаний.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С.150 №348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изученного.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загадки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 № 12.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Тест.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текст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Предложение. Члены предложения.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С.152 №350</w:t>
            </w:r>
          </w:p>
        </w:tc>
      </w:tr>
      <w:tr w:rsidR="002D10E3" w:rsidRPr="00F1021C" w:rsidTr="002D10E3">
        <w:trPr>
          <w:trHeight w:val="1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Грамматическая основа предложения.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С.153 №352</w:t>
            </w:r>
          </w:p>
        </w:tc>
      </w:tr>
      <w:tr w:rsidR="002D10E3" w:rsidRPr="00F1021C" w:rsidTr="002D10E3">
        <w:trPr>
          <w:trHeight w:val="1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С.154 №355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С.155 №359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Обстоятельство.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С.156 №361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Разбор предложения.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Соч. о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каник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D10E3" w:rsidRPr="00F1021C" w:rsidTr="002D10E3">
        <w:tc>
          <w:tcPr>
            <w:tcW w:w="1179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10E3" w:rsidRPr="00F1021C" w:rsidRDefault="002D10E3" w:rsidP="002D1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IV  четверть – 40 часов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С.158 №365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Знаки препинания при однородных членах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С.159 №369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С.161 №372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С.162 №375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С.163 №378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С.165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№382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 № 13.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Контрольное списывание.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С.165 №383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Контрольная работа  № 14.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Словарный диктант.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Обучающее сочинение на заданную тему.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скороговорки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Слово. Прямое и переносное значение слов.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С.166 №385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Фразеологизмы.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С.168 №389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Фразеологизмы и синонимы.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С.169 №393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Фразеологизмы в пословицах и поговорках.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С.171 №399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(фразеологизмы).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Фраз-ы</w:t>
            </w:r>
            <w:proofErr w:type="spellEnd"/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 № 15.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Диктант.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Пословицы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Синонимы.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С.173 №404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С.174 №408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С.175 №411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С.176 №414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Выборочный диктант.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стих.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Антонимы.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С.178 №418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С.179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№421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Повторение изученного.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предложения.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С.181 №425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С.182 №428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tabs>
                <w:tab w:val="left" w:pos="278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Однокоренные слова.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С.183 №431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tabs>
                <w:tab w:val="left" w:pos="278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слов с помощью приставок и суффиксов.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С.184 №433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Безударные гласные.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С.185 №435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 № 16.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Диктант.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С.185 №436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Склонение имён существительных.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С.186 №440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С.188 №444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Окончания имён существительных.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С.189 №447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Глагол. Спряжение глаголов.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С.189 №450</w:t>
            </w: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 № 16.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Тест.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Спис.текст</w:t>
            </w:r>
            <w:proofErr w:type="spellEnd"/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экзаменам.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Итоговый урок.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D10E3" w:rsidRPr="00F1021C" w:rsidRDefault="002D10E3" w:rsidP="002D10E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0E3" w:rsidRPr="00F1021C" w:rsidRDefault="002D10E3" w:rsidP="002D10E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</w:p>
    <w:p w:rsidR="002D10E3" w:rsidRPr="00F1021C" w:rsidRDefault="002D10E3" w:rsidP="002D10E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</w:p>
    <w:p w:rsidR="002D10E3" w:rsidRPr="00F1021C" w:rsidRDefault="002D10E3" w:rsidP="002D10E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</w:p>
    <w:p w:rsidR="002D10E3" w:rsidRPr="00F1021C" w:rsidRDefault="002D10E3" w:rsidP="002D10E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</w:p>
    <w:p w:rsidR="00102F03" w:rsidRPr="00F1021C" w:rsidRDefault="00102F03" w:rsidP="002D10E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</w:p>
    <w:p w:rsidR="002D10E3" w:rsidRPr="00F1021C" w:rsidRDefault="002D10E3" w:rsidP="002D10E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021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Чтение</w:t>
      </w:r>
      <w:r w:rsidRPr="00F10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F1021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170часов</w:t>
      </w:r>
      <w:r w:rsidRPr="00F1021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102F03" w:rsidRPr="00F1021C" w:rsidRDefault="00102F03" w:rsidP="002D10E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W w:w="11581" w:type="dxa"/>
        <w:tblInd w:w="1852" w:type="dxa"/>
        <w:tblLayout w:type="fixed"/>
        <w:tblLook w:val="04A0"/>
      </w:tblPr>
      <w:tblGrid>
        <w:gridCol w:w="1091"/>
        <w:gridCol w:w="4863"/>
        <w:gridCol w:w="2375"/>
        <w:gridCol w:w="842"/>
        <w:gridCol w:w="151"/>
        <w:gridCol w:w="567"/>
        <w:gridCol w:w="274"/>
        <w:gridCol w:w="1418"/>
      </w:tblGrid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урока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</w:t>
            </w:r>
            <w:r w:rsidR="00102F03"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часов по пред</w:t>
            </w:r>
            <w:r w:rsidR="00102F03"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2D10E3" w:rsidRPr="00F1021C" w:rsidRDefault="00102F03" w:rsidP="002D1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</w:t>
            </w:r>
            <w:r w:rsidR="002D10E3"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  <w:p w:rsidR="002D10E3" w:rsidRPr="00F1021C" w:rsidRDefault="002D10E3" w:rsidP="002D1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ному</w:t>
            </w:r>
          </w:p>
          <w:p w:rsidR="002D10E3" w:rsidRPr="00F1021C" w:rsidRDefault="002D10E3" w:rsidP="00102F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плану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по факту</w:t>
            </w:r>
          </w:p>
          <w:p w:rsidR="002D10E3" w:rsidRPr="00F1021C" w:rsidRDefault="002D10E3" w:rsidP="002D1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="00102F03"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2D10E3" w:rsidRPr="00F1021C" w:rsidRDefault="002D10E3" w:rsidP="002D1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машнее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задание</w:t>
            </w:r>
          </w:p>
        </w:tc>
      </w:tr>
      <w:tr w:rsidR="002D10E3" w:rsidRPr="00F1021C" w:rsidTr="002D10E3">
        <w:tc>
          <w:tcPr>
            <w:tcW w:w="11581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E3" w:rsidRPr="00F1021C" w:rsidRDefault="002D10E3" w:rsidP="002D1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  четверть – 45часов</w:t>
            </w: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Дыханием Родины согреты.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 независимости Узбекистана.                                                 Р.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Фархади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Праздничный день.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Цыферов. Узбекистан. Загадки.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 Талипов. Любовь к родному краю.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  № 1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Техника чтения.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Рассказ об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Афанди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Тюриков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Истории о Ташкенте. О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Щусевском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творении.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9-10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древнем 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Кукельдаше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Творческая работа. Составление рассказа о памятниках средневековой архитектуры. Пословицы о Родине.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11-12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Итоговый урок. Внеклассное чтение.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13-14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Золотая осень.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работа. Составление рассказа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 гостях у осени». А. С. Пушкин. Осень.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А,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Абдурахман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Осень.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работа. № 2.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Стих наизусть.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 Паустовский. Какие бывают дожди.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Хабиб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Рахмат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Приходи снова.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19-21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В. Астафьев.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Стрижонок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Скрип. Творческая работа. Составление рассказа по плану.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И. Бунин. Листопад. Творческая работа.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23-24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Итоговый урок. Внеклассное чтение.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25-28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Этот увлекательный сказочный мир.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 Илья из Мурома богатырём стал.  Творческая работа. Составление характеристики Ильи Муромца.                                     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Контрольная работа. № 3.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Пересказ.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30-32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Добрыню Никитича и Змея Горыныча.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33-35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Алёша Попович и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Тугарин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Змеёвич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работа. Составление сравнительной характеристики трёх богатырей.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Солдатская шинель. Русская народная сказка.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38-39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Контрольная работа. № 4.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</w:t>
            </w: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Внеклассное чтение.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40-45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Фархад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Ширин. Узбекская народная сказка.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1581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10E3" w:rsidRPr="00F1021C" w:rsidRDefault="002D10E3" w:rsidP="002D1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четверть – 35 часов</w:t>
            </w: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46-47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Хаврошечка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Русская народная сказка.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48-49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Морозко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Русская народная сказка.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№ 5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 Пересказ.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51-52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Итоговый урок. Внеклассное чтение.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Славные предки нашей Родины.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Амир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Тимур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54-55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Беруни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Мухаммед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Тарагай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Улугбек.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Алишер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Навои.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Однажды в саду. Материнское молоко.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rPr>
          <w:trHeight w:val="664"/>
        </w:trPr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Хамза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Хаким-заде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Ниязи.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Гафур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Гулям.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60-61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Арро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В. Воскобойников. Авиценна.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Н.Назруллаев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Минарет и дедушка.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63-64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Имам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Аль-Бухари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Составление плана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текста. Из книги хадисов.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65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Островой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 пусть бывает…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66-68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Итоговый урок. Внеклассное чтение.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 зимнем снежном серебре.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 Пушкин. Зимняя дорога.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№ 6.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 наизусть.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работа. Сочинение стихотворения.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72-73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Загадки. Творческая работа. Сочинение сказки.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 Андрианова. Открываем календарь – начинается январь.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Мухаммади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Зимнее утро.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Богачёв. Январь – середина зимы.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№ 7.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Тест.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78-80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Итоговый урок. Внеклассное чтение.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1581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10E3" w:rsidRPr="00F1021C" w:rsidRDefault="002D10E3" w:rsidP="002D1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  четверть –  50часов</w:t>
            </w: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№ 8.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Техника чтения.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82-84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Страна детства.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Гулям. Плов в складчину.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85-86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 Чехов. Ванька.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87-89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 Чуковский. Телефон. Пословицы.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90-92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Зощенко. Золотые слова.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№ 9.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Пересказ.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94-97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Ю. Нагибин. Зимний дуб. Творческая работа. Составление характеристики Савушкина по плану.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98-99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Остер. Вредные советы. Творческая работа. Составление советов.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100-101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Итоговый урок. Внеклассное чтение.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102-103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Природа вокруг нас.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Алимджан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В Чимгане. Творческая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работа. Сочинение двустиший.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104-105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Н. Некрасов. Дедушка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Мазай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зайцы.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106-107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Мамин-Сибиряк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Емеля-охотник.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108-110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Б. Житков. Про обезьяну.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111-113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В. Чаплина. Из книги «Мои воспитанники».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Нюрка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Творческая работа. Сочинение фантастического рассказа.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Загадки.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115-116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Итоговый урок. Внеклассное чтение.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117-119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Весны </w:t>
            </w:r>
            <w:proofErr w:type="spellStart"/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многоцветье</w:t>
            </w:r>
            <w:proofErr w:type="spellEnd"/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Данченко. Весенняя сказка.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Есенин. Черёмуха.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Саконская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Разговор о маме.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№10.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Стих наизусть.</w:t>
            </w: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Адрианова «Вестники весны».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Навруз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праздник доброты сердечной.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Я. Ходжаев. Песенка про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Навруз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126-128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 Чехов. Белолобый.  Загадки.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№ 11.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Внеклассное чтение.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1581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10E3" w:rsidRPr="00F1021C" w:rsidRDefault="002D10E3" w:rsidP="002D1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IV  четверть – 40часов</w:t>
            </w:r>
          </w:p>
          <w:tbl>
            <w:tblPr>
              <w:tblW w:w="10350" w:type="dxa"/>
              <w:tblLayout w:type="fixed"/>
              <w:tblLook w:val="04A0"/>
            </w:tblPr>
            <w:tblGrid>
              <w:gridCol w:w="10350"/>
            </w:tblGrid>
            <w:tr w:rsidR="002D10E3" w:rsidRPr="00F1021C" w:rsidTr="00102F03">
              <w:tc>
                <w:tcPr>
                  <w:tcW w:w="103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D10E3" w:rsidRPr="00F1021C" w:rsidRDefault="002D10E3" w:rsidP="002D10E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Труд </w:t>
            </w:r>
            <w:r w:rsidR="00102F03"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украшает человека.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Михалков. Разные профессии.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132-133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Мирмухсин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Канатоходцы.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134-135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Гаиов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Таинственный огонь.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Вангели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Почтальон.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Звёздный сын Земли.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Степанков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Гагарин.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139-140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Итоговый урок. Внеклассное чтение.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141-143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Зарубежная детская литература.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Даниель  Дефо. Робинзон Крузо.                                      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144-145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Марк Твен. Приключения Тома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Сойера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146-148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Виктор Гюго.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Гаврош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(Отрывки из романа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«Отверженные»).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149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№ 13.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Пересказ.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 Дню памяти и почестей.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 Муслим. Ясное небо.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151-153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Файзи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Ты не сирота..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154-156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Ч. Айтматов.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Солдатёнок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Жигалкина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А. Хайт. Большой хоровод.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158-159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Итоговый урок. Внеклассное чтение.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№ 14.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Техника чтения.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161-163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Здравствуй, солнечное лето!</w:t>
            </w:r>
          </w:p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Зощенко. Великие путешественники.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164-165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 </w:t>
            </w:r>
            <w:proofErr w:type="spellStart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Файзи</w:t>
            </w:r>
            <w:proofErr w:type="spellEnd"/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Находка. Ролевое чтение.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 А. Бунин. Детство.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 Андрианова. Вкусные слова.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 Берестов. Гениальность.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Контрольная работа.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1021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№ 15. </w:t>
            </w: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10E3" w:rsidRPr="00F1021C" w:rsidTr="002D10E3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4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Итоговый урок. Внеклассное чтение.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0E3" w:rsidRPr="00F1021C" w:rsidRDefault="002D10E3" w:rsidP="002D10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D10E3" w:rsidRPr="00F1021C" w:rsidRDefault="002D10E3" w:rsidP="002D10E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D10E3" w:rsidRPr="00F1021C" w:rsidSect="002D10E3">
      <w:pgSz w:w="16838" w:h="11906" w:orient="landscape"/>
      <w:pgMar w:top="1418" w:right="1134" w:bottom="850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81400"/>
    <w:multiLevelType w:val="hybridMultilevel"/>
    <w:tmpl w:val="C438125C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833395"/>
    <w:multiLevelType w:val="hybridMultilevel"/>
    <w:tmpl w:val="C25AAE8E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720D86"/>
    <w:multiLevelType w:val="hybridMultilevel"/>
    <w:tmpl w:val="853E078C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1A7706"/>
    <w:multiLevelType w:val="hybridMultilevel"/>
    <w:tmpl w:val="DD7EB526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E3431"/>
    <w:rsid w:val="00102F03"/>
    <w:rsid w:val="00186710"/>
    <w:rsid w:val="002D10E3"/>
    <w:rsid w:val="004D59C1"/>
    <w:rsid w:val="004E3431"/>
    <w:rsid w:val="005524C7"/>
    <w:rsid w:val="00747CA9"/>
    <w:rsid w:val="00896A5D"/>
    <w:rsid w:val="00897513"/>
    <w:rsid w:val="00935A05"/>
    <w:rsid w:val="00962A5D"/>
    <w:rsid w:val="009D5A5C"/>
    <w:rsid w:val="00B12F16"/>
    <w:rsid w:val="00B3406E"/>
    <w:rsid w:val="00F1021C"/>
    <w:rsid w:val="00F7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5D"/>
  </w:style>
  <w:style w:type="paragraph" w:styleId="1">
    <w:name w:val="heading 1"/>
    <w:basedOn w:val="a"/>
    <w:next w:val="a"/>
    <w:link w:val="10"/>
    <w:uiPriority w:val="9"/>
    <w:qFormat/>
    <w:rsid w:val="002D10E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10E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D10E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D10E3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D10E3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0E3"/>
    <w:pPr>
      <w:spacing w:before="240" w:after="60" w:line="240" w:lineRule="auto"/>
      <w:outlineLvl w:val="5"/>
    </w:pPr>
    <w:rPr>
      <w:rFonts w:eastAsiaTheme="minorEastAsia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0E3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0E3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0E3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4E3431"/>
    <w:rPr>
      <w:rFonts w:ascii="Calibri" w:eastAsia="Calibri" w:hAnsi="Calibri"/>
    </w:rPr>
  </w:style>
  <w:style w:type="paragraph" w:styleId="a4">
    <w:name w:val="footer"/>
    <w:basedOn w:val="a"/>
    <w:link w:val="a3"/>
    <w:uiPriority w:val="99"/>
    <w:unhideWhenUsed/>
    <w:rsid w:val="004E343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11">
    <w:name w:val="Нижний колонтитул Знак1"/>
    <w:basedOn w:val="a0"/>
    <w:link w:val="a4"/>
    <w:uiPriority w:val="99"/>
    <w:semiHidden/>
    <w:rsid w:val="004E3431"/>
  </w:style>
  <w:style w:type="character" w:customStyle="1" w:styleId="a5">
    <w:name w:val="Верхний колонтитул Знак"/>
    <w:basedOn w:val="a0"/>
    <w:link w:val="a6"/>
    <w:uiPriority w:val="99"/>
    <w:rsid w:val="004E3431"/>
    <w:rPr>
      <w:rFonts w:eastAsiaTheme="minorEastAsia"/>
      <w:lang w:eastAsia="ru-RU"/>
    </w:rPr>
  </w:style>
  <w:style w:type="paragraph" w:styleId="a6">
    <w:name w:val="header"/>
    <w:basedOn w:val="a"/>
    <w:link w:val="a5"/>
    <w:uiPriority w:val="99"/>
    <w:unhideWhenUsed/>
    <w:rsid w:val="004E343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2">
    <w:name w:val="Верхний колонтитул Знак1"/>
    <w:basedOn w:val="a0"/>
    <w:link w:val="a6"/>
    <w:uiPriority w:val="99"/>
    <w:semiHidden/>
    <w:rsid w:val="004E3431"/>
  </w:style>
  <w:style w:type="paragraph" w:styleId="a7">
    <w:name w:val="No Spacing"/>
    <w:uiPriority w:val="1"/>
    <w:qFormat/>
    <w:rsid w:val="004E3431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4E3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4E3431"/>
  </w:style>
  <w:style w:type="character" w:customStyle="1" w:styleId="10">
    <w:name w:val="Заголовок 1 Знак"/>
    <w:basedOn w:val="a0"/>
    <w:link w:val="1"/>
    <w:uiPriority w:val="9"/>
    <w:rsid w:val="002D10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D10E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D10E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D10E3"/>
    <w:rPr>
      <w:rFonts w:eastAsiaTheme="minorEastAsia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2D10E3"/>
    <w:rPr>
      <w:rFonts w:eastAsiaTheme="minorEastAsia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D10E3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2D10E3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2D10E3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2D10E3"/>
    <w:rPr>
      <w:rFonts w:asciiTheme="majorHAnsi" w:eastAsiaTheme="majorEastAsia" w:hAnsiTheme="majorHAnsi" w:cs="Times New Roman"/>
      <w:lang w:val="en-US" w:bidi="en-US"/>
    </w:rPr>
  </w:style>
  <w:style w:type="character" w:customStyle="1" w:styleId="aa">
    <w:name w:val="Название Знак"/>
    <w:basedOn w:val="a0"/>
    <w:link w:val="ab"/>
    <w:uiPriority w:val="10"/>
    <w:rsid w:val="002D10E3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b">
    <w:name w:val="Title"/>
    <w:basedOn w:val="a"/>
    <w:next w:val="a"/>
    <w:link w:val="aa"/>
    <w:uiPriority w:val="10"/>
    <w:qFormat/>
    <w:rsid w:val="002D1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13">
    <w:name w:val="Название Знак1"/>
    <w:basedOn w:val="a0"/>
    <w:link w:val="ab"/>
    <w:uiPriority w:val="10"/>
    <w:rsid w:val="002D10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Подзаголовок Знак"/>
    <w:basedOn w:val="a0"/>
    <w:link w:val="ad"/>
    <w:uiPriority w:val="11"/>
    <w:rsid w:val="002D10E3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paragraph" w:styleId="ad">
    <w:name w:val="Subtitle"/>
    <w:basedOn w:val="a"/>
    <w:next w:val="a"/>
    <w:link w:val="ac"/>
    <w:uiPriority w:val="11"/>
    <w:qFormat/>
    <w:rsid w:val="002D10E3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customStyle="1" w:styleId="14">
    <w:name w:val="Подзаголовок Знак1"/>
    <w:basedOn w:val="a0"/>
    <w:link w:val="ad"/>
    <w:uiPriority w:val="11"/>
    <w:rsid w:val="002D10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Цитата 2 Знак"/>
    <w:basedOn w:val="a0"/>
    <w:link w:val="22"/>
    <w:uiPriority w:val="29"/>
    <w:rsid w:val="002D10E3"/>
    <w:rPr>
      <w:rFonts w:eastAsiaTheme="minorEastAsia" w:cs="Times New Roman"/>
      <w:i/>
      <w:sz w:val="24"/>
      <w:szCs w:val="24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2D10E3"/>
    <w:pPr>
      <w:spacing w:after="0" w:line="240" w:lineRule="auto"/>
    </w:pPr>
    <w:rPr>
      <w:rFonts w:eastAsiaTheme="minorEastAsia" w:cs="Times New Roman"/>
      <w:i/>
      <w:sz w:val="24"/>
      <w:szCs w:val="24"/>
      <w:lang w:val="en-US" w:bidi="en-US"/>
    </w:rPr>
  </w:style>
  <w:style w:type="character" w:customStyle="1" w:styleId="210">
    <w:name w:val="Цитата 2 Знак1"/>
    <w:basedOn w:val="a0"/>
    <w:link w:val="22"/>
    <w:uiPriority w:val="29"/>
    <w:rsid w:val="002D10E3"/>
    <w:rPr>
      <w:i/>
      <w:iCs/>
      <w:color w:val="000000" w:themeColor="text1"/>
    </w:rPr>
  </w:style>
  <w:style w:type="character" w:customStyle="1" w:styleId="ae">
    <w:name w:val="Выделенная цитата Знак"/>
    <w:basedOn w:val="a0"/>
    <w:link w:val="af"/>
    <w:uiPriority w:val="30"/>
    <w:rsid w:val="002D10E3"/>
    <w:rPr>
      <w:rFonts w:eastAsiaTheme="minorEastAsia" w:cs="Times New Roman"/>
      <w:b/>
      <w:i/>
      <w:sz w:val="24"/>
      <w:lang w:val="en-US" w:bidi="en-US"/>
    </w:rPr>
  </w:style>
  <w:style w:type="paragraph" w:styleId="af">
    <w:name w:val="Intense Quote"/>
    <w:basedOn w:val="a"/>
    <w:next w:val="a"/>
    <w:link w:val="ae"/>
    <w:uiPriority w:val="30"/>
    <w:qFormat/>
    <w:rsid w:val="002D10E3"/>
    <w:pPr>
      <w:spacing w:after="0" w:line="240" w:lineRule="auto"/>
      <w:ind w:left="720" w:right="720"/>
    </w:pPr>
    <w:rPr>
      <w:rFonts w:eastAsiaTheme="minorEastAsia" w:cs="Times New Roman"/>
      <w:b/>
      <w:i/>
      <w:sz w:val="24"/>
      <w:lang w:val="en-US" w:bidi="en-US"/>
    </w:rPr>
  </w:style>
  <w:style w:type="character" w:customStyle="1" w:styleId="15">
    <w:name w:val="Выделенная цитата Знак1"/>
    <w:basedOn w:val="a0"/>
    <w:link w:val="af"/>
    <w:uiPriority w:val="30"/>
    <w:rsid w:val="002D10E3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10435</Words>
  <Characters>59486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ELYOR</dc:creator>
  <cp:keywords/>
  <dc:description/>
  <cp:lastModifiedBy>Nodir</cp:lastModifiedBy>
  <cp:revision>9</cp:revision>
  <dcterms:created xsi:type="dcterms:W3CDTF">2016-07-29T00:30:00Z</dcterms:created>
  <dcterms:modified xsi:type="dcterms:W3CDTF">2016-08-19T09:24:00Z</dcterms:modified>
</cp:coreProperties>
</file>