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2D" w:rsidRPr="000D64F7" w:rsidRDefault="000D64F7" w:rsidP="00017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3-sinflar uchun fransuz tilidan taqvim mavzu reja</w:t>
      </w:r>
    </w:p>
    <w:p w:rsidR="007B4E5B" w:rsidRPr="00E6777D" w:rsidRDefault="007B4E5B" w:rsidP="00017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269"/>
        <w:gridCol w:w="14"/>
        <w:gridCol w:w="6464"/>
        <w:gridCol w:w="11"/>
        <w:gridCol w:w="1657"/>
      </w:tblGrid>
      <w:tr w:rsidR="00FE3398" w:rsidRPr="00E6777D" w:rsidTr="00E12F83">
        <w:trPr>
          <w:trHeight w:val="113"/>
        </w:trPr>
        <w:tc>
          <w:tcPr>
            <w:tcW w:w="941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FE3398" w:rsidRPr="00E6777D" w:rsidRDefault="00FE3398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I-TRIMESTRE</w:t>
            </w:r>
          </w:p>
        </w:tc>
      </w:tr>
      <w:tr w:rsidR="00FE3398" w:rsidRPr="00E6777D" w:rsidTr="00E12F83">
        <w:trPr>
          <w:trHeight w:val="113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E3398" w:rsidRPr="00993D0F" w:rsidRDefault="007637B4" w:rsidP="009E493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8-19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E3398" w:rsidRPr="00E6777D" w:rsidRDefault="00FE3398" w:rsidP="007637B4">
            <w:pPr>
              <w:pStyle w:val="Bodyte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Constantia" w:hAnsi="Constantia"/>
                <w:b/>
                <w:color w:val="auto"/>
                <w:sz w:val="26"/>
                <w:szCs w:val="26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 </w:t>
            </w:r>
            <w:r w:rsidR="007637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Famille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E3398" w:rsidRPr="00B82071" w:rsidRDefault="00FE3398" w:rsidP="00B82071">
            <w:pPr>
              <w:pStyle w:val="Bodytext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B8207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</w:t>
            </w:r>
            <w:r w:rsidR="00B8207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8</w:t>
            </w:r>
            <w:r w:rsidRPr="00B8207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heures</w:t>
            </w:r>
          </w:p>
        </w:tc>
      </w:tr>
      <w:tr w:rsidR="00FE3398" w:rsidRPr="00E6777D" w:rsidTr="00E12F83">
        <w:trPr>
          <w:trHeight w:val="241"/>
        </w:trPr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E3398" w:rsidRPr="00E6777D" w:rsidRDefault="007637B4" w:rsidP="00993D0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8-9</w:t>
            </w:r>
          </w:p>
        </w:tc>
        <w:tc>
          <w:tcPr>
            <w:tcW w:w="6464" w:type="dxa"/>
            <w:tcBorders>
              <w:left w:val="single" w:sz="4" w:space="0" w:color="auto"/>
              <w:right w:val="single" w:sz="4" w:space="0" w:color="auto"/>
            </w:tcBorders>
          </w:tcPr>
          <w:p w:rsidR="00FE3398" w:rsidRPr="00D35EFB" w:rsidRDefault="007637B4" w:rsidP="00993D0F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Ma famille est grande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FE3398" w:rsidRDefault="00FE3398" w:rsidP="000173D7">
            <w:pPr>
              <w:spacing w:after="0" w:line="240" w:lineRule="auto"/>
            </w:pPr>
            <w:r w:rsidRPr="00BB217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E3398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398" w:rsidRPr="00E6777D" w:rsidRDefault="007637B4" w:rsidP="00993D0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E3398" w:rsidRPr="00E6777D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 sont mes parents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3398" w:rsidRDefault="00FE3398" w:rsidP="000173D7">
            <w:pPr>
              <w:spacing w:after="0" w:line="240" w:lineRule="auto"/>
            </w:pPr>
            <w:r w:rsidRPr="00BB217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E3398" w:rsidRPr="000173D7" w:rsidTr="00E12F83">
        <w:trPr>
          <w:trHeight w:val="113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FE3398" w:rsidRPr="00E6777D" w:rsidRDefault="007637B4" w:rsidP="00993D0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464" w:type="dxa"/>
          </w:tcPr>
          <w:p w:rsidR="00FE3398" w:rsidRPr="000173D7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Mes grands-parents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E3398" w:rsidRDefault="00FE3398" w:rsidP="000173D7">
            <w:pPr>
              <w:spacing w:after="0" w:line="240" w:lineRule="auto"/>
            </w:pPr>
            <w:r w:rsidRPr="00BB217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E3398" w:rsidRPr="00E6777D" w:rsidTr="00E12F83">
        <w:trPr>
          <w:trHeight w:val="113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398" w:rsidRPr="00E6777D" w:rsidRDefault="007637B4" w:rsidP="00993D0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14-15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E3398" w:rsidRPr="00E6777D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 tante est professeur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3398" w:rsidRDefault="00FE3398" w:rsidP="000173D7">
            <w:pPr>
              <w:spacing w:after="0" w:line="240" w:lineRule="auto"/>
            </w:pPr>
            <w:r w:rsidRPr="00BB217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E6777D" w:rsidTr="00E12F83">
        <w:trPr>
          <w:trHeight w:val="113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7B4" w:rsidRDefault="007637B4" w:rsidP="00993D0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7637B4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Mon oncle est sportif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37B4" w:rsidRPr="00BB217B" w:rsidRDefault="008072B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E3398" w:rsidRPr="00E6777D" w:rsidTr="00E12F83">
        <w:trPr>
          <w:trHeight w:val="113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398" w:rsidRPr="00E6777D" w:rsidRDefault="007637B4" w:rsidP="00993D0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18-19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E3398" w:rsidRPr="008072B7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 …..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3398" w:rsidRDefault="00FE3398" w:rsidP="000173D7">
            <w:pPr>
              <w:spacing w:after="0" w:line="240" w:lineRule="auto"/>
            </w:pPr>
            <w:r w:rsidRPr="00BB217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E3398" w:rsidRPr="00E6777D" w:rsidTr="00E12F83">
        <w:trPr>
          <w:trHeight w:val="113"/>
        </w:trPr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E3398" w:rsidRPr="00FE3398" w:rsidRDefault="007637B4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20-</w:t>
            </w:r>
            <w:r w:rsidR="00FE3398" w:rsidRPr="00FE33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27</w:t>
            </w:r>
          </w:p>
        </w:tc>
        <w:tc>
          <w:tcPr>
            <w:tcW w:w="8132" w:type="dxa"/>
            <w:gridSpan w:val="3"/>
            <w:tcBorders>
              <w:left w:val="single" w:sz="4" w:space="0" w:color="auto"/>
            </w:tcBorders>
          </w:tcPr>
          <w:p w:rsidR="00FE3398" w:rsidRPr="00FE3398" w:rsidRDefault="00D35EFB" w:rsidP="007637B4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</w:t>
            </w:r>
            <w:r w:rsidR="00FE3398"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="00FE3398" w:rsidRPr="00E6777D">
              <w:rPr>
                <w:rFonts w:ascii="Constantia" w:hAnsi="Constantia"/>
                <w:b/>
                <w:color w:val="auto"/>
                <w:sz w:val="26"/>
                <w:szCs w:val="26"/>
              </w:rPr>
              <w:t>é</w:t>
            </w:r>
            <w:r w:rsidR="00FE3398"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637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  <w:r w:rsidR="00FE33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7637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Parents (oncle, tante)</w:t>
            </w:r>
          </w:p>
        </w:tc>
      </w:tr>
      <w:tr w:rsidR="00FE3398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398" w:rsidRPr="00E6777D" w:rsidRDefault="007637B4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20-21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E3398" w:rsidRPr="00E6777D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L’oncle Tolib habite ẚ la campagne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3398" w:rsidRDefault="00FE3398" w:rsidP="000173D7">
            <w:pPr>
              <w:spacing w:after="0" w:line="240" w:lineRule="auto"/>
            </w:pPr>
            <w:r w:rsidRPr="00447C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E3398" w:rsidRPr="000173D7" w:rsidTr="00E12F83">
        <w:trPr>
          <w:trHeight w:val="60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FE3398" w:rsidRPr="00E6777D" w:rsidRDefault="007637B4" w:rsidP="007637B4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22-23</w:t>
            </w:r>
          </w:p>
        </w:tc>
        <w:tc>
          <w:tcPr>
            <w:tcW w:w="6464" w:type="dxa"/>
          </w:tcPr>
          <w:p w:rsidR="00FE3398" w:rsidRPr="000173D7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La tante Nodira habita dans un village 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E3398" w:rsidRDefault="00FE3398" w:rsidP="000173D7">
            <w:pPr>
              <w:spacing w:after="0" w:line="240" w:lineRule="auto"/>
            </w:pPr>
            <w:r w:rsidRPr="00447C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7B4" w:rsidRPr="00E6777D" w:rsidRDefault="007637B4" w:rsidP="00AE4499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24-25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7637B4" w:rsidRPr="007637B4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Tachkent, c’est une grande ville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37B4" w:rsidRDefault="007637B4" w:rsidP="000173D7">
            <w:pPr>
              <w:spacing w:after="0" w:line="240" w:lineRule="auto"/>
            </w:pPr>
            <w:r w:rsidRPr="00447C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E6777D" w:rsidTr="008072B7">
        <w:trPr>
          <w:trHeight w:val="60"/>
        </w:trPr>
        <w:tc>
          <w:tcPr>
            <w:tcW w:w="1283" w:type="dxa"/>
            <w:gridSpan w:val="2"/>
            <w:tcBorders>
              <w:bottom w:val="single" w:sz="4" w:space="0" w:color="auto"/>
              <w:right w:val="single" w:sz="8" w:space="0" w:color="000000"/>
            </w:tcBorders>
          </w:tcPr>
          <w:p w:rsidR="007637B4" w:rsidRPr="00E6777D" w:rsidRDefault="007637B4" w:rsidP="00AE4499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26-27</w:t>
            </w:r>
          </w:p>
        </w:tc>
        <w:tc>
          <w:tcPr>
            <w:tcW w:w="6464" w:type="dxa"/>
            <w:tcBorders>
              <w:bottom w:val="single" w:sz="4" w:space="0" w:color="auto"/>
            </w:tcBorders>
          </w:tcPr>
          <w:p w:rsidR="007637B4" w:rsidRPr="008072B7" w:rsidRDefault="007637B4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 …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7637B4" w:rsidRDefault="007637B4" w:rsidP="000173D7">
            <w:pPr>
              <w:spacing w:after="0" w:line="240" w:lineRule="auto"/>
            </w:pPr>
            <w:r w:rsidRPr="00447C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E6777D" w:rsidTr="008072B7">
        <w:trPr>
          <w:trHeight w:val="290"/>
        </w:trPr>
        <w:tc>
          <w:tcPr>
            <w:tcW w:w="12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637B4" w:rsidRPr="00FE3398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28-41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637B4" w:rsidRPr="00E6777D" w:rsidRDefault="007637B4" w:rsidP="007637B4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</w:t>
            </w:r>
            <w:r w:rsidR="008072B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Constantia" w:hAnsi="Constantia"/>
                <w:b/>
                <w:color w:val="auto"/>
                <w:sz w:val="26"/>
                <w:szCs w:val="26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Maison</w:t>
            </w:r>
          </w:p>
        </w:tc>
      </w:tr>
      <w:tr w:rsidR="007637B4" w:rsidRPr="000173D7" w:rsidTr="00E12F83">
        <w:trPr>
          <w:trHeight w:val="289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637B4" w:rsidRPr="00E6777D" w:rsidRDefault="007637B4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28-29</w:t>
            </w:r>
          </w:p>
        </w:tc>
        <w:tc>
          <w:tcPr>
            <w:tcW w:w="64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37B4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Quelle belle maison !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37B4" w:rsidRDefault="007637B4" w:rsidP="000173D7">
            <w:pPr>
              <w:spacing w:after="0" w:line="240" w:lineRule="auto"/>
            </w:pPr>
            <w:r w:rsidRPr="000835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E6777D" w:rsidTr="00E12F83">
        <w:trPr>
          <w:trHeight w:val="289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7637B4" w:rsidRPr="00E6777D" w:rsidRDefault="007637B4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30-31</w:t>
            </w:r>
          </w:p>
        </w:tc>
        <w:tc>
          <w:tcPr>
            <w:tcW w:w="6464" w:type="dxa"/>
          </w:tcPr>
          <w:p w:rsidR="007637B4" w:rsidRPr="00E6777D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 chamber des parents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7637B4" w:rsidRDefault="007637B4" w:rsidP="000173D7">
            <w:pPr>
              <w:spacing w:after="0" w:line="240" w:lineRule="auto"/>
            </w:pPr>
            <w:r w:rsidRPr="000835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0173D7" w:rsidTr="00E12F83">
        <w:trPr>
          <w:trHeight w:val="289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7B4" w:rsidRPr="00E6777D" w:rsidRDefault="007637B4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32-33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7637B4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Ma chambre est jolie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37B4" w:rsidRDefault="007637B4" w:rsidP="000173D7">
            <w:pPr>
              <w:spacing w:after="0" w:line="240" w:lineRule="auto"/>
            </w:pPr>
            <w:r w:rsidRPr="000835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37B4" w:rsidRPr="00E6777D" w:rsidTr="00E12F83">
        <w:trPr>
          <w:trHeight w:val="289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7B4" w:rsidRPr="00E6777D" w:rsidRDefault="007637B4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7637B4" w:rsidRPr="00E6777D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37B4" w:rsidRDefault="007637B4" w:rsidP="000173D7">
            <w:pPr>
              <w:spacing w:after="0" w:line="240" w:lineRule="auto"/>
            </w:pPr>
            <w:r w:rsidRPr="000835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289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F20E87" w:rsidP="004B0F6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36-37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F20E87" w:rsidRDefault="00F20E87" w:rsidP="004B0F6B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20E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L’appartement, c’est quoi?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Pr="00083595" w:rsidRDefault="00F20E8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289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F20E87" w:rsidP="006E36DE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38-39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F20E87" w:rsidRDefault="00F20E87" w:rsidP="006E36DE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20E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Notre cuisine est moderne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Pr="00083595" w:rsidRDefault="00F20E8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289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F20E87" w:rsidRPr="00E6777D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40-41</w:t>
            </w:r>
          </w:p>
        </w:tc>
        <w:tc>
          <w:tcPr>
            <w:tcW w:w="6464" w:type="dxa"/>
          </w:tcPr>
          <w:p w:rsidR="00F20E87" w:rsidRPr="008072B7" w:rsidRDefault="00F20E87" w:rsidP="00165AD6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20E87" w:rsidRPr="00FE3398" w:rsidRDefault="008072B7" w:rsidP="000173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20E87" w:rsidRPr="00993D0F" w:rsidTr="00E12F83">
        <w:trPr>
          <w:trHeight w:val="335"/>
        </w:trPr>
        <w:tc>
          <w:tcPr>
            <w:tcW w:w="941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F20E87" w:rsidRPr="000173D7" w:rsidRDefault="00F20E87" w:rsidP="000173D7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II-TRIMESTRE</w:t>
            </w:r>
          </w:p>
        </w:tc>
      </w:tr>
      <w:tr w:rsidR="00F20E87" w:rsidRPr="00993D0F" w:rsidTr="00E12F83">
        <w:trPr>
          <w:trHeight w:val="335"/>
        </w:trPr>
        <w:tc>
          <w:tcPr>
            <w:tcW w:w="126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E87" w:rsidRPr="000173D7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44-53</w:t>
            </w:r>
          </w:p>
        </w:tc>
        <w:tc>
          <w:tcPr>
            <w:tcW w:w="6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20E87" w:rsidRPr="000173D7" w:rsidRDefault="00F20E87" w:rsidP="00F20E8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0173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Unit</w:t>
            </w:r>
            <w:r w:rsidRPr="000173D7">
              <w:rPr>
                <w:rFonts w:ascii="Constantia" w:hAnsi="Constantia"/>
                <w:b/>
                <w:color w:val="auto"/>
                <w:sz w:val="26"/>
                <w:szCs w:val="26"/>
                <w:lang w:val="fr-FR"/>
              </w:rPr>
              <w:t>é</w:t>
            </w:r>
            <w:r w:rsidRPr="000173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 4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Saisons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20E87" w:rsidRPr="000173D7" w:rsidRDefault="00F20E87" w:rsidP="00B8207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14</w:t>
            </w:r>
            <w:r w:rsidRPr="00B8207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heures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20E87" w:rsidRPr="00E6777D" w:rsidRDefault="00F20E87" w:rsidP="00AB2349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44-45</w:t>
            </w:r>
          </w:p>
        </w:tc>
        <w:tc>
          <w:tcPr>
            <w:tcW w:w="6464" w:type="dxa"/>
            <w:tcBorders>
              <w:left w:val="single" w:sz="4" w:space="0" w:color="auto"/>
              <w:right w:val="single" w:sz="4" w:space="0" w:color="auto"/>
            </w:tcBorders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Laes saisons de l’année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7A4E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F20E87" w:rsidP="00AB2349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46-47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Tu aimes l’hiver ?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7A4E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F20E87" w:rsidRPr="00E6777D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48-49</w:t>
            </w:r>
          </w:p>
        </w:tc>
        <w:tc>
          <w:tcPr>
            <w:tcW w:w="6464" w:type="dxa"/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Lola préfère le printemps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7A4E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50-51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Qeuelle est ta saison préférée ?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7A4E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52-53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8072B7" w:rsidRDefault="00F20E87" w:rsidP="00165AD6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Pr="007A4E62" w:rsidRDefault="00F20E8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E87" w:rsidRPr="00055FFF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54-61</w:t>
            </w:r>
          </w:p>
        </w:tc>
        <w:tc>
          <w:tcPr>
            <w:tcW w:w="81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20E87" w:rsidRPr="00E6777D" w:rsidRDefault="00F20E87" w:rsidP="00F20E87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Constantia" w:hAnsi="Constantia"/>
                <w:b/>
                <w:color w:val="auto"/>
                <w:sz w:val="26"/>
                <w:szCs w:val="26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Animaux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20E87" w:rsidRPr="00E6777D" w:rsidRDefault="00F20E87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54-55</w:t>
            </w:r>
          </w:p>
        </w:tc>
        <w:tc>
          <w:tcPr>
            <w:tcW w:w="6464" w:type="dxa"/>
            <w:tcBorders>
              <w:left w:val="single" w:sz="4" w:space="0" w:color="auto"/>
            </w:tcBorders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Les animaux domestiques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0B0F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F20E87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56-57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Les animaux sauvages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0B0F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F20E87" w:rsidRPr="00E6777D" w:rsidRDefault="00F20E87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58-59</w:t>
            </w:r>
          </w:p>
        </w:tc>
        <w:tc>
          <w:tcPr>
            <w:tcW w:w="6464" w:type="dxa"/>
          </w:tcPr>
          <w:p w:rsidR="00F20E87" w:rsidRPr="000173D7" w:rsidRDefault="00F20E8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Quel animal est plus grand ?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0B0F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F20E87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60-61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8072B7" w:rsidRDefault="00F20E87" w:rsidP="00165AD6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0B0F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20E87" w:rsidRPr="00055FFF" w:rsidRDefault="00F20E87" w:rsidP="00FE339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62-69</w:t>
            </w:r>
          </w:p>
        </w:tc>
        <w:tc>
          <w:tcPr>
            <w:tcW w:w="8132" w:type="dxa"/>
            <w:gridSpan w:val="3"/>
            <w:tcBorders>
              <w:left w:val="single" w:sz="4" w:space="0" w:color="auto"/>
            </w:tcBorders>
          </w:tcPr>
          <w:p w:rsidR="00F20E87" w:rsidRPr="00E6777D" w:rsidRDefault="00F20E87" w:rsidP="00F20E87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Constantia" w:hAnsi="Constantia"/>
                <w:b/>
                <w:color w:val="auto"/>
                <w:sz w:val="26"/>
                <w:szCs w:val="26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Santé Hygiène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20E87" w:rsidRPr="00E6777D" w:rsidRDefault="00F20E87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62-63</w:t>
            </w:r>
          </w:p>
        </w:tc>
        <w:tc>
          <w:tcPr>
            <w:tcW w:w="64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20E87" w:rsidRPr="000173D7" w:rsidRDefault="007D1AA9" w:rsidP="00055FFF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Les parties du corps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303"/>
        </w:trPr>
        <w:tc>
          <w:tcPr>
            <w:tcW w:w="1283" w:type="dxa"/>
            <w:gridSpan w:val="2"/>
            <w:tcBorders>
              <w:right w:val="single" w:sz="8" w:space="0" w:color="000000"/>
            </w:tcBorders>
          </w:tcPr>
          <w:p w:rsidR="00F20E87" w:rsidRPr="00E6777D" w:rsidRDefault="007D1AA9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64-65</w:t>
            </w:r>
          </w:p>
        </w:tc>
        <w:tc>
          <w:tcPr>
            <w:tcW w:w="6464" w:type="dxa"/>
          </w:tcPr>
          <w:p w:rsidR="00F20E87" w:rsidRPr="000173D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Tu te brosse les dents ?</w:t>
            </w:r>
          </w:p>
        </w:tc>
        <w:tc>
          <w:tcPr>
            <w:tcW w:w="1668" w:type="dxa"/>
            <w:gridSpan w:val="2"/>
            <w:tcBorders>
              <w:left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CD2B2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303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87" w:rsidRPr="00E6777D" w:rsidRDefault="007D1AA9" w:rsidP="00055FFF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66-67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F20E87" w:rsidRPr="000173D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C’est bon ou mauvais ?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0E87" w:rsidRDefault="00F20E87" w:rsidP="000173D7">
            <w:pPr>
              <w:spacing w:after="0" w:line="240" w:lineRule="auto"/>
            </w:pPr>
            <w:r w:rsidRPr="00CD2B2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D1AA9" w:rsidRPr="000173D7" w:rsidTr="00E12F83">
        <w:trPr>
          <w:trHeight w:val="303"/>
        </w:trPr>
        <w:tc>
          <w:tcPr>
            <w:tcW w:w="1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1AA9" w:rsidRPr="00E6777D" w:rsidRDefault="007D1AA9" w:rsidP="00F01CBD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68-69</w:t>
            </w:r>
          </w:p>
        </w:tc>
        <w:tc>
          <w:tcPr>
            <w:tcW w:w="6464" w:type="dxa"/>
            <w:tcBorders>
              <w:top w:val="single" w:sz="8" w:space="0" w:color="000000"/>
              <w:bottom w:val="single" w:sz="8" w:space="0" w:color="000000"/>
            </w:tcBorders>
          </w:tcPr>
          <w:p w:rsidR="007D1AA9" w:rsidRPr="008072B7" w:rsidRDefault="007D1AA9" w:rsidP="00165AD6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 Jeu de l’oie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1AA9" w:rsidRPr="00CD2B2B" w:rsidRDefault="008072B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20E87" w:rsidRPr="00E6777D" w:rsidTr="00E12F83">
        <w:trPr>
          <w:trHeight w:val="60"/>
        </w:trPr>
        <w:tc>
          <w:tcPr>
            <w:tcW w:w="9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0173D7">
            <w:pPr>
              <w:pStyle w:val="Bodyte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III-TRIMESTRE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70-77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7D1AA9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7 </w:t>
            </w:r>
            <w:r w:rsidR="007D1AA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Au téléphone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F20E87" w:rsidP="00B8207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16</w:t>
            </w:r>
            <w:r w:rsidRPr="00B8207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heures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70-71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8857DB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Apprenons ẚ compter!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AC51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72-73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8857DB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Quel est ton numéro 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AC51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74-75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7D1AA9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D1AA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Au téléphone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AC51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D1AA9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76-77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Pr="008072B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Pr="00AC51F6" w:rsidRDefault="008072B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78-81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7D1AA9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8 </w:t>
            </w:r>
            <w:r w:rsidR="007D1AA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Hobby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0173D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Quel est ton hobby 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C433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7D1AA9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 w:rsidR="007D1AA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0173D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La musique, c’est super 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C433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80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Quell sport tu fais?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C433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D1AA9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81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Pr="008072B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Pr="00C43353" w:rsidRDefault="008072B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82-85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7D1AA9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Unité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9 </w:t>
            </w:r>
            <w:r w:rsidR="007D1AA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J’habite en Ouzbékistan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Khiva est une ville historique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5F27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83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8857DB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Où est le magasin?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5F27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8857D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8857DB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Comment aller au parc?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5F27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7D1AA9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85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072B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5F27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E12F83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86-89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7D1AA9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10 </w:t>
            </w:r>
            <w:r w:rsidR="007D1AA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Transport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Quell transport te préfères?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87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Comment tu vas ẚ l’école?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9F4D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857DB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Une usine ẚ Assaka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9F4D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89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072B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9F4D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9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0173D7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III-TRIMESTRE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92-95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7D1AA9">
            <w:pPr>
              <w:pStyle w:val="Bodytex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é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11 </w:t>
            </w:r>
            <w:r w:rsidR="007D1AA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Plantes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B82071" w:rsidRDefault="00F20E87" w:rsidP="00B82071">
            <w:pPr>
              <w:pStyle w:val="Bodytex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20</w:t>
            </w:r>
            <w:r w:rsidRPr="00B8207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heures</w:t>
            </w:r>
          </w:p>
        </w:tc>
      </w:tr>
      <w:tr w:rsidR="00F20E87" w:rsidRPr="000173D7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0173D7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Quelle fleur tu aimes ?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856E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93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 cotton est blanc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856E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94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7D1AA9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En Normandie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7F79FD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D1AA9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Default="007D1AA9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95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Pr="008072B7" w:rsidRDefault="008072B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A9" w:rsidRDefault="008072B7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96-99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F20E87" w:rsidP="008072B7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                                   </w:t>
            </w:r>
            <w:r w:rsidRPr="00E677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Unité 12 </w:t>
            </w:r>
            <w:r w:rsidR="008072B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Insectes et oiseaux</w:t>
            </w:r>
          </w:p>
        </w:tc>
      </w:tr>
      <w:tr w:rsidR="00F20E87" w:rsidRPr="00E6777D" w:rsidTr="00E12F83">
        <w:trPr>
          <w:trHeight w:val="333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96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 papillon est joli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F20E87" w:rsidP="000173D7">
            <w:pPr>
              <w:spacing w:after="0" w:line="240" w:lineRule="auto"/>
            </w:pPr>
            <w:r w:rsidRPr="001F70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97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L’autriche court vite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8072B7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20E87" w:rsidRPr="00E6777D" w:rsidTr="00E12F83">
        <w:trPr>
          <w:trHeight w:val="333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E12F83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L’hirondelle est notre amie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8072B7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99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8072B7" w:rsidRDefault="008072B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7F79FD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20E87" w:rsidRPr="007637B4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  <w:t>100-107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0173D7" w:rsidRDefault="00F20E87" w:rsidP="008072B7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                            </w:t>
            </w:r>
            <w:r w:rsidRPr="000173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Unité 13 </w:t>
            </w:r>
            <w:r w:rsidR="008072B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Contes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100-101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La Cigale et la Fourmi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7F79FD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072B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102-103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7" w:rsidRPr="00E6777D" w:rsidRDefault="008072B7" w:rsidP="008072B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La Cigale et la Fourmi (la suite)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7" w:rsidRDefault="007F79FD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20E87" w:rsidRPr="00E6777D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D35EFB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104-105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Pr="00E6777D" w:rsidRDefault="008072B7" w:rsidP="000173D7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 bûcheron et le Lion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7" w:rsidRDefault="007F79FD" w:rsidP="000173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072B7" w:rsidRPr="008072B7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7" w:rsidRDefault="008072B7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106-107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7" w:rsidRPr="00E6777D" w:rsidRDefault="008072B7" w:rsidP="00165AD6">
            <w:pPr>
              <w:pStyle w:val="Body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Le bûcheron et le Lion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(la suite)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B7" w:rsidRDefault="007F79FD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F79FD" w:rsidRPr="008072B7" w:rsidTr="00E12F83">
        <w:trPr>
          <w:trHeight w:val="6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FD" w:rsidRDefault="007F79FD" w:rsidP="00D35EFB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FD" w:rsidRPr="008072B7" w:rsidRDefault="007F79FD" w:rsidP="00165AD6">
            <w:pPr>
              <w:pStyle w:val="Body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072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Je sais….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FD" w:rsidRDefault="007F79FD" w:rsidP="0001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7B4E5B" w:rsidRPr="000173D7" w:rsidRDefault="007B4E5B" w:rsidP="000173D7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B4E5B" w:rsidRPr="00E6777D" w:rsidRDefault="007B4E5B" w:rsidP="00017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7B4E5B" w:rsidRPr="00E6777D" w:rsidRDefault="007B4E5B" w:rsidP="00BF5632">
      <w:pPr>
        <w:spacing w:after="0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7B4E5B" w:rsidRDefault="007B4E5B"/>
    <w:p w:rsidR="003E1F3D" w:rsidRDefault="003E1F3D"/>
    <w:p w:rsidR="003E1F3D" w:rsidRDefault="003E1F3D"/>
    <w:p w:rsidR="003E1F3D" w:rsidRDefault="003E1F3D"/>
    <w:p w:rsidR="003E1F3D" w:rsidRDefault="003E1F3D"/>
    <w:p w:rsidR="003E1F3D" w:rsidRDefault="003E1F3D"/>
    <w:p w:rsidR="003E1F3D" w:rsidRDefault="003E1F3D"/>
    <w:p w:rsidR="00155E41" w:rsidRDefault="00155E41" w:rsidP="00155E41">
      <w:pPr>
        <w:pStyle w:val="10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B153F">
        <w:rPr>
          <w:rFonts w:ascii="Times New Roman" w:hAnsi="Times New Roman"/>
          <w:b/>
          <w:sz w:val="28"/>
          <w:szCs w:val="28"/>
          <w:lang w:val="uz-Cyrl-UZ"/>
        </w:rPr>
        <w:lastRenderedPageBreak/>
        <w:t>3</w:t>
      </w:r>
      <w:r>
        <w:rPr>
          <w:rFonts w:ascii="Times New Roman" w:hAnsi="Times New Roman"/>
          <w:b/>
          <w:sz w:val="28"/>
          <w:szCs w:val="28"/>
          <w:lang w:val="uz-Cyrl-UZ"/>
        </w:rPr>
        <w:t>-sinflar uchun ingliz tili  fanidan  yillik mavzuiy rejalashtirish (6</w:t>
      </w:r>
      <w:r w:rsidRPr="009B153F">
        <w:rPr>
          <w:rFonts w:ascii="Times New Roman" w:hAnsi="Times New Roman"/>
          <w:b/>
          <w:sz w:val="28"/>
          <w:szCs w:val="28"/>
          <w:lang w:val="uz-Cyrl-UZ"/>
        </w:rPr>
        <w:t>8</w:t>
      </w:r>
      <w:r w:rsidRPr="002E452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soat)</w:t>
      </w:r>
    </w:p>
    <w:p w:rsidR="00155E41" w:rsidRPr="00E567FC" w:rsidRDefault="00155E41" w:rsidP="00155E41">
      <w:pPr>
        <w:pStyle w:val="10"/>
        <w:spacing w:line="240" w:lineRule="auto"/>
        <w:rPr>
          <w:rFonts w:ascii="Times New Roman" w:hAnsi="Times New Roman"/>
          <w:b/>
          <w:sz w:val="22"/>
          <w:szCs w:val="28"/>
          <w:lang w:val="uz-Cyrl-UZ"/>
        </w:rPr>
      </w:pPr>
    </w:p>
    <w:tbl>
      <w:tblPr>
        <w:tblStyle w:val="a4"/>
        <w:tblW w:w="0" w:type="auto"/>
        <w:jc w:val="center"/>
        <w:tblLook w:val="04A0"/>
      </w:tblPr>
      <w:tblGrid>
        <w:gridCol w:w="976"/>
        <w:gridCol w:w="1176"/>
        <w:gridCol w:w="224"/>
        <w:gridCol w:w="5958"/>
        <w:gridCol w:w="1237"/>
      </w:tblGrid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Units</w:t>
            </w:r>
          </w:p>
        </w:tc>
        <w:tc>
          <w:tcPr>
            <w:tcW w:w="6182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Themes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Hours</w:t>
            </w:r>
          </w:p>
        </w:tc>
      </w:tr>
      <w:tr w:rsidR="00155E41" w:rsidRPr="000A5FC8" w:rsidTr="001A5002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 xml:space="preserve">  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Our family is big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have</w:t>
            </w:r>
            <w:r w:rsidRPr="000A5FC8">
              <w:rPr>
                <w:rFonts w:ascii="Times New Roman" w:hAnsi="Times New Roman"/>
                <w:sz w:val="28"/>
                <w:szCs w:val="28"/>
              </w:rPr>
              <w:t xml:space="preserve"> two sisters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155E41" w:rsidRDefault="00155E41" w:rsidP="001A50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5E41">
              <w:rPr>
                <w:rFonts w:ascii="Times New Roman" w:hAnsi="Times New Roman"/>
                <w:sz w:val="28"/>
                <w:szCs w:val="28"/>
                <w:lang w:val="en-US"/>
              </w:rPr>
              <w:t>My mum is a teacher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Are you a driver?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Project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Unit II 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My relatives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He is my uncle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My cousin is older …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155E41" w:rsidRDefault="00155E41" w:rsidP="001A50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5E41">
              <w:rPr>
                <w:rFonts w:ascii="Times New Roman" w:hAnsi="Times New Roman"/>
                <w:sz w:val="28"/>
                <w:szCs w:val="28"/>
                <w:lang w:val="en-US"/>
              </w:rPr>
              <w:t>This is my family tree.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Revision 1 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1F7741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00" w:type="dxa"/>
            <w:gridSpan w:val="2"/>
            <w:vMerge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I can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...</w:t>
            </w:r>
          </w:p>
        </w:tc>
        <w:tc>
          <w:tcPr>
            <w:tcW w:w="1237" w:type="dxa"/>
            <w:vMerge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 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Our house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Our house is big and nice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What`s in the kitchen?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It`s in the bedroom.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My </w:t>
            </w: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oom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My room is small.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The garden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is ...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Where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is ...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>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155E41" w:rsidRPr="000A5FC8" w:rsidRDefault="00155E41" w:rsidP="001A5002">
            <w:pPr>
              <w:jc w:val="both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lastRenderedPageBreak/>
              <w:t>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14h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Nature is beautiful.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It`s sunny. It`s hot.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My favourite season is … 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It`s a thunderstorm.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We are small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  <w:t>Butterfly, fly!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 hungry caterpillar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Small – smaller – the smallest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trHeight w:val="184"/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1F7741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trHeight w:val="184"/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 are big animals.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That’s a hippo.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They’re big cats.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Don’t touch them!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 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1F7741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400" w:type="dxa"/>
            <w:gridSpan w:val="2"/>
            <w:vMerge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 xml:space="preserve">  III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Hobby </w:t>
            </w: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Do you like dancing?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“Happy days” club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Can you do kurash?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F165E0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65E0">
              <w:rPr>
                <w:rFonts w:ascii="Times New Roman" w:hAnsi="Times New Roman"/>
                <w:b/>
                <w:sz w:val="28"/>
                <w:szCs w:val="28"/>
              </w:rPr>
              <w:t>Revision 5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1F7741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00" w:type="dxa"/>
            <w:gridSpan w:val="2"/>
            <w:vMerge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F165E0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65E0"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IX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F165E0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5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On the telephone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F165E0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F165E0">
              <w:rPr>
                <w:rFonts w:ascii="Times New Roman" w:hAnsi="Times New Roman"/>
                <w:sz w:val="28"/>
                <w:szCs w:val="28"/>
                <w:lang w:val="en-GB"/>
              </w:rPr>
              <w:t>What’s your telephone number?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Can I talk to Jasur, please?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I’m talking on the phone.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Plants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Water, forest, mountain, desert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Trees and flowers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What’s in your garden?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344631" w:rsidRDefault="00155E41" w:rsidP="001A5002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Revision 7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344631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344631" w:rsidRDefault="00155E41" w:rsidP="001A5002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I can ...</w:t>
            </w:r>
          </w:p>
        </w:tc>
        <w:tc>
          <w:tcPr>
            <w:tcW w:w="123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5E41" w:rsidRPr="00344631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344631" w:rsidRDefault="00155E41" w:rsidP="001A50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</w:rPr>
              <w:t>Health and hygiene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Brush your teeth.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love swimming.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Healthy, unhealthy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344631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</w:rPr>
              <w:t>Revision 8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400" w:type="dxa"/>
            <w:gridSpan w:val="2"/>
            <w:vMerge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:rsidR="00155E41" w:rsidRPr="00344631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 xml:space="preserve">  IV term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16h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Transport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64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like my bike.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This train is fast.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155E41" w:rsidRDefault="00155E41" w:rsidP="001A50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5E41">
              <w:rPr>
                <w:rFonts w:ascii="Times New Roman" w:hAnsi="Times New Roman"/>
                <w:sz w:val="28"/>
                <w:szCs w:val="28"/>
                <w:lang w:val="en-US"/>
              </w:rPr>
              <w:t>I go to school by minivan.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344631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</w:rPr>
              <w:t>Revision 9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344631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4631"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We live in Uzbekistan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155E41" w:rsidRDefault="00155E41" w:rsidP="001A50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5E41">
              <w:rPr>
                <w:rFonts w:ascii="Times New Roman" w:hAnsi="Times New Roman"/>
                <w:sz w:val="28"/>
                <w:szCs w:val="28"/>
                <w:lang w:val="en-US"/>
              </w:rPr>
              <w:t>My uncle lives in Bukhara.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Our village is beautiful.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What’s in your street?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1400" w:type="dxa"/>
            <w:gridSpan w:val="2"/>
            <w:vMerge w:val="restart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1237" w:type="dxa"/>
            <w:vMerge w:val="restart"/>
            <w:vAlign w:val="center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400" w:type="dxa"/>
            <w:gridSpan w:val="2"/>
            <w:vMerge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The world of stories</w:t>
            </w:r>
            <w:bookmarkStart w:id="0" w:name="_GoBack"/>
            <w:bookmarkEnd w:id="0"/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Cartoons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155E41" w:rsidRPr="00155E41" w:rsidRDefault="00155E41" w:rsidP="001A50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5E41">
              <w:rPr>
                <w:rFonts w:ascii="Times New Roman" w:hAnsi="Times New Roman"/>
                <w:sz w:val="28"/>
                <w:szCs w:val="28"/>
                <w:lang w:val="en-US"/>
              </w:rPr>
              <w:t>The lion and the mouse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155E41" w:rsidRPr="00155E41" w:rsidRDefault="00155E41" w:rsidP="001A50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5E41">
              <w:rPr>
                <w:rFonts w:ascii="Times New Roman" w:hAnsi="Times New Roman"/>
                <w:sz w:val="28"/>
                <w:szCs w:val="28"/>
                <w:lang w:val="en-US"/>
              </w:rPr>
              <w:t>The old man and his sons.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1400" w:type="dxa"/>
            <w:gridSpan w:val="2"/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155E41" w:rsidRPr="000A5FC8" w:rsidRDefault="00155E41" w:rsidP="001A5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(units 1-14)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2"/>
            <w:tcBorders>
              <w:bottom w:val="single" w:sz="4" w:space="0" w:color="000000" w:themeColor="text1"/>
            </w:tcBorders>
          </w:tcPr>
          <w:p w:rsidR="00155E41" w:rsidRPr="000A5FC8" w:rsidRDefault="00155E41" w:rsidP="001A5002">
            <w:pPr>
              <w:pStyle w:val="10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(units 1-14)</w:t>
            </w:r>
          </w:p>
        </w:tc>
      </w:tr>
      <w:tr w:rsidR="00155E41" w:rsidRPr="000A5FC8" w:rsidTr="001A5002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155E41" w:rsidRPr="00D02AF8" w:rsidRDefault="00155E41" w:rsidP="001A50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2AF8"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155E41" w:rsidRPr="000A5FC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3E1F3D" w:rsidRDefault="003E1F3D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 w:rsidP="00155E4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201</w:t>
      </w:r>
      <w:r w:rsidRPr="009348FB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  <w:lang w:val="en-US"/>
        </w:rPr>
        <w:t>-201</w:t>
      </w:r>
      <w:r w:rsidRPr="009348FB"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o’quv yili uchun </w:t>
      </w:r>
      <w:r w:rsidRPr="00FE50B4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sinf  “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Matematika”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fanidan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namunaviy</w:t>
      </w:r>
    </w:p>
    <w:p w:rsidR="00155E41" w:rsidRDefault="00155E41" w:rsidP="00155E41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yillik </w:t>
      </w:r>
      <w:r>
        <w:rPr>
          <w:rFonts w:ascii="Times New Roman" w:hAnsi="Times New Roman"/>
          <w:b/>
          <w:sz w:val="28"/>
          <w:szCs w:val="28"/>
          <w:lang w:val="en-US"/>
        </w:rPr>
        <w:t>taqvimiy</w:t>
      </w:r>
      <w:r>
        <w:rPr>
          <w:rFonts w:ascii="Times New Roman" w:hAnsi="Times New Roman"/>
          <w:b/>
          <w:sz w:val="28"/>
          <w:szCs w:val="28"/>
          <w:lang w:val="uz-Cyrl-UZ"/>
        </w:rPr>
        <w:t>-mavzuiy rejalashtirish.</w:t>
      </w:r>
    </w:p>
    <w:p w:rsidR="00155E41" w:rsidRPr="009348FB" w:rsidRDefault="00155E41" w:rsidP="00155E41">
      <w:pPr>
        <w:tabs>
          <w:tab w:val="left" w:pos="376"/>
        </w:tabs>
        <w:ind w:left="5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lang w:val="en-US"/>
        </w:rPr>
        <w:t xml:space="preserve">“Matematika” </w:t>
      </w:r>
      <w:r>
        <w:rPr>
          <w:rFonts w:ascii="Times New Roman" w:hAnsi="Times New Roman"/>
          <w:lang w:val="uz-Cyrl-UZ"/>
        </w:rPr>
        <w:t>(</w:t>
      </w:r>
      <w:r>
        <w:rPr>
          <w:rFonts w:ascii="Times New Roman" w:hAnsi="Times New Roman"/>
          <w:lang w:val="en-US"/>
        </w:rPr>
        <w:t xml:space="preserve">S.Burhonov </w:t>
      </w:r>
      <w:proofErr w:type="gramStart"/>
      <w:r>
        <w:rPr>
          <w:rFonts w:ascii="Times New Roman" w:hAnsi="Times New Roman"/>
          <w:lang w:val="en-US"/>
        </w:rPr>
        <w:t>va</w:t>
      </w:r>
      <w:proofErr w:type="gramEnd"/>
      <w:r>
        <w:rPr>
          <w:rFonts w:ascii="Times New Roman" w:hAnsi="Times New Roman"/>
          <w:lang w:val="en-US"/>
        </w:rPr>
        <w:t xml:space="preserve"> b.</w:t>
      </w:r>
      <w:r>
        <w:rPr>
          <w:rFonts w:ascii="Times New Roman" w:hAnsi="Times New Roman"/>
          <w:lang w:val="uz-Cyrl-UZ"/>
        </w:rPr>
        <w:t>)</w:t>
      </w:r>
      <w:r>
        <w:rPr>
          <w:rFonts w:ascii="Times New Roman" w:hAnsi="Times New Roman"/>
          <w:lang w:val="en-US"/>
        </w:rPr>
        <w:t xml:space="preserve"> darsligi,</w:t>
      </w:r>
      <w:r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en-US"/>
        </w:rPr>
        <w:t>“Sharq” nashriyoti -2016 y</w:t>
      </w:r>
      <w:r w:rsidRPr="009348FB">
        <w:rPr>
          <w:rFonts w:ascii="Times New Roman" w:hAnsi="Times New Roman"/>
          <w:lang w:val="en-US"/>
        </w:rPr>
        <w:t>.</w:t>
      </w:r>
    </w:p>
    <w:p w:rsidR="00155E41" w:rsidRPr="00EC64E1" w:rsidRDefault="00155E41" w:rsidP="00155E41">
      <w:pPr>
        <w:autoSpaceDE w:val="0"/>
        <w:autoSpaceDN w:val="0"/>
        <w:adjustRightInd w:val="0"/>
        <w:spacing w:after="0" w:line="240" w:lineRule="auto"/>
        <w:ind w:left="57" w:right="57" w:firstLine="283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11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42"/>
        <w:gridCol w:w="5529"/>
        <w:gridCol w:w="992"/>
        <w:gridCol w:w="1701"/>
        <w:gridCol w:w="2130"/>
      </w:tblGrid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ind w:right="-75" w:hanging="18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Soati</w:t>
            </w:r>
          </w:p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Sahifa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 vazifa</w:t>
            </w:r>
          </w:p>
        </w:tc>
      </w:tr>
      <w:tr w:rsidR="00155E41" w:rsidRPr="00EC64E1" w:rsidTr="001A5002">
        <w:tc>
          <w:tcPr>
            <w:tcW w:w="11110" w:type="dxa"/>
            <w:gridSpan w:val="6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64E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 chorak</w:t>
            </w:r>
          </w:p>
        </w:tc>
      </w:tr>
      <w:tr w:rsidR="00155E41" w:rsidRPr="00EC64E1" w:rsidTr="001A5002">
        <w:tc>
          <w:tcPr>
            <w:tcW w:w="11110" w:type="dxa"/>
            <w:gridSpan w:val="6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64E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 U Z L I K</w:t>
            </w:r>
          </w:p>
        </w:tc>
      </w:tr>
      <w:tr w:rsidR="00155E41" w:rsidRPr="00EC64E1" w:rsidTr="001A5002">
        <w:tc>
          <w:tcPr>
            <w:tcW w:w="11110" w:type="dxa"/>
            <w:gridSpan w:val="6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2-sinfda o‘tilganlarni takrorlash</w:t>
            </w:r>
          </w:p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Ikki xonali sonlarni xonadan o‘tib qo‘shish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4-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7-8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Ikki xonali sonlarni xonadan o‘tib ayirish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5-6-bet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15-16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Qavsli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6-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7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23-24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Qo‘shishning guruhlash qonuni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</w:rPr>
              <w:t>8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31-32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Sondan yig‘indini ayirish. 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38-39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Sondan ayirmani ayirish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10-11-bet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46-47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1-NI tahlili. Ko‘paytirish va bo‘lish orasidagi bog‘lanish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2-13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53-54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0 va 1 sonlari ishtirokida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-14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62-63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0 ni songa, sonni 1 ga va sonni o‘zini o‘ziga bo‘lish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5-16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70-71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Ko‘paytuvchilarning o‘rinlarini almashtirish xossasi    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6-17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77-78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Ko‘paytirish va bo‘lish jadvallari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7-18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83-84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Sonning qismini, qismi bo‘yicha sonning o‘zini topish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ind w:left="22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9-20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ind w:left="22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90-91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2-NI tahlili. 20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3, 3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20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1-22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97-98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60 : 3, 100 : 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-23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105-106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90 : 30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4-25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113-114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Yig‘indini songa, sonni yig`indiga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5-26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120-121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23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,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4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23 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6-27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127-128 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7-28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136-137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9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145-146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3-NI tahlili. Harfli ifodalarning qiymatini topish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</w:rPr>
              <w:t>30-31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153-154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Harfli ifodalarning qiymatini topish(davomi)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1-32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161-162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Yig‘indini songa bo‘lish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2-33-34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-betlar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169-170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39 : 3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34-35-bet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176-177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42 : 3, 72 :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4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35-36-bet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184-185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36-37-bet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192-193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37-38-bet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199-200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4-NI tahlili. Bo‘lishni tekshirish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38-39-bet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206-207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Ikki xonali sonni ikki xonali songa bo‘lish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39-40-bet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213-214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Ikki xonali sonni ikki xonali songa bo‘lish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41-bet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220-221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Ikki xonali sonni ikki xonali songa bo‘lish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227-228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Ko‘paytirishni tekshirish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234-235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241-242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249-250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5-NI tahlili. Qoldiqli bo‘lish (jadval ichida)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46-47-bet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256-257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Qoldiqli bo‘lish (jadval ichida)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47-48-bet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264-265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Qoldiqli bo‘lish (jadvaldan tashqari)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48-49-bet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271-272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Qoldiqli bo‘lishni tekshirish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50-51-bet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278-279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Uch va undan ortiq ko‘paytuvchilarni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51-52-bet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285-286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52-53-bet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293-294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6-NI tahlili. Yuzliklar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54-55-bet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301-302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Yuzlik, o‘nlik va birliklardan sonlarni hosil qilish  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56-57-bet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309-310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Uch xonali sonlar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58-59-bet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318-319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Minglik, yuzlik, o‘nlik va birliklar orasidagi munosabatlar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59-60-61-bet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326-327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Uch xonali sonni xona birliklari yig‘indisi ko‘rinishida tasvirlash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61-62-bet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335-336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Uch xonali sonlarni taqqoslash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62-63-bet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343-344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Uzunlik o‘lchov birliklari. Kilometr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64-65-bet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350-351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Uzunlik o‘lchov birliklari. Kilometr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65-67-bet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357-358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67-68-bet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364-365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68-69-bet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371-372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7-NI tahlili. Sonni 10, 100 marta orttirish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69-70-bet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379-380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Sonni 10, 100 marta orttirish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70-71-bet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386-387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Sonni 10, 100 marta kamaytirish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71-73-bet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394-395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Noma’lum qo‘shiluvchi qatnashgan 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tenglamalar 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73-74-bet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401-402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x – 27 =54, 63 – x = 26  ko`rinishidagi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75-77-betlar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408-409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Noma’lum ko‘paytuvchi qatnashgan 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77-78-betlar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415-416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63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x : 3 = 12, 56 : x = 14 ko`rinishidagi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79-80-betlar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422-423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Burchaklarning turlari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80-82-bet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430-431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Uchburchaklarning turlari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82-83-bet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438-439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445-446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452-453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8-NI tahlili. Hisoblashning birinchi usuli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86-87-bet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459-460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Hisoblashning ikkinchi usuli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87-88-bet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466-467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240 + 80, 240 – 80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89-90-bet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473-474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320 + 250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90-91-bet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479-480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580 – 350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91-92-bet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486-487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Rim raqamlari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92-93-bet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493-494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Massa o‘lchov birliklari. Kilogramm. 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Gramm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93-94-95-bet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503-504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Tonna. Sentner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95-96-bet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510-511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97-98-bet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518-519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98-99-bet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528-529</w:t>
            </w: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616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671" w:type="dxa"/>
            <w:gridSpan w:val="2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9-NI tahlili. Yarimyillik yakuni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11110" w:type="dxa"/>
            <w:gridSpan w:val="6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 chorak</w:t>
            </w:r>
          </w:p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55E41" w:rsidRPr="00EC64E1" w:rsidTr="001A5002">
        <w:tc>
          <w:tcPr>
            <w:tcW w:w="11110" w:type="dxa"/>
            <w:gridSpan w:val="6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Yozma qo‘shish va ayirish</w:t>
            </w:r>
          </w:p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155E41" w:rsidRPr="00EC64E1" w:rsidTr="001A5002">
        <w:trPr>
          <w:trHeight w:val="469"/>
        </w:trPr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Xonadan o‘tmasdan qo‘shish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100-101-bet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536-537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Xonadan o‘tmasdan ayirish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101-102-bet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544-545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ind w:right="169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o‘tib qo‘shish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102-10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4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552-553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Yuzlikdan o‘tib qo‘shish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104-105-bet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559-560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va yuzlikdan o‘tib qo‘shish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105-10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7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566-567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Vaqt o‘lchov birliklari. Soat, minut, sutka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107-108-bet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575-576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Yil, oy, hafta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109-110-bet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583-584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110-11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591-592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112-113-bet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597-598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10-NI tahlili. O‘nlikdan o‘tib ayirish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113-115-bet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605-606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Yuzlikdan o‘tib ayirish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115-116-bet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612-613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va yuzlikdan o‘tib ayirish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117-118-bet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619-620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504 – 265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119-120-bet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626-627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x + 125 = 142, 156 + x = 342 ko‘rinishdagi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120-121-bet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633-634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x – 125 = 142, 236 – x = 158 ko‘rinishdagi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122-123-bet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640-641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x – 305 = 601 – 98, 917 – x = 328 – 39 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ko‘rinishdagi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123-124-bet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646-647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124-125-bet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653-654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125-126-bet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660-661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11-NI tahlili. 1 va 0 ishtirokida ko‘paytirish va bo‘lish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127-128-bet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667-668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Sonni 10, 100 ga ko‘paytirish va bo‘lish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128-129-bet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674-675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30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4, 200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681-682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320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688-689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800 : 4, 490 : 7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695-696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133-134-bet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705-706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134-135-bet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713-714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12-NI tahlili. 600 : 20, 900 : 300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135-136-bet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720-721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240 : 30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136-137-bet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727-728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Vaqt birliklari. Sekund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137-138-bet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734-735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Raqamli soat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741-742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Asr. Vaqt birliklari jadvali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140-141-bet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749-750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141-142-bet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758-759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142-143-bet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766-767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13-NI tahlili. Xonadan o‘tmasdan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144-145-bet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772-773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Xonadan o‘tmasdan ko‘paytirish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145-146-bet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779-780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119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Ko‘paytirishning o‘rin almashtirish xossasi (takrorlash)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146-147-bet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786-787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o‘tib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147-148-bet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792-793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o‘tib ko‘paytirish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148-149-bet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798-799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Yuzlikdan o‘tib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149-150-bet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804-805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Yuzlikdan o‘tib ko‘paytirish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150-151-bet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810-811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va yuzlikdan o‘tib ko‘paytirish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151-152-bet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816-817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O‘nlikdan va yuzlikdan o‘tib ko‘paytirish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152-153-bet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822-823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153-154-bet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830-831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154-155-bet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837-838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14-NI tahlili. 396 : 3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155-156-bet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843-844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396 : 3 ko‘rinishdagi ifodalar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156-157-bet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849-850</w:t>
            </w:r>
          </w:p>
        </w:tc>
      </w:tr>
      <w:tr w:rsidR="00155E41" w:rsidRPr="00EC64E1" w:rsidTr="001A5002">
        <w:tc>
          <w:tcPr>
            <w:tcW w:w="11110" w:type="dxa"/>
            <w:gridSpan w:val="6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IV chorak</w:t>
            </w:r>
          </w:p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346 : 2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157-158-bet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855-856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346 : 2 ko‘rinishdagi ifodalar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158-159-bet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861-862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852 : 4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159-160-bet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867-868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134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852 : 4 ko‘rinishdagi ifodalar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160-161-bet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873-874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216 : 3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161-162-bet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879-880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216 : 3 ko‘rinishdagi ifodalar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162-163-bet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885-886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163-164-bet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892-893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164-165-bet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899-900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139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15-NI tahlili. 276 : 4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165-166-bet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905-906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276 : 4 ko‘rinishdagi ifodalar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166-167-bet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912-913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668 : 4 ko‘rinishdagi ifodalar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167-168-bet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918-919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742 : 7 ko‘rinishdagi ifodalar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168-169-bet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925-926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Ko‘paytirishni bo‘lish orqali tekshirish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169-170-bet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931-932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Bo‘lishni ko‘paytirish orqali tekshirish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171-172-bet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937-938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Qoldiqli bo‘lish va natijasini tekshirish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172-173-bet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943-944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>Qoldiqli bo‘lish va natijasini tekshirish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173-174-bet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949-950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174-175-bet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957-958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149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16-NI tahlili. x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4 = 140, 3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x = 126 ko‘rinishdagi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175-176-bet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964-965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: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3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2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8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ko‘rinishdagi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176-177-bet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971-972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81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: x = 7 ko‘rinishdagi tenglamalar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177-178-bet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978-979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a + b ifodaning qiymatini topish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178-179-bet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985-986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a – b ifodaning qiymatini topish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180-181-bet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992-993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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 ifodaning qiymatini topish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181-182-bet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999-1000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a : b ifodaning qiymatini topish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182-183-bet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1006-1007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Kvadrat detsimetr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183-184-bet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1014-1015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Yuzlarni taqqoslash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185-186-bet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1021-1022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159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O‘tilganlarni mustahkamlash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186-187-bet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1029-1030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17-NI.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188-189-bet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1037-1038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189-190-bet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1045-1046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163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190-192-bet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52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164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192-193-bet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59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193-194-bet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66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166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3-sinfda o‘tilganlarni takrorlash va 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194-195-bet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73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167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195-196-bet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80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3-sinfda o‘tilganlarni takrorlash va umumlashtirish (davomi)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196-197-bet</w:t>
            </w:r>
          </w:p>
        </w:tc>
        <w:tc>
          <w:tcPr>
            <w:tcW w:w="2130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88</w:t>
            </w: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  <w:r w:rsidRPr="00EC64E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169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Yillik nazorat ishi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auto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EC64E1" w:rsidTr="001A5002">
        <w:tc>
          <w:tcPr>
            <w:tcW w:w="758" w:type="dxa"/>
            <w:gridSpan w:val="2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5529" w:type="dxa"/>
          </w:tcPr>
          <w:p w:rsidR="00155E41" w:rsidRPr="00EC64E1" w:rsidRDefault="00155E41" w:rsidP="001A5002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Yillik nazorat ishi tahlili. Yillik yakun</w:t>
            </w:r>
          </w:p>
        </w:tc>
        <w:tc>
          <w:tcPr>
            <w:tcW w:w="992" w:type="dxa"/>
          </w:tcPr>
          <w:p w:rsidR="00155E41" w:rsidRPr="00EC64E1" w:rsidRDefault="00155E41" w:rsidP="001A5002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64E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155E41" w:rsidRPr="00EC64E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155E41" w:rsidRPr="00EC64E1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 w:rsidP="00155E41">
      <w:pPr>
        <w:pStyle w:val="10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678">
        <w:rPr>
          <w:rFonts w:ascii="Times New Roman" w:hAnsi="Times New Roman"/>
          <w:b/>
          <w:sz w:val="28"/>
          <w:szCs w:val="28"/>
        </w:rPr>
        <w:lastRenderedPageBreak/>
        <w:t>3</w:t>
      </w:r>
      <w:r w:rsidRPr="00D430D2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</w:rPr>
        <w:t>sinflar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uchun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nemis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tili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fanidan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taqvim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mavzu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reja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D430D2">
        <w:rPr>
          <w:rFonts w:ascii="Times New Roman" w:hAnsi="Times New Roman"/>
          <w:b/>
          <w:sz w:val="28"/>
          <w:szCs w:val="28"/>
          <w:lang w:val="uz-Cyrl-UZ"/>
        </w:rPr>
        <w:t>(6</w:t>
      </w:r>
      <w:r w:rsidRPr="00D430D2">
        <w:rPr>
          <w:rFonts w:ascii="Times New Roman" w:hAnsi="Times New Roman"/>
          <w:b/>
          <w:sz w:val="28"/>
          <w:szCs w:val="28"/>
        </w:rPr>
        <w:t>8</w:t>
      </w:r>
      <w:r w:rsidRPr="00D430D2">
        <w:rPr>
          <w:rFonts w:ascii="Times New Roman" w:hAnsi="Times New Roman"/>
          <w:b/>
          <w:sz w:val="28"/>
          <w:szCs w:val="28"/>
          <w:lang w:val="uz-Cyrl-UZ"/>
        </w:rPr>
        <w:t xml:space="preserve"> соат)</w:t>
      </w:r>
    </w:p>
    <w:p w:rsidR="00155E41" w:rsidRPr="00D430D2" w:rsidRDefault="00155E41" w:rsidP="00155E41">
      <w:pPr>
        <w:pStyle w:val="10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-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"/>
        <w:gridCol w:w="1538"/>
        <w:gridCol w:w="246"/>
        <w:gridCol w:w="5660"/>
        <w:gridCol w:w="1229"/>
      </w:tblGrid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Lektionen</w:t>
            </w:r>
          </w:p>
        </w:tc>
        <w:tc>
          <w:tcPr>
            <w:tcW w:w="5906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Them</w:t>
            </w:r>
            <w:r w:rsidRPr="00D430D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en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Stunden</w:t>
            </w:r>
          </w:p>
        </w:tc>
      </w:tr>
      <w:tr w:rsidR="00155E41" w:rsidRPr="00D430D2" w:rsidTr="001A5002">
        <w:trPr>
          <w:jc w:val="center"/>
        </w:trPr>
        <w:tc>
          <w:tcPr>
            <w:tcW w:w="8463" w:type="dxa"/>
            <w:gridSpan w:val="4"/>
            <w:tcBorders>
              <w:bottom w:val="single" w:sz="4" w:space="0" w:color="000000"/>
              <w:right w:val="nil"/>
            </w:tcBorders>
          </w:tcPr>
          <w:p w:rsidR="00155E41" w:rsidRPr="00322C5E" w:rsidRDefault="00155E41" w:rsidP="001A5002">
            <w:pPr>
              <w:spacing w:after="0"/>
              <w:jc w:val="both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 xml:space="preserve">  I Viertel</w:t>
            </w:r>
          </w:p>
        </w:tc>
        <w:tc>
          <w:tcPr>
            <w:tcW w:w="1229" w:type="dxa"/>
            <w:tcBorders>
              <w:left w:val="nil"/>
              <w:bottom w:val="single" w:sz="4" w:space="0" w:color="000000"/>
            </w:tcBorders>
          </w:tcPr>
          <w:p w:rsidR="00155E41" w:rsidRPr="00322C5E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>18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Die Familie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DieFamilievorstellen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DasistunsereFamilie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Siewohnenin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DieBerufe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Lektion II 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MeineVerwandten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MeineVerwandtenheißen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MeineVerwandtensind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Wowohnensie?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Das ÄußeremeinerVerwandten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trHeight w:val="173"/>
          <w:jc w:val="center"/>
        </w:trPr>
        <w:tc>
          <w:tcPr>
            <w:tcW w:w="101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784" w:type="dxa"/>
            <w:gridSpan w:val="2"/>
            <w:vAlign w:val="center"/>
          </w:tcPr>
          <w:p w:rsidR="00155E41" w:rsidRPr="006B094C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60" w:type="dxa"/>
            <w:vAlign w:val="center"/>
          </w:tcPr>
          <w:p w:rsidR="00155E41" w:rsidRPr="006B094C" w:rsidRDefault="00155E41" w:rsidP="001A5002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BA360E">
              <w:rPr>
                <w:rFonts w:ascii="Times New Roman" w:eastAsia="Calibri" w:hAnsi="Times New Roman"/>
                <w:sz w:val="28"/>
                <w:szCs w:val="28"/>
              </w:rPr>
              <w:t>Daskannichschon</w:t>
            </w:r>
          </w:p>
        </w:tc>
        <w:tc>
          <w:tcPr>
            <w:tcW w:w="122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 III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Mein Haus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 w:line="220" w:lineRule="atLeast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Zimmer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 Haus hat...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Gegenstände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Das Esszimmer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IV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Mein Zimmer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Die Gegenstände für mein Zimmer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MeineigenesZimmer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MeineBibliothek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 Lieblingsbuch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431C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  <w:lang w:val="uz-Cyrl-UZ"/>
              </w:rPr>
            </w:pPr>
            <w:r w:rsidRPr="00431CD2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8463" w:type="dxa"/>
            <w:gridSpan w:val="4"/>
            <w:tcBorders>
              <w:bottom w:val="single" w:sz="4" w:space="0" w:color="000000"/>
              <w:right w:val="nil"/>
            </w:tcBorders>
          </w:tcPr>
          <w:p w:rsidR="00155E41" w:rsidRPr="00322C5E" w:rsidRDefault="00155E41" w:rsidP="001A5002">
            <w:pPr>
              <w:spacing w:after="0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  <w:t xml:space="preserve">  II Viertel</w:t>
            </w:r>
          </w:p>
        </w:tc>
        <w:tc>
          <w:tcPr>
            <w:tcW w:w="1229" w:type="dxa"/>
            <w:tcBorders>
              <w:left w:val="nil"/>
              <w:bottom w:val="single" w:sz="4" w:space="0" w:color="000000"/>
            </w:tcBorders>
          </w:tcPr>
          <w:p w:rsidR="00155E41" w:rsidRPr="00322C5E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  <w:t>14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V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Die Natur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5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 w:line="220" w:lineRule="atLeast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Jahreszeiten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453A4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453A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Naturerscheinungen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Wir spielen in jeder Jahreszeit.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MeineLieblingsjahreszeit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D430D2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VI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                 Die Vögel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  <w:t>Die Vögelheißen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453A4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453A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Zugvögel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453A4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453A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Ichkenne die Vögel.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6453A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Ichm</w:t>
            </w:r>
            <w:r w:rsidRPr="00D430D2">
              <w:rPr>
                <w:rFonts w:ascii="Times New Roman" w:eastAsia="Calibri" w:hAnsi="Times New Roman"/>
                <w:sz w:val="28"/>
                <w:szCs w:val="28"/>
              </w:rPr>
              <w:t>agdieVögel.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VII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453A4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453A4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    Die Insekten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  <w:t>Die Insektenheißen...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trHeight w:val="152"/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453A4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453A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InsektensindSchädlinge.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6453A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Sie</w:t>
            </w:r>
            <w:r w:rsidRPr="00D430D2">
              <w:rPr>
                <w:rFonts w:ascii="Times New Roman" w:eastAsia="Calibri" w:hAnsi="Times New Roman"/>
                <w:sz w:val="28"/>
                <w:szCs w:val="28"/>
              </w:rPr>
              <w:t>sindNutzinsekten.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B92CA8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DieInsektenwohnen…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8463" w:type="dxa"/>
            <w:gridSpan w:val="4"/>
            <w:tcBorders>
              <w:bottom w:val="single" w:sz="4" w:space="0" w:color="000000"/>
              <w:right w:val="nil"/>
            </w:tcBorders>
          </w:tcPr>
          <w:p w:rsidR="00155E41" w:rsidRPr="00322C5E" w:rsidRDefault="00155E41" w:rsidP="001A5002">
            <w:pPr>
              <w:spacing w:after="0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  <w:t xml:space="preserve">  III Viertel</w:t>
            </w:r>
          </w:p>
        </w:tc>
        <w:tc>
          <w:tcPr>
            <w:tcW w:w="1229" w:type="dxa"/>
            <w:tcBorders>
              <w:left w:val="nil"/>
              <w:bottom w:val="single" w:sz="4" w:space="0" w:color="000000"/>
            </w:tcBorders>
          </w:tcPr>
          <w:p w:rsidR="00155E41" w:rsidRPr="00322C5E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  <w:t>20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LektionVIII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453A4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453A4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 Die Welt meinerInteressen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Informationsmittel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453A4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Musik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Der Sport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B92CA8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InderBibliothek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 Das kann ich schon.</w:t>
            </w:r>
          </w:p>
        </w:tc>
        <w:tc>
          <w:tcPr>
            <w:tcW w:w="122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IX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430D2">
              <w:rPr>
                <w:rFonts w:ascii="Times New Roman" w:eastAsia="Calibri" w:hAnsi="Times New Roman"/>
                <w:b/>
                <w:sz w:val="28"/>
                <w:szCs w:val="28"/>
                <w:lang w:val="en-GB"/>
              </w:rPr>
              <w:t xml:space="preserve">                Am Telefon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highlight w:val="red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Das Telefongespräch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Ichrufe an.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B92CA8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Einladungzur Party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IchhabeGeburtstag.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 X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Unser Garten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Pflanzenheißen...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MeineLieblingspflanzen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Die Blumen und ihre Farben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MeineLieblingsblumen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</w:t>
            </w:r>
            <w:r w:rsidRPr="006B094C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XI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Gesundheit und Hygiene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MeineKörperteile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en-GB"/>
              </w:rPr>
              <w:t>IchkennemeinenKörper.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Hygien</w:t>
            </w:r>
            <w:r w:rsidRPr="00D430D2">
              <w:rPr>
                <w:rFonts w:ascii="Times New Roman" w:eastAsia="Calibri" w:hAnsi="Times New Roman"/>
                <w:sz w:val="28"/>
                <w:szCs w:val="28"/>
              </w:rPr>
              <w:t>e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BeimArzt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vAlign w:val="center"/>
          </w:tcPr>
          <w:p w:rsidR="00155E41" w:rsidRPr="00652B20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8463" w:type="dxa"/>
            <w:gridSpan w:val="4"/>
            <w:tcBorders>
              <w:bottom w:val="single" w:sz="4" w:space="0" w:color="000000"/>
            </w:tcBorders>
          </w:tcPr>
          <w:p w:rsidR="00155E41" w:rsidRPr="00322C5E" w:rsidRDefault="00155E41" w:rsidP="001A5002">
            <w:pPr>
              <w:spacing w:after="0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  <w:t xml:space="preserve">  IV Viertel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322C5E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  <w:lang w:val="en-US"/>
              </w:rPr>
              <w:t>16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XII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Verkehrsmittel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Verkehrsmittelheißen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Verkehrsmittel s</w:t>
            </w:r>
            <w:r w:rsidRPr="00D430D2">
              <w:rPr>
                <w:rFonts w:ascii="Times New Roman" w:eastAsia="Calibri" w:hAnsi="Times New Roman"/>
                <w:sz w:val="28"/>
                <w:szCs w:val="28"/>
              </w:rPr>
              <w:t>ind…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DieVerkehrsregeln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B92CA8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Ichfahremit.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XIII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  Die Reise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Die Reise durch die Stadt</w:t>
            </w:r>
          </w:p>
        </w:tc>
        <w:tc>
          <w:tcPr>
            <w:tcW w:w="1229" w:type="dxa"/>
          </w:tcPr>
          <w:p w:rsidR="00155E41" w:rsidRPr="00652B20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Die Reise in die Natur</w:t>
            </w:r>
          </w:p>
        </w:tc>
        <w:tc>
          <w:tcPr>
            <w:tcW w:w="1229" w:type="dxa"/>
          </w:tcPr>
          <w:p w:rsidR="00155E41" w:rsidRPr="00652B20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D430D2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Die Sehenswür</w:t>
            </w:r>
            <w:r w:rsidRPr="00D430D2">
              <w:rPr>
                <w:rFonts w:ascii="Times New Roman" w:eastAsia="Calibri" w:hAnsi="Times New Roman"/>
                <w:sz w:val="28"/>
                <w:szCs w:val="28"/>
              </w:rPr>
              <w:t>digkeiten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B92CA8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EinReiseprogramm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XIV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Märchenhelden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5375E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Heldenbeschreibung</w:t>
            </w:r>
          </w:p>
        </w:tc>
        <w:tc>
          <w:tcPr>
            <w:tcW w:w="1229" w:type="dxa"/>
          </w:tcPr>
          <w:p w:rsidR="00155E41" w:rsidRPr="00652B20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155E41" w:rsidRPr="00652B20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52B20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MeineMärchenhelden</w:t>
            </w:r>
          </w:p>
        </w:tc>
        <w:tc>
          <w:tcPr>
            <w:tcW w:w="1229" w:type="dxa"/>
          </w:tcPr>
          <w:p w:rsidR="00155E41" w:rsidRPr="00652B20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52B2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Herr Hase und Vater Igel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155E41" w:rsidRPr="00D430D2" w:rsidTr="001A5002">
        <w:trPr>
          <w:jc w:val="center"/>
        </w:trPr>
        <w:tc>
          <w:tcPr>
            <w:tcW w:w="1019" w:type="dxa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84" w:type="dxa"/>
            <w:gridSpan w:val="2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155E41" w:rsidRPr="00B92CA8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MeinLieblingsmärchen</w:t>
            </w:r>
          </w:p>
        </w:tc>
        <w:tc>
          <w:tcPr>
            <w:tcW w:w="1229" w:type="dxa"/>
          </w:tcPr>
          <w:p w:rsidR="00155E41" w:rsidRPr="00D430D2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155E41" w:rsidRPr="00371D83" w:rsidTr="001A5002">
        <w:trPr>
          <w:jc w:val="center"/>
        </w:trPr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7-68</w:t>
            </w:r>
          </w:p>
        </w:tc>
        <w:tc>
          <w:tcPr>
            <w:tcW w:w="1784" w:type="dxa"/>
            <w:gridSpan w:val="2"/>
            <w:tcBorders>
              <w:bottom w:val="single" w:sz="4" w:space="0" w:color="000000"/>
            </w:tcBorders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155E41" w:rsidRPr="006B094C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6B094C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Wiederholung.Das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55E41" w:rsidRPr="00371D83" w:rsidTr="001A5002">
        <w:trPr>
          <w:jc w:val="center"/>
        </w:trPr>
        <w:tc>
          <w:tcPr>
            <w:tcW w:w="1019" w:type="dxa"/>
            <w:tcBorders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155E41" w:rsidRPr="00BA3A82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A3A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Gesamt  68 Stunden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155E41" w:rsidRPr="00D430D2" w:rsidRDefault="00155E41" w:rsidP="001A5002">
            <w:pPr>
              <w:pStyle w:val="1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Pr="00155E41" w:rsidRDefault="00155E41" w:rsidP="00155E41">
      <w:pPr>
        <w:tabs>
          <w:tab w:val="left" w:pos="376"/>
        </w:tabs>
        <w:jc w:val="center"/>
        <w:rPr>
          <w:b/>
          <w:sz w:val="28"/>
          <w:szCs w:val="28"/>
          <w:lang w:val="uz-Cyrl-UZ"/>
        </w:rPr>
      </w:pPr>
      <w:r w:rsidRPr="00532F4A">
        <w:rPr>
          <w:b/>
          <w:sz w:val="28"/>
          <w:szCs w:val="28"/>
          <w:lang w:val="uz-Cyrl-UZ"/>
        </w:rPr>
        <w:lastRenderedPageBreak/>
        <w:t>201</w:t>
      </w:r>
      <w:r w:rsidRPr="00155E41">
        <w:rPr>
          <w:b/>
          <w:sz w:val="28"/>
          <w:szCs w:val="28"/>
          <w:lang w:val="uz-Cyrl-UZ"/>
        </w:rPr>
        <w:t xml:space="preserve">6 </w:t>
      </w:r>
      <w:r w:rsidRPr="00532F4A">
        <w:rPr>
          <w:b/>
          <w:sz w:val="28"/>
          <w:szCs w:val="28"/>
          <w:lang w:val="uz-Cyrl-UZ"/>
        </w:rPr>
        <w:t>–</w:t>
      </w:r>
      <w:r w:rsidRPr="00155E41">
        <w:rPr>
          <w:b/>
          <w:sz w:val="28"/>
          <w:szCs w:val="28"/>
          <w:lang w:val="uz-Cyrl-UZ"/>
        </w:rPr>
        <w:t xml:space="preserve"> </w:t>
      </w:r>
      <w:r w:rsidRPr="00532F4A">
        <w:rPr>
          <w:b/>
          <w:sz w:val="28"/>
          <w:szCs w:val="28"/>
          <w:lang w:val="uz-Cyrl-UZ"/>
        </w:rPr>
        <w:t>201</w:t>
      </w:r>
      <w:r w:rsidRPr="00155E41">
        <w:rPr>
          <w:b/>
          <w:sz w:val="28"/>
          <w:szCs w:val="28"/>
          <w:lang w:val="uz-Cyrl-UZ"/>
        </w:rPr>
        <w:t>7 o’quv  yili  uchun  3-</w:t>
      </w:r>
      <w:r w:rsidRPr="00532F4A">
        <w:rPr>
          <w:b/>
          <w:sz w:val="28"/>
          <w:szCs w:val="28"/>
          <w:lang w:val="uz-Cyrl-UZ"/>
        </w:rPr>
        <w:t>sinf</w:t>
      </w:r>
      <w:r w:rsidRPr="00155E41">
        <w:rPr>
          <w:b/>
          <w:sz w:val="28"/>
          <w:szCs w:val="28"/>
          <w:lang w:val="uz-Cyrl-UZ"/>
        </w:rPr>
        <w:t xml:space="preserve"> </w:t>
      </w:r>
      <w:r w:rsidRPr="00532F4A">
        <w:rPr>
          <w:b/>
          <w:sz w:val="28"/>
          <w:szCs w:val="28"/>
          <w:lang w:val="uz-Cyrl-UZ"/>
        </w:rPr>
        <w:t xml:space="preserve"> “</w:t>
      </w:r>
      <w:r w:rsidRPr="00155E41">
        <w:rPr>
          <w:b/>
          <w:sz w:val="28"/>
          <w:szCs w:val="28"/>
          <w:lang w:val="uz-Cyrl-UZ"/>
        </w:rPr>
        <w:t>Ona tili</w:t>
      </w:r>
      <w:r w:rsidRPr="00532F4A">
        <w:rPr>
          <w:b/>
          <w:sz w:val="28"/>
          <w:szCs w:val="28"/>
          <w:lang w:val="uz-Cyrl-UZ"/>
        </w:rPr>
        <w:t xml:space="preserve">” </w:t>
      </w:r>
      <w:r w:rsidRPr="00155E41">
        <w:rPr>
          <w:b/>
          <w:sz w:val="28"/>
          <w:szCs w:val="28"/>
          <w:lang w:val="uz-Cyrl-UZ"/>
        </w:rPr>
        <w:t>fanidan  namunaviy yillik  taqvimiy -  mavzuiy  rejalashtirish “Ona  tili” (Sh.</w:t>
      </w:r>
      <w:r w:rsidRPr="00532F4A">
        <w:rPr>
          <w:b/>
          <w:sz w:val="28"/>
          <w:szCs w:val="28"/>
          <w:lang w:val="uz-Cyrl-UZ"/>
        </w:rPr>
        <w:t>Yo‘ldosheva</w:t>
      </w:r>
      <w:r w:rsidRPr="00155E41">
        <w:rPr>
          <w:b/>
          <w:sz w:val="28"/>
          <w:szCs w:val="28"/>
          <w:lang w:val="uz-Cyrl-UZ"/>
        </w:rPr>
        <w:t xml:space="preserve"> va b)</w:t>
      </w:r>
      <w:r w:rsidRPr="00532F4A">
        <w:rPr>
          <w:b/>
          <w:sz w:val="28"/>
          <w:szCs w:val="28"/>
          <w:lang w:val="uz-Cyrl-UZ"/>
        </w:rPr>
        <w:t>.darsligi</w:t>
      </w:r>
    </w:p>
    <w:p w:rsidR="00155E41" w:rsidRPr="00532F4A" w:rsidRDefault="00155E41" w:rsidP="00155E41">
      <w:pPr>
        <w:tabs>
          <w:tab w:val="left" w:pos="376"/>
        </w:tabs>
        <w:jc w:val="center"/>
        <w:rPr>
          <w:b/>
          <w:sz w:val="28"/>
          <w:szCs w:val="28"/>
          <w:lang w:val="en-US"/>
        </w:rPr>
      </w:pPr>
      <w:r w:rsidRPr="00532F4A">
        <w:rPr>
          <w:b/>
          <w:sz w:val="28"/>
          <w:szCs w:val="28"/>
          <w:lang w:val="en-US"/>
        </w:rPr>
        <w:t xml:space="preserve">“O‘qituvchi” </w:t>
      </w:r>
      <w:proofErr w:type="gramStart"/>
      <w:r w:rsidRPr="00532F4A">
        <w:rPr>
          <w:b/>
          <w:sz w:val="28"/>
          <w:szCs w:val="28"/>
          <w:lang w:val="en-US"/>
        </w:rPr>
        <w:t>nashriyoti  –</w:t>
      </w:r>
      <w:proofErr w:type="gramEnd"/>
      <w:r w:rsidRPr="00532F4A">
        <w:rPr>
          <w:b/>
          <w:sz w:val="28"/>
          <w:szCs w:val="28"/>
          <w:lang w:val="en-US"/>
        </w:rPr>
        <w:t xml:space="preserve"> 2016</w:t>
      </w:r>
      <w:r>
        <w:rPr>
          <w:b/>
          <w:sz w:val="28"/>
          <w:szCs w:val="28"/>
          <w:lang w:val="en-US"/>
        </w:rPr>
        <w:t>y.</w:t>
      </w:r>
      <w:r w:rsidRPr="00532F4A">
        <w:rPr>
          <w:b/>
          <w:sz w:val="28"/>
          <w:szCs w:val="28"/>
          <w:lang w:val="en-US"/>
        </w:rPr>
        <w:t xml:space="preserve"> </w:t>
      </w:r>
    </w:p>
    <w:p w:rsidR="00155E41" w:rsidRPr="00532F4A" w:rsidRDefault="00155E41" w:rsidP="00155E41">
      <w:pPr>
        <w:tabs>
          <w:tab w:val="left" w:pos="376"/>
        </w:tabs>
        <w:jc w:val="center"/>
        <w:rPr>
          <w:b/>
          <w:sz w:val="28"/>
          <w:szCs w:val="28"/>
          <w:lang w:val="en-US"/>
        </w:rPr>
      </w:pPr>
    </w:p>
    <w:tbl>
      <w:tblPr>
        <w:tblW w:w="138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521"/>
        <w:gridCol w:w="850"/>
        <w:gridCol w:w="1823"/>
        <w:gridCol w:w="1259"/>
        <w:gridCol w:w="1259"/>
        <w:gridCol w:w="1259"/>
      </w:tblGrid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T/r</w:t>
            </w:r>
          </w:p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Mavzular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B01612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Uyga  vazifa  </w:t>
            </w:r>
          </w:p>
        </w:tc>
      </w:tr>
      <w:tr w:rsidR="00155E41" w:rsidRPr="00532F4A" w:rsidTr="001A5002">
        <w:trPr>
          <w:gridAfter w:val="3"/>
          <w:wAfter w:w="3777" w:type="dxa"/>
          <w:trHeight w:val="215"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uz-Cyrl-UZ"/>
              </w:rPr>
              <w:t xml:space="preserve">                                               </w:t>
            </w:r>
            <w:r w:rsidRPr="00532F4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532F4A">
              <w:rPr>
                <w:b/>
                <w:sz w:val="28"/>
                <w:szCs w:val="28"/>
                <w:lang w:val="uz-Cyrl-UZ"/>
              </w:rPr>
              <w:t>ch</w:t>
            </w:r>
            <w:r w:rsidRPr="00532F4A">
              <w:rPr>
                <w:b/>
                <w:sz w:val="28"/>
                <w:szCs w:val="28"/>
                <w:lang w:val="en-US"/>
              </w:rPr>
              <w:t>orak (45 soat)</w:t>
            </w:r>
          </w:p>
        </w:tc>
      </w:tr>
      <w:tr w:rsidR="00155E41" w:rsidRPr="00532F4A" w:rsidTr="001A5002">
        <w:trPr>
          <w:gridAfter w:val="3"/>
          <w:wAfter w:w="3777" w:type="dxa"/>
          <w:trHeight w:val="295"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uz-Cyrl-UZ"/>
              </w:rPr>
              <w:t xml:space="preserve">                                                 </w:t>
            </w:r>
            <w:r w:rsidRPr="00532F4A">
              <w:rPr>
                <w:b/>
                <w:sz w:val="28"/>
                <w:szCs w:val="28"/>
              </w:rPr>
              <w:t>Takrorlash</w:t>
            </w:r>
            <w:r w:rsidRPr="00532F4A">
              <w:rPr>
                <w:b/>
                <w:sz w:val="28"/>
                <w:szCs w:val="28"/>
                <w:lang w:val="uz-Cyrl-UZ"/>
              </w:rPr>
              <w:t xml:space="preserve">  (24 soat)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Nutq. Gap. So‘z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(1-3-mashq)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4-mashq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Nutqning tuzilishi.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>(</w:t>
            </w:r>
            <w:r w:rsidRPr="00532F4A">
              <w:rPr>
                <w:i/>
                <w:sz w:val="28"/>
                <w:szCs w:val="28"/>
                <w:lang w:val="uz-Cyrl-UZ"/>
              </w:rPr>
              <w:t>5-6-mashq)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Matn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sz w:val="28"/>
                <w:szCs w:val="28"/>
                <w:lang w:val="en-US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(8-9-mashq)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10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Matnning</w:t>
            </w:r>
            <w:r w:rsidRPr="00532F4A">
              <w:rPr>
                <w:sz w:val="28"/>
                <w:szCs w:val="28"/>
                <w:lang w:val="en-US"/>
              </w:rPr>
              <w:t xml:space="preserve">   </w:t>
            </w:r>
            <w:r w:rsidRPr="00532F4A">
              <w:rPr>
                <w:sz w:val="28"/>
                <w:szCs w:val="28"/>
              </w:rPr>
              <w:t>tuzilishi.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(11-12-mashq)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13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Matndagi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so‘zlarning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bog‘lanishi. </w:t>
            </w:r>
            <w:r w:rsidRPr="00532F4A">
              <w:rPr>
                <w:i/>
                <w:sz w:val="28"/>
                <w:szCs w:val="28"/>
                <w:lang w:val="uz-Cyrl-UZ"/>
              </w:rPr>
              <w:t>(14-15-mashq)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16-mashq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Gaplarning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tuzilishi    </w:t>
            </w:r>
            <w:r w:rsidRPr="00532F4A">
              <w:rPr>
                <w:i/>
                <w:sz w:val="28"/>
                <w:szCs w:val="28"/>
                <w:lang w:val="uz-Cyrl-UZ"/>
              </w:rPr>
              <w:t>(17-18-mashq)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19-mashq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Tovushlar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 va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harflar     </w:t>
            </w:r>
            <w:r w:rsidRPr="00532F4A">
              <w:rPr>
                <w:i/>
                <w:sz w:val="28"/>
                <w:szCs w:val="28"/>
                <w:lang w:val="uz-Cyrl-UZ"/>
              </w:rPr>
              <w:t>(20-21-mashq)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22-mashq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Unli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va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undosh 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 xml:space="preserve">tovushlar  </w:t>
            </w:r>
            <w:r w:rsidRPr="00532F4A">
              <w:rPr>
                <w:i/>
                <w:sz w:val="28"/>
                <w:szCs w:val="28"/>
                <w:lang w:val="uz-Cyrl-UZ"/>
              </w:rPr>
              <w:t>(23-24-mashq)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25-mashq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O‘zbek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alifbosi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(26-27-mashq)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28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en-US"/>
              </w:rPr>
              <w:t>0</w:t>
            </w:r>
            <w:r w:rsidRPr="00532F4A">
              <w:rPr>
                <w:sz w:val="28"/>
                <w:szCs w:val="28"/>
                <w:lang w:val="uz-Cyrl-UZ"/>
              </w:rPr>
              <w:t>-11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Mustahkamla</w:t>
            </w:r>
            <w:r w:rsidRPr="00532F4A">
              <w:rPr>
                <w:sz w:val="28"/>
                <w:szCs w:val="28"/>
                <w:lang w:val="uz-Cyrl-UZ"/>
              </w:rPr>
              <w:t xml:space="preserve">sh   </w:t>
            </w:r>
            <w:r w:rsidRPr="00532F4A">
              <w:rPr>
                <w:i/>
                <w:sz w:val="28"/>
                <w:szCs w:val="28"/>
                <w:lang w:val="uz-Cyrl-UZ"/>
              </w:rPr>
              <w:t>(29-30-31- 33-34-mashq)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35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Tutuq belgisi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(36-37-mashq)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38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1-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Tutuq belgisi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(39-40-mashq)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41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Tutuq belgili so‘zlar imlosi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 xml:space="preserve"> (42-43-mashq)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44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Sh</w:t>
            </w:r>
            <w:r w:rsidRPr="00532F4A">
              <w:rPr>
                <w:sz w:val="28"/>
                <w:szCs w:val="28"/>
                <w:lang w:val="en-US"/>
              </w:rPr>
              <w:t>, ch, ng, harflar birikmalari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 xml:space="preserve"> (45-46-mashq)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47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lastRenderedPageBreak/>
              <w:t xml:space="preserve"> 1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Sh</w:t>
            </w:r>
            <w:r w:rsidRPr="00532F4A">
              <w:rPr>
                <w:sz w:val="28"/>
                <w:szCs w:val="28"/>
                <w:lang w:val="en-US"/>
              </w:rPr>
              <w:t>, ch, ng, harf birikmalari imlosi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(48-49-mashq)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50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1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Jarangli va jarangsiz undoshlar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(51-52-53-mashq)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54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1</w:t>
            </w:r>
            <w:r w:rsidRPr="00532F4A">
              <w:rPr>
                <w:sz w:val="28"/>
                <w:szCs w:val="28"/>
                <w:lang w:val="uz-Cyrl-UZ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1-oktabr — O‘qituvchi va murabbiylar kuni  </w:t>
            </w:r>
            <w:r w:rsidRPr="00532F4A">
              <w:rPr>
                <w:i/>
                <w:sz w:val="28"/>
                <w:szCs w:val="28"/>
                <w:lang w:val="uz-Cyrl-UZ"/>
              </w:rPr>
              <w:t>(55-56-mashq</w:t>
            </w:r>
            <w:r w:rsidRPr="00532F4A">
              <w:rPr>
                <w:sz w:val="28"/>
                <w:szCs w:val="28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57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Talaffuzda tushib qoladigan undoshlar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(58-59-61</w:t>
            </w:r>
            <w:r w:rsidRPr="00532F4A">
              <w:rPr>
                <w:i/>
                <w:sz w:val="28"/>
                <w:szCs w:val="28"/>
                <w:lang w:val="en-US"/>
              </w:rPr>
              <w:t>-mashq</w:t>
            </w:r>
            <w:r w:rsidRPr="00532F4A">
              <w:rPr>
                <w:i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2-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Yonma-yon kelgan bir xil undoshlar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(62-63-mashq)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64-mashq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2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Yonma-yon kelgan bir xil undoshlar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(65-66-mashq)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67-mashq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2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Yonma-yon kelgan bir xil undoshlar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(68-69-mashq)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70-mashq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                            </w:t>
            </w:r>
            <w:r w:rsidRPr="00532F4A">
              <w:rPr>
                <w:b/>
                <w:sz w:val="28"/>
                <w:szCs w:val="28"/>
                <w:lang w:val="uz-Cyrl-UZ"/>
              </w:rPr>
              <w:t>Gap   (30 soat)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Gap haqida ma’lumot 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(71-72-mashq)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73-mashq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Gap turlari 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(74-75-mashq)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7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3-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Darak gap haqida ma’lumot 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(77-78-mashq)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79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Darak gapda tinish belgilari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(80-81-mashq)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8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So‘roq gap  haqida ma’lumot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(83-84-mashq)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8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So‘roq gaplarda tinish belgilari  </w:t>
            </w:r>
            <w:r w:rsidRPr="00532F4A">
              <w:rPr>
                <w:i/>
                <w:sz w:val="28"/>
                <w:szCs w:val="28"/>
                <w:lang w:val="uz-Cyrl-UZ"/>
              </w:rPr>
              <w:t xml:space="preserve"> (86-87-mashq)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8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So‘roq gapning talaffuzi 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(89-90-mashq)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9</w:t>
            </w:r>
            <w:r w:rsidRPr="00532F4A">
              <w:rPr>
                <w:sz w:val="28"/>
                <w:szCs w:val="28"/>
                <w:lang w:val="uz-Cyrl-UZ"/>
              </w:rPr>
              <w:t>1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So‘roq gap (Mustahkamlash)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(92-93-mashq)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94-mashq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3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Buyruq gap     </w:t>
            </w:r>
            <w:r w:rsidRPr="00532F4A">
              <w:rPr>
                <w:i/>
                <w:sz w:val="28"/>
                <w:szCs w:val="28"/>
                <w:lang w:val="uz-Cyrl-UZ"/>
              </w:rPr>
              <w:t>(95-96-mashq)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sz w:val="28"/>
                <w:szCs w:val="28"/>
              </w:rPr>
              <w:t>97-mashq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His-hayajon gap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(98-99-mashq)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100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Cs/>
                <w:color w:val="000000"/>
                <w:sz w:val="28"/>
                <w:szCs w:val="28"/>
                <w:lang w:val="uz-Cyrl-UZ"/>
              </w:rPr>
            </w:pPr>
            <w:r w:rsidRPr="00532F4A">
              <w:rPr>
                <w:bCs/>
                <w:color w:val="000000"/>
                <w:sz w:val="28"/>
                <w:szCs w:val="28"/>
                <w:lang w:val="en-US"/>
              </w:rPr>
              <w:t xml:space="preserve">His-hayajonli gaplarda tinish belgilarining qo‘llanilishi </w:t>
            </w:r>
            <w:r w:rsidRPr="00532F4A">
              <w:rPr>
                <w:bCs/>
                <w:color w:val="000000"/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bCs/>
                <w:i/>
                <w:color w:val="000000"/>
                <w:sz w:val="28"/>
                <w:szCs w:val="28"/>
                <w:lang w:val="uz-Cyrl-UZ"/>
              </w:rPr>
              <w:t>(101-102-mashq)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10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4-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r w:rsidRPr="00532F4A">
              <w:rPr>
                <w:sz w:val="28"/>
                <w:szCs w:val="28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Gap bo‘laklari</w:t>
            </w:r>
            <w:r w:rsidRPr="00532F4A">
              <w:rPr>
                <w:sz w:val="28"/>
                <w:szCs w:val="28"/>
                <w:lang w:val="uz-Cyrl-UZ"/>
              </w:rPr>
              <w:t xml:space="preserve">     </w:t>
            </w:r>
            <w:r w:rsidRPr="00532F4A">
              <w:rPr>
                <w:i/>
                <w:sz w:val="28"/>
                <w:szCs w:val="28"/>
                <w:lang w:val="uz-Cyrl-UZ"/>
              </w:rPr>
              <w:t>(104-105-mashq)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106-mashq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Mustahkamlash (Ijodiy diktant, tahlil </w:t>
            </w:r>
            <w:r w:rsidRPr="00532F4A">
              <w:rPr>
                <w:sz w:val="28"/>
                <w:szCs w:val="28"/>
                <w:lang w:val="uz-Cyrl-UZ"/>
              </w:rPr>
              <w:t>b</w:t>
            </w:r>
            <w:r w:rsidRPr="00532F4A">
              <w:rPr>
                <w:sz w:val="28"/>
                <w:szCs w:val="28"/>
                <w:lang w:val="en-US"/>
              </w:rPr>
              <w:t>ilan)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4</w:t>
            </w:r>
            <w:r w:rsidRPr="00532F4A">
              <w:rPr>
                <w:sz w:val="28"/>
                <w:szCs w:val="28"/>
                <w:lang w:val="uz-Cyrl-UZ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Bosh bo‘laklar haqida ma’lumot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(107-108-mashq)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109-mashq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4</w:t>
            </w: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Bosh bo‘laklarning turlari  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(110-111-mashq)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112-mashq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4</w:t>
            </w:r>
            <w:r w:rsidRPr="00532F4A">
              <w:rPr>
                <w:sz w:val="28"/>
                <w:szCs w:val="28"/>
                <w:lang w:val="uz-Cyrl-UZ"/>
              </w:rPr>
              <w:t>2-43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5- NI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 xml:space="preserve">va uning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>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4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(113-114-mashq)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 xml:space="preserve">15-mashq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O‘tilganlarni takrorlash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ind w:left="2356"/>
              <w:rPr>
                <w:sz w:val="28"/>
                <w:szCs w:val="28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II</w:t>
            </w:r>
            <w:r w:rsidRPr="00532F4A">
              <w:rPr>
                <w:b/>
                <w:sz w:val="28"/>
                <w:szCs w:val="28"/>
              </w:rPr>
              <w:t xml:space="preserve"> chorak (35 soat</w:t>
            </w:r>
            <w:r w:rsidRPr="00532F4A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  <w:r w:rsidRPr="00532F4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Bosh   bo‘laklarning   qo‘llanishi 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(116-117-mashq)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118-ma</w:t>
            </w:r>
            <w:r w:rsidRPr="00532F4A">
              <w:rPr>
                <w:sz w:val="28"/>
                <w:szCs w:val="28"/>
                <w:lang w:val="en-US"/>
              </w:rPr>
              <w:t>shq</w:t>
            </w:r>
          </w:p>
        </w:tc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115-mashq</w:t>
            </w:r>
          </w:p>
        </w:tc>
      </w:tr>
      <w:tr w:rsidR="00155E41" w:rsidRPr="00532F4A" w:rsidTr="001A500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47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i/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B</w:t>
            </w:r>
            <w:r w:rsidRPr="00532F4A">
              <w:rPr>
                <w:sz w:val="28"/>
                <w:szCs w:val="28"/>
                <w:lang w:val="en-US"/>
              </w:rPr>
              <w:t xml:space="preserve">osh   bo‘laklarning    qo‘llanishi  </w:t>
            </w:r>
            <w:r w:rsidRPr="00532F4A">
              <w:rPr>
                <w:sz w:val="28"/>
                <w:szCs w:val="28"/>
                <w:lang w:val="uz-Cyrl-UZ"/>
              </w:rPr>
              <w:t xml:space="preserve"> (</w:t>
            </w:r>
            <w:r w:rsidRPr="00532F4A">
              <w:rPr>
                <w:i/>
                <w:sz w:val="28"/>
                <w:szCs w:val="28"/>
                <w:lang w:val="uz-Cyrl-UZ"/>
              </w:rPr>
              <w:t>119-121-mashq)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122-ma</w:t>
            </w:r>
            <w:r w:rsidRPr="00532F4A">
              <w:rPr>
                <w:sz w:val="28"/>
                <w:szCs w:val="28"/>
                <w:lang w:val="en-US"/>
              </w:rPr>
              <w:t>shq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115-mashq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Ikkinchi darajali bo‘laklar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(123-124-mashq)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B01612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Ikkinchi darajali bo‘laklar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(126-127-mashq)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128-mashq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Gapga so‘zlarning b</w:t>
            </w:r>
            <w:r w:rsidRPr="00532F4A">
              <w:rPr>
                <w:sz w:val="28"/>
                <w:szCs w:val="28"/>
                <w:lang w:val="uz-Cyrl-UZ"/>
              </w:rPr>
              <w:t>o</w:t>
            </w:r>
            <w:r w:rsidRPr="00532F4A">
              <w:rPr>
                <w:sz w:val="28"/>
                <w:szCs w:val="28"/>
                <w:lang w:val="en-US"/>
              </w:rPr>
              <w:t>g‘lanishi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(129-130-mashq)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13</w:t>
            </w:r>
            <w:r w:rsidRPr="00532F4A">
              <w:rPr>
                <w:sz w:val="28"/>
                <w:szCs w:val="28"/>
                <w:lang w:val="uz-Cyrl-UZ"/>
              </w:rPr>
              <w:t>1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Gapga so‘zlarning b</w:t>
            </w:r>
            <w:r w:rsidRPr="00532F4A">
              <w:rPr>
                <w:sz w:val="28"/>
                <w:szCs w:val="28"/>
                <w:lang w:val="uz-Cyrl-UZ"/>
              </w:rPr>
              <w:t>o</w:t>
            </w:r>
            <w:r w:rsidRPr="00532F4A">
              <w:rPr>
                <w:sz w:val="28"/>
                <w:szCs w:val="28"/>
                <w:lang w:val="en-US"/>
              </w:rPr>
              <w:t>g‘lanishi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(132-133-134-mashq)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13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Gapga so‘zlarning b</w:t>
            </w:r>
            <w:r w:rsidRPr="00532F4A">
              <w:rPr>
                <w:sz w:val="28"/>
                <w:szCs w:val="28"/>
                <w:lang w:val="uz-Cyrl-UZ"/>
              </w:rPr>
              <w:t>o</w:t>
            </w:r>
            <w:r w:rsidRPr="00532F4A">
              <w:rPr>
                <w:sz w:val="28"/>
                <w:szCs w:val="28"/>
                <w:lang w:val="en-US"/>
              </w:rPr>
              <w:t>g‘lanishi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(136-137-mashq)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13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6-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 xml:space="preserve">O‘tilganlarni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                                       </w:t>
            </w:r>
            <w:r w:rsidRPr="00532F4A">
              <w:rPr>
                <w:b/>
                <w:sz w:val="28"/>
                <w:szCs w:val="28"/>
                <w:lang w:val="uz-Cyrl-UZ"/>
              </w:rPr>
              <w:t>So‘z tarkibi  (22 soat)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Asos va  asosdosh  so‘zlar </w:t>
            </w:r>
            <w:r w:rsidRPr="00532F4A">
              <w:rPr>
                <w:i/>
                <w:sz w:val="28"/>
                <w:szCs w:val="28"/>
                <w:lang w:val="uz-Cyrl-UZ"/>
              </w:rPr>
              <w:t>(140-141-mashq)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142-mashq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Asos va  asosdosh  so‘zlar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(143-144-mashq)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145-mashq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Asosdosh   so‘zlarni   tanlash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(146-147-mashq)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148-mashq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lastRenderedPageBreak/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Asos va  asosdosh   so‘zlar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(149-150-151-mashq)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152-mashq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Asos va  asosdosh   so‘zlar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(153-154-155-157-mashq)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15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157-mashq 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asosida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 xml:space="preserve"> ta’limiy 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>insho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7-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So‘z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(158-159-mashq)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60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So‘z yasovchi qo‘shimchalarning imlosi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(161-162-mashq)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16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So‘z yasovchi qo‘shimchalarning qo‘llanishi  </w:t>
            </w:r>
            <w:r w:rsidRPr="00532F4A">
              <w:rPr>
                <w:i/>
                <w:sz w:val="28"/>
                <w:szCs w:val="28"/>
                <w:lang w:val="uz-Cyrl-UZ"/>
              </w:rPr>
              <w:t>(164-165-mashq)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16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(167-169-169-mashq)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70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Yasama so‘zlarning talaffuzi</w:t>
            </w:r>
            <w:r w:rsidRPr="00532F4A">
              <w:rPr>
                <w:sz w:val="28"/>
                <w:szCs w:val="28"/>
                <w:lang w:val="uz-Cyrl-UZ"/>
              </w:rPr>
              <w:t xml:space="preserve">  (</w:t>
            </w:r>
            <w:r w:rsidRPr="00532F4A">
              <w:rPr>
                <w:i/>
                <w:sz w:val="28"/>
                <w:szCs w:val="28"/>
                <w:lang w:val="uz-Cyrl-UZ"/>
              </w:rPr>
              <w:t>171-172-mashq)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>73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 xml:space="preserve">Takrorlash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8-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So‘z o‘zgartuvchi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(174-175-176-mashq)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17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yasovchi va o‘zgartuvchi qo‘shimchalar   </w:t>
            </w:r>
            <w:r w:rsidRPr="00532F4A">
              <w:rPr>
                <w:i/>
                <w:sz w:val="28"/>
                <w:szCs w:val="28"/>
                <w:lang w:val="uz-Cyrl-UZ"/>
              </w:rPr>
              <w:t>(178-179-180-mashq)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  <w:r w:rsidRPr="00532F4A">
              <w:rPr>
                <w:sz w:val="28"/>
                <w:szCs w:val="28"/>
                <w:lang w:val="uz-Cyrl-UZ"/>
              </w:rPr>
              <w:t xml:space="preserve">81-mashq 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yasovchi va o‘zgartuvchi qo‘shimchalar   </w:t>
            </w:r>
            <w:r w:rsidRPr="00532F4A">
              <w:rPr>
                <w:i/>
                <w:sz w:val="28"/>
                <w:szCs w:val="28"/>
                <w:lang w:val="uz-Cyrl-UZ"/>
              </w:rPr>
              <w:t>(182-183-mashq)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184-</w:t>
            </w:r>
            <w:r w:rsidRPr="00532F4A">
              <w:rPr>
                <w:sz w:val="28"/>
                <w:szCs w:val="28"/>
              </w:rPr>
              <w:t>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yasovchi va o‘zgartuvchi qo‘shimchalar   </w:t>
            </w:r>
            <w:r w:rsidRPr="00532F4A">
              <w:rPr>
                <w:i/>
                <w:sz w:val="28"/>
                <w:szCs w:val="28"/>
                <w:lang w:val="uz-Cyrl-UZ"/>
              </w:rPr>
              <w:t>(185-186-mashq)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187-mashq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yasovchi va o‘zgartuvchi qo‘shimchalar   </w:t>
            </w:r>
            <w:r w:rsidRPr="00532F4A">
              <w:rPr>
                <w:i/>
                <w:sz w:val="28"/>
                <w:szCs w:val="28"/>
                <w:lang w:val="uz-Cyrl-UZ"/>
              </w:rPr>
              <w:t>(188-189-mashq)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So‘z tarkibi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                   </w:t>
            </w:r>
            <w:r w:rsidRPr="00532F4A">
              <w:rPr>
                <w:b/>
                <w:sz w:val="28"/>
                <w:szCs w:val="28"/>
              </w:rPr>
              <w:t>So‘z</w:t>
            </w:r>
            <w:r w:rsidRPr="00532F4A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b/>
                <w:sz w:val="28"/>
                <w:szCs w:val="28"/>
              </w:rPr>
              <w:t xml:space="preserve"> turkumlari.</w:t>
            </w:r>
            <w:r w:rsidRPr="00532F4A">
              <w:rPr>
                <w:b/>
                <w:sz w:val="28"/>
                <w:szCs w:val="28"/>
                <w:lang w:val="uz-Cyrl-UZ"/>
              </w:rPr>
              <w:t xml:space="preserve">  (64  soat)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lastRenderedPageBreak/>
              <w:t>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So‘z turkumlari. </w:t>
            </w:r>
            <w:proofErr w:type="gramStart"/>
            <w:r w:rsidRPr="00532F4A">
              <w:rPr>
                <w:i/>
                <w:sz w:val="28"/>
                <w:szCs w:val="28"/>
                <w:lang w:val="uz-Cyrl-UZ"/>
              </w:rPr>
              <w:t xml:space="preserve">( </w:t>
            </w:r>
            <w:proofErr w:type="gramEnd"/>
            <w:r w:rsidRPr="00532F4A">
              <w:rPr>
                <w:i/>
                <w:sz w:val="28"/>
                <w:szCs w:val="28"/>
                <w:lang w:val="uz-Cyrl-UZ"/>
              </w:rPr>
              <w:t>190-191-mashq)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192-mashq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   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So‘z turkumlari.</w:t>
            </w:r>
            <w:r w:rsidRPr="00532F4A">
              <w:rPr>
                <w:sz w:val="28"/>
                <w:szCs w:val="28"/>
                <w:lang w:val="uz-Cyrl-UZ"/>
              </w:rPr>
              <w:t xml:space="preserve"> (</w:t>
            </w:r>
            <w:r w:rsidRPr="00532F4A">
              <w:rPr>
                <w:i/>
                <w:sz w:val="28"/>
                <w:szCs w:val="28"/>
                <w:lang w:val="uz-Cyrl-UZ"/>
              </w:rPr>
              <w:t>193-194-mashq)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19</w:t>
            </w:r>
            <w:r w:rsidRPr="00532F4A">
              <w:rPr>
                <w:sz w:val="28"/>
                <w:szCs w:val="28"/>
              </w:rPr>
              <w:t>5</w:t>
            </w:r>
            <w:r w:rsidRPr="00532F4A">
              <w:rPr>
                <w:sz w:val="28"/>
                <w:szCs w:val="28"/>
                <w:lang w:val="uz-Cyrl-UZ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So‘z turkumlari.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(196-197-mashq)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198-</w:t>
            </w:r>
            <w:r w:rsidRPr="00532F4A">
              <w:rPr>
                <w:sz w:val="28"/>
                <w:szCs w:val="28"/>
              </w:rPr>
              <w:t>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b/>
                <w:sz w:val="28"/>
                <w:szCs w:val="28"/>
                <w:lang w:val="uz-Cyrl-UZ"/>
              </w:rPr>
              <w:t xml:space="preserve">                                             </w:t>
            </w:r>
            <w:r w:rsidRPr="00532F4A">
              <w:rPr>
                <w:b/>
                <w:sz w:val="28"/>
                <w:szCs w:val="28"/>
                <w:lang w:val="en-US"/>
              </w:rPr>
              <w:t>III</w:t>
            </w:r>
            <w:r w:rsidRPr="00532F4A">
              <w:rPr>
                <w:b/>
                <w:sz w:val="28"/>
                <w:szCs w:val="28"/>
              </w:rPr>
              <w:t xml:space="preserve"> chorak </w:t>
            </w:r>
            <w:r w:rsidRPr="00532F4A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b/>
                <w:sz w:val="28"/>
                <w:szCs w:val="28"/>
              </w:rPr>
              <w:t>(50 soa</w:t>
            </w:r>
            <w:r w:rsidRPr="00532F4A">
              <w:rPr>
                <w:b/>
                <w:sz w:val="28"/>
                <w:szCs w:val="28"/>
                <w:lang w:val="uz-Cyrl-UZ"/>
              </w:rPr>
              <w:t>t</w:t>
            </w:r>
            <w:r w:rsidRPr="00532F4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Ot haqida ma’lumot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(199-200-mashq)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201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Otlarning yasalishi  </w:t>
            </w:r>
            <w:r w:rsidRPr="00532F4A">
              <w:rPr>
                <w:i/>
                <w:sz w:val="28"/>
                <w:szCs w:val="28"/>
                <w:lang w:val="uz-Cyrl-UZ"/>
              </w:rPr>
              <w:t>(202-203-mashq)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>204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 xml:space="preserve">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</w:rPr>
            </w:pPr>
            <w:r w:rsidRPr="00532F4A">
              <w:rPr>
                <w:b/>
                <w:sz w:val="28"/>
                <w:szCs w:val="28"/>
              </w:rPr>
              <w:t xml:space="preserve">9-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  <w:r w:rsidRPr="00532F4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Mashqlar bilan ishlash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(205-206-mashq)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20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Takrorlash 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(208-209-mashq)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10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Rasm asosida so‘roqlarga javob </w:t>
            </w:r>
            <w:r w:rsidRPr="00532F4A">
              <w:rPr>
                <w:sz w:val="28"/>
                <w:szCs w:val="28"/>
                <w:lang w:val="uz-Cyrl-UZ"/>
              </w:rPr>
              <w:t>b</w:t>
            </w:r>
            <w:r w:rsidRPr="00532F4A">
              <w:rPr>
                <w:sz w:val="28"/>
                <w:szCs w:val="28"/>
                <w:lang w:val="en-US"/>
              </w:rPr>
              <w:t>ering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( 211-212-mashq)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21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10-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Hayvon nomlarini bildirgan otlar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(214-215-mashq)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16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sz w:val="28"/>
                <w:szCs w:val="28"/>
                <w:lang w:val="uz-Cyrl-UZ"/>
              </w:rPr>
              <w:t>91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Yasama otlar 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(217-218-219-mashq)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220-mashq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O‘tilganlarni takrorlash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Otlarda birlik va ko‘plik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(221-222-mashq)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22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</w:t>
            </w:r>
            <w:r w:rsidRPr="00532F4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Ko‘plikdagi otlarning imlosi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(224-225-mashq)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22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Birlik  va ko‘plikdagi otlarni farqlash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(227-228-mashq)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22</w:t>
            </w:r>
            <w:r w:rsidRPr="00532F4A">
              <w:rPr>
                <w:sz w:val="28"/>
                <w:szCs w:val="28"/>
                <w:lang w:val="uz-Cyrl-UZ"/>
              </w:rPr>
              <w:t>9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Mashqlar bilan ishlash.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(230-231-mashq)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23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Rasm asosida matn yaratish.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(233-234-mashq)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uz-Cyrl-UZ"/>
              </w:rPr>
              <w:t>.</w:t>
            </w:r>
            <w:r w:rsidRPr="00532F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lastRenderedPageBreak/>
              <w:t>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82982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 xml:space="preserve">11-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Ot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(235-236-mashq)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23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Ot yasovchi qo‘shimchalarning turlari </w:t>
            </w:r>
            <w:r w:rsidRPr="00532F4A">
              <w:rPr>
                <w:i/>
                <w:sz w:val="28"/>
                <w:szCs w:val="28"/>
                <w:lang w:val="uz-Cyrl-UZ"/>
              </w:rPr>
              <w:t>(238-239-mashq)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40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Yasama otlarning imlosi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(241-242-mashq)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24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(244-245-mashq)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Sifat</w:t>
            </w:r>
            <w:r w:rsidRPr="00532F4A">
              <w:rPr>
                <w:sz w:val="28"/>
                <w:szCs w:val="28"/>
                <w:lang w:val="uz-Cyrl-UZ"/>
              </w:rPr>
              <w:t xml:space="preserve">     </w:t>
            </w:r>
            <w:r w:rsidRPr="00532F4A">
              <w:rPr>
                <w:i/>
                <w:sz w:val="28"/>
                <w:szCs w:val="28"/>
                <w:lang w:val="uz-Cyrl-UZ"/>
              </w:rPr>
              <w:t>(246-247-mashq)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24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  <w:r w:rsidRPr="00532F4A">
              <w:rPr>
                <w:sz w:val="28"/>
                <w:szCs w:val="28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Sifatning shaxs va narsalar belgisini bildirish. </w:t>
            </w:r>
            <w:r w:rsidRPr="00532F4A">
              <w:rPr>
                <w:i/>
                <w:sz w:val="28"/>
                <w:szCs w:val="28"/>
                <w:lang w:val="uz-Cyrl-UZ"/>
              </w:rPr>
              <w:t>(249-250-mashq)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51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proofErr w:type="gramStart"/>
            <w:r w:rsidRPr="00532F4A">
              <w:rPr>
                <w:sz w:val="28"/>
                <w:szCs w:val="28"/>
                <w:lang w:val="en-US"/>
              </w:rPr>
              <w:t>Sifatning  qanday</w:t>
            </w:r>
            <w:proofErr w:type="gramEnd"/>
            <w:r w:rsidRPr="00532F4A">
              <w:rPr>
                <w:sz w:val="28"/>
                <w:szCs w:val="28"/>
                <w:lang w:val="en-US"/>
              </w:rPr>
              <w:t xml:space="preserve">, qanaqa so‘roqlariga jabov berish. </w:t>
            </w:r>
          </w:p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(</w:t>
            </w:r>
            <w:r w:rsidRPr="00532F4A">
              <w:rPr>
                <w:i/>
                <w:sz w:val="28"/>
                <w:szCs w:val="28"/>
                <w:lang w:val="uz-Cyrl-UZ"/>
              </w:rPr>
              <w:t>252-253-mashq)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25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Sifatning otga bog‘lanishi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(255-256-mashq)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25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en-US"/>
              </w:rPr>
              <w:t xml:space="preserve"> mashqlari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257</w:t>
            </w:r>
            <w:r w:rsidRPr="00532F4A">
              <w:rPr>
                <w:sz w:val="28"/>
                <w:szCs w:val="28"/>
                <w:lang w:val="en-US"/>
              </w:rPr>
              <w:t xml:space="preserve">-mashq 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Sifat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(258-259-mashq)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</w:t>
            </w:r>
            <w:r w:rsidRPr="00532F4A">
              <w:rPr>
                <w:sz w:val="28"/>
                <w:szCs w:val="28"/>
                <w:lang w:val="uz-Cyrl-UZ"/>
              </w:rPr>
              <w:t>60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bCs/>
                <w:sz w:val="28"/>
                <w:szCs w:val="28"/>
              </w:rPr>
              <w:t>Yasama sifatlar</w:t>
            </w:r>
            <w:r w:rsidRPr="00532F4A">
              <w:rPr>
                <w:sz w:val="28"/>
                <w:szCs w:val="28"/>
                <w:lang w:val="en-US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(261-262-mashq)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26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Cs/>
                <w:sz w:val="28"/>
                <w:szCs w:val="28"/>
                <w:lang w:val="en-US"/>
              </w:rPr>
            </w:pPr>
            <w:r w:rsidRPr="00532F4A">
              <w:rPr>
                <w:bCs/>
                <w:sz w:val="28"/>
                <w:szCs w:val="28"/>
                <w:lang w:val="uz-Cyrl-UZ"/>
              </w:rPr>
              <w:t>11</w:t>
            </w:r>
            <w:r w:rsidRPr="00532F4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Cs/>
                <w:sz w:val="28"/>
                <w:szCs w:val="28"/>
                <w:lang w:val="en-US"/>
              </w:rPr>
            </w:pPr>
            <w:r w:rsidRPr="00532F4A">
              <w:rPr>
                <w:bCs/>
                <w:sz w:val="28"/>
                <w:szCs w:val="28"/>
                <w:lang w:val="uz-Cyrl-UZ"/>
              </w:rPr>
              <w:t>Sifatlarga  so‘roq berish.</w:t>
            </w:r>
            <w:r w:rsidRPr="00532F4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bCs/>
                <w:i/>
                <w:sz w:val="28"/>
                <w:szCs w:val="28"/>
                <w:lang w:val="uz-Cyrl-UZ"/>
              </w:rPr>
              <w:t>(264-265-mashq)</w:t>
            </w:r>
            <w:r w:rsidRPr="00532F4A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26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Qarama-qarshi ma’noli sifatlar.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(267-268-mashq)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269-mashq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113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</w:rPr>
              <w:t>Yaqin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ma’noli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sifatlar</w:t>
            </w:r>
            <w:r w:rsidRPr="00532F4A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Son haqida ma’lumot 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(270-271-mashq)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27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Son</w:t>
            </w:r>
            <w:r w:rsidRPr="00532F4A">
              <w:rPr>
                <w:sz w:val="28"/>
                <w:szCs w:val="28"/>
              </w:rPr>
              <w:t xml:space="preserve">ning turlari 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(273-274-mashq)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27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Son so‘zlarning imlosi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(276-277-mashq)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27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Mashqlar bilan ishlash 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(279-280-mashq)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281-mashq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119-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>1</w:t>
            </w:r>
            <w:r w:rsidRPr="00532F4A">
              <w:rPr>
                <w:b/>
                <w:sz w:val="28"/>
                <w:szCs w:val="28"/>
                <w:lang w:val="en-US"/>
              </w:rPr>
              <w:t>2</w:t>
            </w:r>
            <w:r w:rsidRPr="00532F4A">
              <w:rPr>
                <w:b/>
                <w:sz w:val="28"/>
                <w:szCs w:val="28"/>
              </w:rPr>
              <w:t xml:space="preserve">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  <w:r w:rsidRPr="00532F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lastRenderedPageBreak/>
              <w:t>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Nazorat  ishi  </w:t>
            </w:r>
            <w:r w:rsidRPr="00532F4A">
              <w:rPr>
                <w:sz w:val="28"/>
                <w:szCs w:val="28"/>
                <w:lang w:val="uz-Cyrl-UZ"/>
              </w:rPr>
              <w:t>ta</w:t>
            </w:r>
            <w:r w:rsidRPr="00532F4A">
              <w:rPr>
                <w:sz w:val="28"/>
                <w:szCs w:val="28"/>
                <w:lang w:val="en-US"/>
              </w:rPr>
              <w:t>h</w:t>
            </w:r>
            <w:r w:rsidRPr="00532F4A">
              <w:rPr>
                <w:sz w:val="28"/>
                <w:szCs w:val="28"/>
                <w:lang w:val="uz-Cyrl-UZ"/>
              </w:rPr>
              <w:t>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Fe’l </w:t>
            </w:r>
            <w:r w:rsidRPr="00532F4A">
              <w:rPr>
                <w:sz w:val="28"/>
                <w:szCs w:val="28"/>
              </w:rPr>
              <w:t>haqida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ma’lumot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(282-283-mashq)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28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Fe’l</w:t>
            </w:r>
            <w:r w:rsidRPr="00532F4A">
              <w:rPr>
                <w:sz w:val="28"/>
                <w:szCs w:val="28"/>
              </w:rPr>
              <w:t xml:space="preserve">ning so‘roqlari </w:t>
            </w:r>
            <w:r w:rsidRPr="00532F4A">
              <w:rPr>
                <w:sz w:val="28"/>
                <w:szCs w:val="28"/>
                <w:lang w:val="uz-Cyrl-UZ"/>
              </w:rPr>
              <w:t xml:space="preserve">     </w:t>
            </w:r>
            <w:r w:rsidRPr="00532F4A">
              <w:rPr>
                <w:i/>
                <w:sz w:val="28"/>
                <w:szCs w:val="28"/>
                <w:lang w:val="uz-Cyrl-UZ"/>
              </w:rPr>
              <w:t>(285-286-mashq)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28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Mashqlar bilan ishlash.  </w:t>
            </w:r>
            <w:r w:rsidRPr="00532F4A">
              <w:rPr>
                <w:i/>
                <w:sz w:val="28"/>
                <w:szCs w:val="28"/>
                <w:lang w:val="uz-Cyrl-UZ"/>
              </w:rPr>
              <w:t>(</w:t>
            </w:r>
            <w:r w:rsidRPr="00532F4A">
              <w:rPr>
                <w:i/>
                <w:sz w:val="28"/>
                <w:szCs w:val="28"/>
                <w:lang w:val="en-US"/>
              </w:rPr>
              <w:t>288-289-</w:t>
            </w:r>
            <w:r w:rsidRPr="00532F4A">
              <w:rPr>
                <w:i/>
                <w:sz w:val="28"/>
                <w:szCs w:val="28"/>
                <w:lang w:val="uz-Cyrl-UZ"/>
              </w:rPr>
              <w:t>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29</w:t>
            </w:r>
            <w:r w:rsidRPr="00532F4A">
              <w:rPr>
                <w:sz w:val="28"/>
                <w:szCs w:val="28"/>
                <w:lang w:val="uz-Cyrl-UZ"/>
              </w:rPr>
              <w:t>0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Nuqtalar o‘rniga mos fe’llar tanlash mashqi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(291-292-mashq)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29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Mustahkamlash</w:t>
            </w:r>
            <w:r w:rsidRPr="00532F4A">
              <w:rPr>
                <w:sz w:val="28"/>
                <w:szCs w:val="28"/>
                <w:lang w:val="uz-Cyrl-UZ"/>
              </w:rPr>
              <w:t xml:space="preserve">.  </w:t>
            </w:r>
            <w:r w:rsidRPr="00532F4A">
              <w:rPr>
                <w:i/>
                <w:sz w:val="28"/>
                <w:szCs w:val="28"/>
                <w:lang w:val="uz-Cyrl-UZ"/>
              </w:rPr>
              <w:t>(294-295-mashq)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29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Rasm asosida matn yaratish </w:t>
            </w:r>
            <w:r w:rsidRPr="00532F4A">
              <w:rPr>
                <w:sz w:val="28"/>
                <w:szCs w:val="28"/>
                <w:lang w:val="uz-Cyrl-UZ"/>
              </w:rPr>
              <w:t xml:space="preserve"> (</w:t>
            </w:r>
            <w:r w:rsidRPr="00532F4A">
              <w:rPr>
                <w:i/>
                <w:sz w:val="28"/>
                <w:szCs w:val="28"/>
                <w:lang w:val="uz-Cyrl-UZ"/>
              </w:rPr>
              <w:t>297-298-mashq)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299-</w:t>
            </w:r>
            <w:r w:rsidRPr="00532F4A">
              <w:rPr>
                <w:sz w:val="28"/>
                <w:szCs w:val="28"/>
                <w:lang w:val="en-US"/>
              </w:rPr>
              <w:t>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Mashqlar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ishlash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(300-301-mashq)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30</w:t>
            </w:r>
            <w:r w:rsidRPr="00532F4A">
              <w:rPr>
                <w:sz w:val="28"/>
                <w:szCs w:val="28"/>
                <w:lang w:val="uz-Cyrl-UZ"/>
              </w:rPr>
              <w:t>2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Ifodali o‘qish mashqi 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(303-304-mashq)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en-US"/>
              </w:rPr>
              <w:t>30</w:t>
            </w:r>
            <w:r w:rsidRPr="00532F4A">
              <w:rPr>
                <w:sz w:val="28"/>
                <w:szCs w:val="28"/>
                <w:lang w:val="uz-Cyrl-UZ"/>
              </w:rPr>
              <w:t>5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Mashqlar ishlash</w:t>
            </w:r>
            <w:r w:rsidRPr="00532F4A">
              <w:rPr>
                <w:sz w:val="28"/>
                <w:szCs w:val="28"/>
                <w:lang w:val="uz-Cyrl-UZ"/>
              </w:rPr>
              <w:t xml:space="preserve"> (</w:t>
            </w:r>
            <w:r w:rsidRPr="00532F4A">
              <w:rPr>
                <w:i/>
                <w:sz w:val="28"/>
                <w:szCs w:val="28"/>
                <w:lang w:val="uz-Cyrl-UZ"/>
              </w:rPr>
              <w:t>306-307-mashq)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sz w:val="28"/>
                <w:szCs w:val="28"/>
                <w:lang w:val="en-US"/>
              </w:rPr>
              <w:t>30</w:t>
            </w:r>
            <w:r w:rsidRPr="00532F4A">
              <w:rPr>
                <w:sz w:val="28"/>
                <w:szCs w:val="28"/>
                <w:lang w:val="uz-Cyrl-UZ"/>
              </w:rPr>
              <w:t>8</w:t>
            </w:r>
            <w:r w:rsidRPr="00532F4A">
              <w:rPr>
                <w:sz w:val="28"/>
                <w:szCs w:val="28"/>
                <w:lang w:val="en-US"/>
              </w:rPr>
              <w:t>- 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uz-Cyrl-UZ"/>
              </w:rPr>
            </w:pPr>
            <w:r w:rsidRPr="00532F4A">
              <w:rPr>
                <w:b/>
                <w:sz w:val="28"/>
                <w:szCs w:val="28"/>
              </w:rPr>
              <w:t>1</w:t>
            </w:r>
            <w:r w:rsidRPr="00532F4A">
              <w:rPr>
                <w:b/>
                <w:sz w:val="28"/>
                <w:szCs w:val="28"/>
                <w:lang w:val="en-US"/>
              </w:rPr>
              <w:t>3</w:t>
            </w:r>
            <w:r w:rsidRPr="00532F4A">
              <w:rPr>
                <w:b/>
                <w:sz w:val="28"/>
                <w:szCs w:val="28"/>
              </w:rPr>
              <w:t xml:space="preserve">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  <w:r w:rsidRPr="00532F4A">
              <w:rPr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  <w:trHeight w:val="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b/>
                <w:sz w:val="28"/>
                <w:szCs w:val="28"/>
                <w:lang w:val="uz-Cyrl-UZ"/>
              </w:rPr>
              <w:t xml:space="preserve">                                        </w:t>
            </w:r>
            <w:r w:rsidRPr="00532F4A">
              <w:rPr>
                <w:b/>
                <w:sz w:val="28"/>
                <w:szCs w:val="28"/>
                <w:lang w:val="en-US"/>
              </w:rPr>
              <w:t>IV</w:t>
            </w:r>
            <w:r w:rsidRPr="00532F4A">
              <w:rPr>
                <w:b/>
                <w:sz w:val="28"/>
                <w:szCs w:val="28"/>
              </w:rPr>
              <w:t xml:space="preserve"> chorak (40 soat)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8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sz w:val="28"/>
                <w:szCs w:val="28"/>
                <w:lang w:val="en-US"/>
              </w:rPr>
              <w:t>Mart – Xotin-qizlar bayrami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(309-310-311-mashq)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Bo‘lishli va bo‘lishsiz fe’llar</w:t>
            </w:r>
            <w:r w:rsidRPr="00532F4A">
              <w:rPr>
                <w:sz w:val="28"/>
                <w:szCs w:val="28"/>
                <w:lang w:val="uz-Cyrl-UZ"/>
              </w:rPr>
              <w:t xml:space="preserve">     </w:t>
            </w:r>
            <w:r w:rsidRPr="00532F4A">
              <w:rPr>
                <w:i/>
                <w:sz w:val="28"/>
                <w:szCs w:val="28"/>
                <w:lang w:val="uz-Cyrl-UZ"/>
              </w:rPr>
              <w:t>(312-313-mashq)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31</w:t>
            </w:r>
            <w:r w:rsidRPr="00532F4A">
              <w:rPr>
                <w:sz w:val="28"/>
                <w:szCs w:val="28"/>
                <w:lang w:val="uz-Cyrl-UZ"/>
              </w:rPr>
              <w:t>4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 xml:space="preserve">Bo‘lishli va bo‘lishsiz fe’llarning imlosi </w:t>
            </w:r>
            <w:r w:rsidRPr="00532F4A">
              <w:rPr>
                <w:sz w:val="28"/>
                <w:szCs w:val="28"/>
                <w:lang w:val="uz-Cyrl-UZ"/>
              </w:rPr>
              <w:t>(</w:t>
            </w:r>
            <w:r w:rsidRPr="00532F4A">
              <w:rPr>
                <w:i/>
                <w:sz w:val="28"/>
                <w:szCs w:val="28"/>
                <w:lang w:val="uz-Cyrl-UZ"/>
              </w:rPr>
              <w:t>315-316-mashq)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31</w:t>
            </w:r>
            <w:r w:rsidRPr="00532F4A">
              <w:rPr>
                <w:sz w:val="28"/>
                <w:szCs w:val="28"/>
                <w:lang w:val="uz-Cyrl-UZ"/>
              </w:rPr>
              <w:t>7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Mashqlar bilan ishlash </w:t>
            </w:r>
            <w:r w:rsidRPr="00532F4A">
              <w:rPr>
                <w:sz w:val="28"/>
                <w:szCs w:val="28"/>
                <w:lang w:val="uz-Cyrl-UZ"/>
              </w:rPr>
              <w:t>(</w:t>
            </w:r>
            <w:r w:rsidRPr="00532F4A">
              <w:rPr>
                <w:i/>
                <w:sz w:val="28"/>
                <w:szCs w:val="28"/>
                <w:lang w:val="uz-Cyrl-UZ"/>
              </w:rPr>
              <w:t>318-319-mashq)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3</w:t>
            </w:r>
            <w:r w:rsidRPr="00532F4A">
              <w:rPr>
                <w:sz w:val="28"/>
                <w:szCs w:val="28"/>
                <w:lang w:val="uz-Cyrl-UZ"/>
              </w:rPr>
              <w:t>20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</w:rPr>
            </w:pPr>
            <w:r w:rsidRPr="00532F4A">
              <w:rPr>
                <w:b/>
                <w:sz w:val="28"/>
                <w:szCs w:val="28"/>
              </w:rPr>
              <w:t>1</w:t>
            </w:r>
            <w:r w:rsidRPr="00532F4A">
              <w:rPr>
                <w:b/>
                <w:sz w:val="28"/>
                <w:szCs w:val="28"/>
                <w:lang w:val="en-US"/>
              </w:rPr>
              <w:t>4-NI</w:t>
            </w:r>
            <w:r w:rsidRPr="00532F4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Fe’l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(321-322-mashq)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</w:rPr>
              <w:t>32</w:t>
            </w:r>
            <w:r w:rsidRPr="00532F4A">
              <w:rPr>
                <w:sz w:val="28"/>
                <w:szCs w:val="28"/>
                <w:lang w:val="uz-Cyrl-UZ"/>
              </w:rPr>
              <w:t>3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 xml:space="preserve">Yasama fe’llarning imlosi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i/>
                <w:sz w:val="28"/>
                <w:szCs w:val="28"/>
                <w:lang w:val="uz-Cyrl-UZ"/>
              </w:rPr>
              <w:t>(324-325-mashq)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</w:rPr>
              <w:t>32</w:t>
            </w:r>
            <w:r w:rsidRPr="00532F4A">
              <w:rPr>
                <w:sz w:val="28"/>
                <w:szCs w:val="28"/>
                <w:lang w:val="uz-Cyrl-UZ"/>
              </w:rPr>
              <w:t>6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  <w:r w:rsidRPr="00532F4A">
              <w:rPr>
                <w:sz w:val="28"/>
                <w:szCs w:val="28"/>
                <w:lang w:val="en-US"/>
              </w:rPr>
              <w:t>So‘z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  (</w:t>
            </w:r>
            <w:r w:rsidRPr="00532F4A">
              <w:rPr>
                <w:i/>
                <w:sz w:val="28"/>
                <w:szCs w:val="28"/>
                <w:lang w:val="uz-Cyrl-UZ"/>
              </w:rPr>
              <w:t>327-328-mashq)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</w:rPr>
              <w:t>32</w:t>
            </w:r>
            <w:r w:rsidRPr="00532F4A">
              <w:rPr>
                <w:sz w:val="28"/>
                <w:szCs w:val="28"/>
                <w:lang w:val="uz-Cyrl-UZ"/>
              </w:rPr>
              <w:t>9</w:t>
            </w:r>
            <w:r w:rsidRPr="00532F4A">
              <w:rPr>
                <w:sz w:val="28"/>
                <w:szCs w:val="28"/>
                <w:lang w:val="en-US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</w:rPr>
              <w:t>1</w:t>
            </w:r>
            <w:r w:rsidRPr="00532F4A">
              <w:rPr>
                <w:b/>
                <w:sz w:val="28"/>
                <w:szCs w:val="28"/>
                <w:lang w:val="en-US"/>
              </w:rPr>
              <w:t>5</w:t>
            </w:r>
            <w:r w:rsidRPr="00532F4A">
              <w:rPr>
                <w:b/>
                <w:sz w:val="28"/>
                <w:szCs w:val="28"/>
              </w:rPr>
              <w:t xml:space="preserve">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Rasm asosida insho yozish.  </w:t>
            </w:r>
            <w:r w:rsidRPr="00532F4A">
              <w:rPr>
                <w:i/>
                <w:sz w:val="28"/>
                <w:szCs w:val="28"/>
                <w:lang w:val="uz-Cyrl-UZ"/>
              </w:rPr>
              <w:t>(330-331-mashq)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</w:rPr>
              <w:t>Matn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</w:rPr>
              <w:t>yaratish</w:t>
            </w:r>
          </w:p>
        </w:tc>
      </w:tr>
      <w:tr w:rsidR="00155E41" w:rsidRPr="00155E41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532F4A">
              <w:rPr>
                <w:b/>
                <w:sz w:val="28"/>
                <w:szCs w:val="28"/>
                <w:lang w:val="uz-Cyrl-UZ"/>
              </w:rPr>
              <w:t>Yil davomida o‘tilganlarni takrorlash  (30  soat)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</w:p>
        </w:tc>
      </w:tr>
      <w:tr w:rsidR="00155E41" w:rsidRPr="00532F4A" w:rsidTr="001A5002">
        <w:trPr>
          <w:gridAfter w:val="3"/>
          <w:wAfter w:w="3777" w:type="dxa"/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va gap </w:t>
            </w:r>
            <w:r w:rsidRPr="00532F4A">
              <w:rPr>
                <w:sz w:val="28"/>
                <w:szCs w:val="28"/>
                <w:lang w:val="en-US"/>
              </w:rPr>
              <w:t xml:space="preserve"> (</w:t>
            </w:r>
            <w:r w:rsidRPr="00532F4A">
              <w:rPr>
                <w:i/>
                <w:sz w:val="28"/>
                <w:szCs w:val="28"/>
                <w:lang w:val="uz-Cyrl-UZ"/>
              </w:rPr>
              <w:t>332-333-  334 -mashq</w:t>
            </w:r>
            <w:r w:rsidRPr="00532F4A">
              <w:rPr>
                <w:sz w:val="28"/>
                <w:szCs w:val="28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335-mashq 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Gapning bosh va ikkinchi darajali bo‘laklari</w:t>
            </w:r>
            <w:r w:rsidRPr="00532F4A">
              <w:rPr>
                <w:sz w:val="28"/>
                <w:szCs w:val="28"/>
                <w:lang w:val="uz-Cyrl-UZ"/>
              </w:rPr>
              <w:t xml:space="preserve"> (</w:t>
            </w:r>
            <w:r w:rsidRPr="00532F4A">
              <w:rPr>
                <w:i/>
                <w:sz w:val="28"/>
                <w:szCs w:val="28"/>
                <w:lang w:val="uz-Cyrl-UZ"/>
              </w:rPr>
              <w:t>336-337-mashq)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338-mashq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Daraklarning ifoda maqsadga ko‘ra turlari  (</w:t>
            </w:r>
            <w:r w:rsidRPr="00532F4A">
              <w:rPr>
                <w:i/>
                <w:sz w:val="28"/>
                <w:szCs w:val="28"/>
                <w:lang w:val="uz-Cyrl-UZ"/>
              </w:rPr>
              <w:t>339- 340-mashq)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341-mashq</w:t>
            </w:r>
          </w:p>
        </w:tc>
      </w:tr>
      <w:tr w:rsidR="00155E41" w:rsidRPr="00532F4A" w:rsidTr="001A5002">
        <w:trPr>
          <w:gridAfter w:val="3"/>
          <w:wAfter w:w="3777" w:type="dxa"/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144-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16- NI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532F4A" w:rsidRDefault="00155E41" w:rsidP="001A500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Nazorat  ishi  </w:t>
            </w:r>
            <w:r w:rsidRPr="00532F4A">
              <w:rPr>
                <w:sz w:val="28"/>
                <w:szCs w:val="28"/>
                <w:lang w:val="uz-Cyrl-UZ"/>
              </w:rPr>
              <w:t>ta</w:t>
            </w:r>
            <w:r w:rsidRPr="00532F4A">
              <w:rPr>
                <w:sz w:val="28"/>
                <w:szCs w:val="28"/>
                <w:lang w:val="en-US"/>
              </w:rPr>
              <w:t>h</w:t>
            </w:r>
            <w:r w:rsidRPr="00532F4A">
              <w:rPr>
                <w:sz w:val="28"/>
                <w:szCs w:val="28"/>
                <w:lang w:val="uz-Cyrl-UZ"/>
              </w:rPr>
              <w:t>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Matn va uning tuzilishi (</w:t>
            </w:r>
            <w:r w:rsidRPr="00532F4A">
              <w:rPr>
                <w:i/>
                <w:sz w:val="28"/>
                <w:szCs w:val="28"/>
                <w:lang w:val="uz-Cyrl-UZ"/>
              </w:rPr>
              <w:t>342-mashq)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343-mashq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So‘z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(344-345-mashq)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346-mashq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So‘z yasovchi qo‘shimchalar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(347-348-mashq)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349-mashq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o‘zgartiruvchi </w:t>
            </w:r>
            <w:r w:rsidRPr="00532F4A">
              <w:rPr>
                <w:sz w:val="28"/>
                <w:szCs w:val="28"/>
                <w:lang w:val="en-US"/>
              </w:rPr>
              <w:t>qo‘shimchalar</w:t>
            </w:r>
            <w:r w:rsidRPr="00532F4A">
              <w:rPr>
                <w:sz w:val="28"/>
                <w:szCs w:val="28"/>
                <w:lang w:val="uz-Cyrl-UZ"/>
              </w:rPr>
              <w:t>.   (</w:t>
            </w:r>
            <w:r w:rsidRPr="00532F4A">
              <w:rPr>
                <w:i/>
                <w:sz w:val="28"/>
                <w:szCs w:val="28"/>
                <w:lang w:val="uz-Cyrl-UZ"/>
              </w:rPr>
              <w:t>350-351-mashq)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 352-mashq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150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So‘z tarkibi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Mashq tahlili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en-US"/>
              </w:rPr>
              <w:t>Ot so‘z turkumiga oid mashq</w:t>
            </w:r>
            <w:r w:rsidRPr="00532F4A">
              <w:rPr>
                <w:sz w:val="28"/>
                <w:szCs w:val="28"/>
                <w:lang w:val="uz-Cyrl-UZ"/>
              </w:rPr>
              <w:t xml:space="preserve">   </w:t>
            </w:r>
            <w:r w:rsidRPr="00532F4A">
              <w:rPr>
                <w:i/>
                <w:sz w:val="28"/>
                <w:szCs w:val="28"/>
                <w:lang w:val="uz-Cyrl-UZ"/>
              </w:rPr>
              <w:t>(353-354-mashq</w:t>
            </w:r>
            <w:r w:rsidRPr="00532F4A">
              <w:rPr>
                <w:sz w:val="28"/>
                <w:szCs w:val="28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 355-mashq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</w:t>
            </w:r>
            <w:r w:rsidRPr="00532F4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Otlarda birlik va ko‘plik (</w:t>
            </w:r>
            <w:r w:rsidRPr="00532F4A">
              <w:rPr>
                <w:i/>
                <w:sz w:val="28"/>
                <w:szCs w:val="28"/>
                <w:lang w:val="uz-Cyrl-UZ"/>
              </w:rPr>
              <w:t>356-357-mashq)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358-mashq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Sifat so‘z turkumi    </w:t>
            </w:r>
            <w:r w:rsidRPr="00532F4A">
              <w:rPr>
                <w:i/>
                <w:sz w:val="28"/>
                <w:szCs w:val="28"/>
                <w:lang w:val="uz-Cyrl-UZ"/>
              </w:rPr>
              <w:t>(359-360-mashq)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361-mashq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Son so‘z turkumi    </w:t>
            </w:r>
            <w:r w:rsidRPr="00532F4A">
              <w:rPr>
                <w:i/>
                <w:sz w:val="28"/>
                <w:szCs w:val="28"/>
                <w:lang w:val="uz-Cyrl-UZ"/>
              </w:rPr>
              <w:t>(362-363-mashq</w:t>
            </w:r>
            <w:r w:rsidRPr="00532F4A">
              <w:rPr>
                <w:sz w:val="28"/>
                <w:szCs w:val="28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  364-mashq</w:t>
            </w:r>
          </w:p>
        </w:tc>
      </w:tr>
      <w:tr w:rsidR="00155E41" w:rsidRPr="00532F4A" w:rsidTr="001A5002">
        <w:trPr>
          <w:gridAfter w:val="3"/>
          <w:wAfter w:w="3777" w:type="dxa"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155-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b/>
                <w:sz w:val="28"/>
                <w:szCs w:val="28"/>
                <w:lang w:val="en-US"/>
              </w:rPr>
              <w:t>17- NI</w:t>
            </w:r>
            <w:r w:rsidRPr="00532F4A">
              <w:rPr>
                <w:sz w:val="28"/>
                <w:szCs w:val="28"/>
                <w:lang w:val="en-US"/>
              </w:rPr>
              <w:t xml:space="preserve"> </w:t>
            </w:r>
            <w:r w:rsidRPr="00532F4A">
              <w:rPr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Nazorat  ishi  </w:t>
            </w:r>
            <w:r w:rsidRPr="00532F4A">
              <w:rPr>
                <w:sz w:val="28"/>
                <w:szCs w:val="28"/>
                <w:lang w:val="uz-Cyrl-UZ"/>
              </w:rPr>
              <w:t>ta</w:t>
            </w:r>
            <w:r w:rsidRPr="00532F4A">
              <w:rPr>
                <w:sz w:val="28"/>
                <w:szCs w:val="28"/>
                <w:lang w:val="en-US"/>
              </w:rPr>
              <w:t>h</w:t>
            </w:r>
            <w:r w:rsidRPr="00532F4A">
              <w:rPr>
                <w:sz w:val="28"/>
                <w:szCs w:val="28"/>
                <w:lang w:val="uz-Cyrl-UZ"/>
              </w:rPr>
              <w:t>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1F0735" w:rsidRDefault="00155E41" w:rsidP="001A5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Fe’llarni aniqlash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(365-366-mashq)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367-mashq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Rasm asosida hikoya tuzish  </w:t>
            </w:r>
            <w:r w:rsidRPr="00532F4A">
              <w:rPr>
                <w:i/>
                <w:sz w:val="28"/>
                <w:szCs w:val="28"/>
                <w:lang w:val="uz-Cyrl-UZ"/>
              </w:rPr>
              <w:t>(368-mashq)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369-mashq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</w:rPr>
              <w:t>Ibrat</w:t>
            </w:r>
            <w:r w:rsidRPr="00532F4A">
              <w:rPr>
                <w:sz w:val="28"/>
                <w:szCs w:val="28"/>
                <w:lang w:val="uz-Cyrl-UZ"/>
              </w:rPr>
              <w:t xml:space="preserve">    </w:t>
            </w:r>
            <w:r w:rsidRPr="00532F4A">
              <w:rPr>
                <w:i/>
                <w:sz w:val="28"/>
                <w:szCs w:val="28"/>
                <w:lang w:val="uz-Cyrl-UZ"/>
              </w:rPr>
              <w:t>(370-mashq)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371-mashq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Hayvonot bog‘ida</w:t>
            </w:r>
            <w:r w:rsidRPr="00532F4A">
              <w:rPr>
                <w:sz w:val="28"/>
                <w:szCs w:val="28"/>
                <w:lang w:val="uz-Cyrl-UZ"/>
              </w:rPr>
              <w:t xml:space="preserve">  </w:t>
            </w:r>
            <w:r w:rsidRPr="00532F4A">
              <w:rPr>
                <w:i/>
                <w:sz w:val="28"/>
                <w:szCs w:val="28"/>
                <w:lang w:val="uz-Cyrl-UZ"/>
              </w:rPr>
              <w:t>(372-mashq)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373-mashq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Gap va so‘z </w:t>
            </w:r>
            <w:r w:rsidRPr="00532F4A">
              <w:rPr>
                <w:i/>
                <w:sz w:val="28"/>
                <w:szCs w:val="28"/>
                <w:lang w:val="uz-Cyrl-UZ"/>
              </w:rPr>
              <w:t>(37</w:t>
            </w:r>
            <w:r w:rsidRPr="00532F4A">
              <w:rPr>
                <w:i/>
                <w:sz w:val="28"/>
                <w:szCs w:val="28"/>
                <w:lang w:val="en-US"/>
              </w:rPr>
              <w:t>4</w:t>
            </w:r>
            <w:r w:rsidRPr="00532F4A">
              <w:rPr>
                <w:i/>
                <w:sz w:val="28"/>
                <w:szCs w:val="28"/>
                <w:lang w:val="uz-Cyrl-UZ"/>
              </w:rPr>
              <w:t>-</w:t>
            </w:r>
            <w:r w:rsidRPr="00532F4A">
              <w:rPr>
                <w:i/>
                <w:sz w:val="28"/>
                <w:szCs w:val="28"/>
                <w:lang w:val="en-US"/>
              </w:rPr>
              <w:t>375</w:t>
            </w:r>
            <w:r w:rsidRPr="00532F4A">
              <w:rPr>
                <w:i/>
                <w:sz w:val="28"/>
                <w:szCs w:val="28"/>
                <w:lang w:val="uz-Cyrl-UZ"/>
              </w:rPr>
              <w:t>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37</w:t>
            </w:r>
            <w:r w:rsidRPr="00532F4A">
              <w:rPr>
                <w:sz w:val="28"/>
                <w:szCs w:val="28"/>
                <w:lang w:val="en-US"/>
              </w:rPr>
              <w:t>6</w:t>
            </w:r>
            <w:r w:rsidRPr="00532F4A">
              <w:rPr>
                <w:sz w:val="28"/>
                <w:szCs w:val="28"/>
                <w:lang w:val="uz-Cyrl-UZ"/>
              </w:rPr>
              <w:t>-mashq</w:t>
            </w:r>
          </w:p>
        </w:tc>
      </w:tr>
      <w:tr w:rsidR="00155E41" w:rsidRPr="00532F4A" w:rsidTr="001A5002">
        <w:trPr>
          <w:gridAfter w:val="3"/>
          <w:wAfter w:w="3777" w:type="dxa"/>
          <w:trHeight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lastRenderedPageBreak/>
              <w:t xml:space="preserve"> 162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Gap va so‘z </w:t>
            </w:r>
            <w:r w:rsidRPr="00532F4A">
              <w:rPr>
                <w:i/>
                <w:sz w:val="28"/>
                <w:szCs w:val="28"/>
                <w:lang w:val="en-US"/>
              </w:rPr>
              <w:t>(377-378-</w:t>
            </w:r>
            <w:r w:rsidRPr="00532F4A">
              <w:rPr>
                <w:i/>
                <w:sz w:val="28"/>
                <w:szCs w:val="28"/>
                <w:lang w:val="uz-Cyrl-UZ"/>
              </w:rPr>
              <w:t>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379-mashq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So‘z turkumlari </w:t>
            </w:r>
            <w:r w:rsidRPr="00532F4A">
              <w:rPr>
                <w:i/>
                <w:sz w:val="28"/>
                <w:szCs w:val="28"/>
                <w:lang w:val="uz-Cyrl-UZ"/>
              </w:rPr>
              <w:t>(380-381-mashq)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382-mashq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So‘z turkumlari (</w:t>
            </w:r>
            <w:r w:rsidRPr="00532F4A">
              <w:rPr>
                <w:i/>
                <w:sz w:val="28"/>
                <w:szCs w:val="28"/>
                <w:lang w:val="uz-Cyrl-UZ"/>
              </w:rPr>
              <w:t>383-384-mashq)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385-mashq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So‘z turkumlari yuzasidan tahlil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Gap bo‘laklari  (</w:t>
            </w:r>
            <w:r w:rsidRPr="00532F4A">
              <w:rPr>
                <w:i/>
                <w:sz w:val="28"/>
                <w:szCs w:val="28"/>
                <w:lang w:val="uz-Cyrl-UZ"/>
              </w:rPr>
              <w:t>386-387-mashq)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388-mashq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 xml:space="preserve">Gap bo‘laklari  </w:t>
            </w:r>
            <w:r w:rsidRPr="00532F4A">
              <w:rPr>
                <w:i/>
                <w:sz w:val="28"/>
                <w:szCs w:val="28"/>
                <w:lang w:val="uz-Cyrl-UZ"/>
              </w:rPr>
              <w:t>(389-390-mashq)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391-mashq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Gap bo‘laklari (</w:t>
            </w:r>
            <w:r>
              <w:rPr>
                <w:i/>
                <w:sz w:val="28"/>
                <w:szCs w:val="28"/>
                <w:lang w:val="uz-Cyrl-UZ"/>
              </w:rPr>
              <w:t>39</w:t>
            </w:r>
            <w:r>
              <w:rPr>
                <w:i/>
                <w:sz w:val="28"/>
                <w:szCs w:val="28"/>
                <w:lang w:val="en-US"/>
              </w:rPr>
              <w:t>2</w:t>
            </w:r>
            <w:r>
              <w:rPr>
                <w:i/>
                <w:sz w:val="28"/>
                <w:szCs w:val="28"/>
                <w:lang w:val="uz-Cyrl-UZ"/>
              </w:rPr>
              <w:t>-39</w:t>
            </w:r>
            <w:r>
              <w:rPr>
                <w:i/>
                <w:sz w:val="28"/>
                <w:szCs w:val="28"/>
                <w:lang w:val="en-US"/>
              </w:rPr>
              <w:t>3</w:t>
            </w:r>
            <w:r w:rsidRPr="00532F4A">
              <w:rPr>
                <w:i/>
                <w:sz w:val="28"/>
                <w:szCs w:val="28"/>
                <w:lang w:val="uz-Cyrl-UZ"/>
              </w:rPr>
              <w:t>-mashq</w:t>
            </w:r>
            <w:r w:rsidRPr="00532F4A">
              <w:rPr>
                <w:sz w:val="28"/>
                <w:szCs w:val="28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 w:rsidRPr="00532F4A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394</w:t>
            </w:r>
            <w:r w:rsidRPr="00532F4A">
              <w:rPr>
                <w:sz w:val="28"/>
                <w:szCs w:val="28"/>
                <w:lang w:val="uz-Cyrl-UZ"/>
              </w:rPr>
              <w:t>-</w:t>
            </w:r>
            <w:r w:rsidRPr="00532F4A">
              <w:rPr>
                <w:sz w:val="28"/>
                <w:szCs w:val="28"/>
              </w:rPr>
              <w:t>mashq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b/>
                <w:sz w:val="28"/>
                <w:szCs w:val="28"/>
                <w:lang w:val="uz-Cyrl-UZ"/>
              </w:rPr>
            </w:pPr>
            <w:r w:rsidRPr="00532F4A">
              <w:rPr>
                <w:b/>
                <w:sz w:val="28"/>
                <w:szCs w:val="28"/>
              </w:rPr>
              <w:t>1</w:t>
            </w:r>
            <w:r w:rsidRPr="00532F4A">
              <w:rPr>
                <w:b/>
                <w:sz w:val="28"/>
                <w:szCs w:val="28"/>
                <w:lang w:val="en-US"/>
              </w:rPr>
              <w:t>8</w:t>
            </w:r>
            <w:r w:rsidRPr="00532F4A">
              <w:rPr>
                <w:b/>
                <w:sz w:val="28"/>
                <w:szCs w:val="28"/>
              </w:rPr>
              <w:t xml:space="preserve">- </w:t>
            </w:r>
            <w:r w:rsidRPr="00532F4A">
              <w:rPr>
                <w:b/>
                <w:sz w:val="28"/>
                <w:szCs w:val="28"/>
                <w:lang w:val="en-US"/>
              </w:rPr>
              <w:t>NI</w:t>
            </w:r>
            <w:r w:rsidRPr="00532F4A">
              <w:rPr>
                <w:b/>
                <w:sz w:val="28"/>
                <w:szCs w:val="28"/>
              </w:rPr>
              <w:t xml:space="preserve"> </w:t>
            </w:r>
            <w:r w:rsidRPr="00532F4A">
              <w:rPr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  <w:tr w:rsidR="00155E41" w:rsidRPr="00532F4A" w:rsidTr="001A5002">
        <w:trPr>
          <w:gridAfter w:val="3"/>
          <w:wAfter w:w="377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en-US"/>
              </w:rPr>
            </w:pPr>
            <w:r w:rsidRPr="00532F4A">
              <w:rPr>
                <w:sz w:val="28"/>
                <w:szCs w:val="28"/>
                <w:lang w:val="uz-Cyrl-UZ"/>
              </w:rPr>
              <w:t>170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Yakuniy dars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532F4A" w:rsidRDefault="00155E41" w:rsidP="001A5002">
            <w:pPr>
              <w:rPr>
                <w:sz w:val="28"/>
                <w:szCs w:val="28"/>
                <w:lang w:val="uz-Cyrl-UZ"/>
              </w:rPr>
            </w:pPr>
            <w:r w:rsidRPr="00532F4A">
              <w:rPr>
                <w:sz w:val="28"/>
                <w:szCs w:val="28"/>
                <w:lang w:val="uz-Cyrl-UZ"/>
              </w:rPr>
              <w:t>Takrorlash</w:t>
            </w:r>
          </w:p>
        </w:tc>
      </w:tr>
    </w:tbl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Pr="00A60D51" w:rsidRDefault="00155E41" w:rsidP="00155E41">
      <w:pPr>
        <w:tabs>
          <w:tab w:val="left" w:pos="37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60D51">
        <w:rPr>
          <w:rFonts w:ascii="Times New Roman" w:hAnsi="Times New Roman"/>
          <w:b/>
          <w:sz w:val="28"/>
          <w:szCs w:val="28"/>
          <w:lang w:val="uz-Cyrl-UZ"/>
        </w:rPr>
        <w:lastRenderedPageBreak/>
        <w:t>201</w:t>
      </w:r>
      <w:r w:rsidRPr="00155E41">
        <w:rPr>
          <w:rFonts w:ascii="Times New Roman" w:hAnsi="Times New Roman"/>
          <w:b/>
          <w:sz w:val="28"/>
          <w:szCs w:val="28"/>
          <w:lang w:val="uz-Cyrl-UZ"/>
        </w:rPr>
        <w:t xml:space="preserve">7 </w:t>
      </w:r>
      <w:r w:rsidRPr="00A60D51">
        <w:rPr>
          <w:rFonts w:ascii="Times New Roman" w:hAnsi="Times New Roman"/>
          <w:b/>
          <w:sz w:val="28"/>
          <w:szCs w:val="28"/>
          <w:lang w:val="uz-Cyrl-UZ"/>
        </w:rPr>
        <w:t>–</w:t>
      </w:r>
      <w:r w:rsidRPr="00155E4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A60D51">
        <w:rPr>
          <w:rFonts w:ascii="Times New Roman" w:hAnsi="Times New Roman"/>
          <w:b/>
          <w:sz w:val="28"/>
          <w:szCs w:val="28"/>
          <w:lang w:val="uz-Cyrl-UZ"/>
        </w:rPr>
        <w:t>201</w:t>
      </w:r>
      <w:r w:rsidRPr="00155E41">
        <w:rPr>
          <w:rFonts w:ascii="Times New Roman" w:hAnsi="Times New Roman"/>
          <w:b/>
          <w:sz w:val="28"/>
          <w:szCs w:val="28"/>
          <w:lang w:val="uz-Cyrl-UZ"/>
        </w:rPr>
        <w:t>8  o’quv yili  3-</w:t>
      </w:r>
      <w:r w:rsidRPr="00A60D51">
        <w:rPr>
          <w:rFonts w:ascii="Times New Roman" w:hAnsi="Times New Roman"/>
          <w:b/>
          <w:sz w:val="28"/>
          <w:szCs w:val="28"/>
          <w:lang w:val="uz-Cyrl-UZ"/>
        </w:rPr>
        <w:t>sinf</w:t>
      </w:r>
      <w:r w:rsidRPr="00155E41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Pr="00A60D51">
        <w:rPr>
          <w:rFonts w:ascii="Times New Roman" w:hAnsi="Times New Roman"/>
          <w:b/>
          <w:sz w:val="28"/>
          <w:szCs w:val="28"/>
          <w:lang w:val="uz-Cyrl-UZ"/>
        </w:rPr>
        <w:t>“</w:t>
      </w:r>
      <w:r w:rsidRPr="00155E41">
        <w:rPr>
          <w:rFonts w:ascii="Times New Roman" w:hAnsi="Times New Roman"/>
          <w:b/>
          <w:sz w:val="28"/>
          <w:szCs w:val="28"/>
          <w:lang w:val="uz-Cyrl-UZ"/>
        </w:rPr>
        <w:t>O‘qish</w:t>
      </w:r>
      <w:r w:rsidRPr="00A60D51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 w:rsidRPr="00155E41">
        <w:rPr>
          <w:rFonts w:ascii="Times New Roman" w:hAnsi="Times New Roman"/>
          <w:b/>
          <w:sz w:val="28"/>
          <w:szCs w:val="28"/>
          <w:lang w:val="uz-Cyrl-UZ"/>
        </w:rPr>
        <w:t xml:space="preserve">fanidan  namunaviy  yillik  taqvimiy – mavzuiy   rejalashtirish. </w:t>
      </w:r>
      <w:r w:rsidRPr="00A60D51">
        <w:rPr>
          <w:rFonts w:ascii="Times New Roman" w:hAnsi="Times New Roman"/>
          <w:b/>
          <w:sz w:val="28"/>
          <w:szCs w:val="28"/>
          <w:lang w:val="en-US"/>
        </w:rPr>
        <w:t xml:space="preserve">“O‘qish” (M. Umarova </w:t>
      </w:r>
      <w:proofErr w:type="gramStart"/>
      <w:r w:rsidRPr="00A60D51">
        <w:rPr>
          <w:rFonts w:ascii="Times New Roman" w:hAnsi="Times New Roman"/>
          <w:b/>
          <w:sz w:val="28"/>
          <w:szCs w:val="28"/>
          <w:lang w:val="en-US"/>
        </w:rPr>
        <w:t>va  b</w:t>
      </w:r>
      <w:proofErr w:type="gramEnd"/>
      <w:r w:rsidRPr="00A60D51">
        <w:rPr>
          <w:rFonts w:ascii="Times New Roman" w:hAnsi="Times New Roman"/>
          <w:b/>
          <w:sz w:val="28"/>
          <w:szCs w:val="28"/>
          <w:lang w:val="uz-Cyrl-UZ"/>
        </w:rPr>
        <w:t>.)</w:t>
      </w:r>
      <w:r w:rsidRPr="00A60D5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60D51">
        <w:rPr>
          <w:rFonts w:ascii="Times New Roman" w:hAnsi="Times New Roman"/>
          <w:b/>
          <w:sz w:val="28"/>
          <w:szCs w:val="28"/>
          <w:lang w:val="uz-Cyrl-UZ"/>
        </w:rPr>
        <w:t>darsligi</w:t>
      </w:r>
    </w:p>
    <w:p w:rsidR="00155E41" w:rsidRPr="0027288B" w:rsidRDefault="00155E41" w:rsidP="00155E41">
      <w:pPr>
        <w:tabs>
          <w:tab w:val="left" w:pos="37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60D51">
        <w:rPr>
          <w:rFonts w:ascii="Times New Roman" w:hAnsi="Times New Roman"/>
          <w:b/>
          <w:sz w:val="28"/>
          <w:szCs w:val="28"/>
          <w:lang w:val="en-US"/>
        </w:rPr>
        <w:t xml:space="preserve">“O‘qituvchi”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nashriyoti  –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2016y.</w:t>
      </w:r>
    </w:p>
    <w:p w:rsidR="00155E41" w:rsidRPr="00A60D51" w:rsidRDefault="00155E41" w:rsidP="00155E41">
      <w:pPr>
        <w:tabs>
          <w:tab w:val="left" w:pos="3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946"/>
        <w:gridCol w:w="6"/>
        <w:gridCol w:w="538"/>
        <w:gridCol w:w="333"/>
        <w:gridCol w:w="1793"/>
      </w:tblGrid>
      <w:tr w:rsidR="00155E41" w:rsidRPr="00A60D51" w:rsidTr="001A500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                                     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Bet 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5E41" w:rsidRPr="00A60D51" w:rsidTr="001A5002">
        <w:trPr>
          <w:trHeight w:val="499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 chorak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(45  soat )</w:t>
            </w:r>
          </w:p>
        </w:tc>
      </w:tr>
      <w:tr w:rsidR="00155E41" w:rsidRPr="00155E41" w:rsidTr="001A5002">
        <w:trPr>
          <w:trHeight w:val="27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               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Ona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bitta,  Vatan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yagona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(19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soat)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155E41" w:rsidRPr="00757029" w:rsidTr="001A500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Bayramingiz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qutlug`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bo`lsin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  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Dilfuza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</w:t>
            </w:r>
          </w:p>
          <w:p w:rsidR="00155E41" w:rsidRPr="00757029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Kamoljonova.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757029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3-4-betlar</w:t>
            </w:r>
          </w:p>
        </w:tc>
      </w:tr>
      <w:tr w:rsidR="00155E41" w:rsidRPr="00757029" w:rsidTr="001A500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O`zbekiston.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Orif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To`xtash.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5-bet</w:t>
            </w:r>
          </w:p>
        </w:tc>
      </w:tr>
      <w:tr w:rsidR="00155E41" w:rsidRPr="00757029" w:rsidTr="001A500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Vatan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Miraziz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A’zam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6-bet</w:t>
            </w:r>
          </w:p>
        </w:tc>
      </w:tr>
      <w:tr w:rsidR="00155E41" w:rsidRPr="00A60D51" w:rsidTr="001A500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Vatan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mo’tabardir.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Xurshid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Davron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Mustaqillik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ahillikdan.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Po`lat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Mo`min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Til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qudrati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(Rivoyat).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Ona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tilim.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Tursunboy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Adashboyev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Tuhfa.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Oygul    Suyundiqova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1-NI.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Mustaqillik  ahillikdan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 she’rni   yod  aytish.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 tashqari   o‘qish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Ona - Vatan.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Muhabbat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Hamidova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12-13-betlar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Obod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mahalla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`ylab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Kavsar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Turdiyeva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14-bet</w:t>
            </w:r>
          </w:p>
        </w:tc>
      </w:tr>
      <w:tr w:rsidR="00155E41" w:rsidRPr="00A60D51" w:rsidTr="001A5002">
        <w:trPr>
          <w:trHeight w:val="3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Toshkentim-onam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Maqsud    Shayxzoda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15-bet</w:t>
            </w:r>
          </w:p>
        </w:tc>
      </w:tr>
      <w:tr w:rsidR="00155E41" w:rsidRPr="00A60D51" w:rsidTr="001A5002">
        <w:trPr>
          <w:trHeight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Vatanni  suymak</w:t>
            </w:r>
            <w:proofErr w:type="gramEnd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 Aziz   Abdurazzoq.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16-18-betlar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O`qituvchining   o`gitlari.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Anvar  Obidjon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19-bet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Vatan  (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sahna  asari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).   Erkin  Malikov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20-21-betlar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2-NI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Notanish  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matnni  o’qitish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 yuzasidan   takrorlash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22-bet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55E41" w:rsidTr="001A5002">
        <w:trPr>
          <w:trHeight w:val="433"/>
        </w:trPr>
        <w:tc>
          <w:tcPr>
            <w:tcW w:w="7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  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Xalq  og`zaki   ijodi  (17 soat)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Qo`shiqlar.  Alla.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23-24-betlar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Botir   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mergan  va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chaqimchi. (O`zbek   xalq 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ertagi)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24-25-betlar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Halollik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(O`zbek  xalq  ertagi)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26-27-betlar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Donishmand   yigit.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(O`zbek   xalq  ertagi)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28-29-betlar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Ahillik-ulug`   baxt.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(Ertak)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Chumchuqcha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М.М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urodov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31-32-betlar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Danakvoy.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Yayra   Sa’dullayeva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33-35-betlar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Arazlagan   koptok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,  kitob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va  qalam  (Ertak).    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M. Ibrohimova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36-37-betlar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3-NI.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“Danakvoy”(qayta  hikoyalash)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Masallar.  Qaysar   buzoqcha.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38-bet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O’jar   toshbaqa.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39-bet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Maqollar.  Topishmoqlar.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40-42-betlar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Latifalar. Tez   aytishlar.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43-44-betlar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 yuzasidan   takrorlash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45-bet</w:t>
            </w:r>
          </w:p>
        </w:tc>
      </w:tr>
      <w:tr w:rsidR="00155E41" w:rsidRPr="00155E41" w:rsidTr="001A5002">
        <w:trPr>
          <w:trHeight w:val="43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       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Kuz  manzarasi   va   mehnat  (14 soat )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Oltin     kuz.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(“Yilnoma”dan).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Kuz    kelganda.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Tolib  Yo`ldosh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46-bet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Olma.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Mahmud   Murodov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47-49-betlar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Kuz.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А.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Акбар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60D51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39.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Mehrjon   sayli.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Malik   Murodov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51-bet</w:t>
            </w:r>
          </w:p>
        </w:tc>
      </w:tr>
      <w:tr w:rsidR="00155E41" w:rsidRPr="00A60D51" w:rsidTr="001A5002">
        <w:trPr>
          <w:trHeight w:val="6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Qo`riqchining   sabog`i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(Ertak). Feruza   Jalilova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52-53-betlar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Bebaho    boylik.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Hakim  Nazir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Bobur  va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kabutar.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(Rivoyat)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55-56-betlar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So’nggi   axborot.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Anvar    Obidjon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57-bet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-NI.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So`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nggi  axborot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chorak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(35  soat)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Ilmli  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ming  yashar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...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58-59-betlar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Xazonchinak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O’. Hoshimov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60-61-betlar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47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Qo‘shterak. A. Irisov.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62-bet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 yuzasidan   takrorlash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63-bet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55E4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O`tmishni   o`rganish – burchimiz (13 soat)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Toshkent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Erkin   Malikov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64-65-betlar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Jaloliddin   Manguberdi.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Mirkarim   Osim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66-67-betlar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Mehnatkash   qiz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Oybek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68-69-betlar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O`g`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lon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</w:t>
            </w:r>
            <w:proofErr w:type="gramEnd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“ Qirq  hadis”dan).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70-71-betlar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Kitob.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Tohir  Malik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72-73-betlar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Bola   Alisher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Oybek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Bola   Alisher.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Oybek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75-bet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Yosh   hakim.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Mirkarim   Osim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75-76-betlar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59.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-NI.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Bola Alisher.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Alpomishning   bolaligi.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(Ertak)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77-78-belart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Cho`pon  yigit  Shiroq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.(Rivoyat)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79-80-betlar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 yuzasidan    takrorlash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            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Kumush   qish (9 soat)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Qish (“Yilnoma”dan).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82-bet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Qor.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Shuhrat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83-bet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Chana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O`tkir   Hoshimov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84-86-betlar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Bosh kitob.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Safar Barnoyev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87-bet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-NI.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Bosh   kitob.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69.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Qish     bo`lmasa-chi? 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Yayra  Sa’dullayeva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</w:rPr>
              <w:t>87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88-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Qish   zavqi.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Otash  Xolmirzayev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89-bet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Qish    ertagi.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Aziza  Ahmedova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90-91-betlar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Qish  ertagi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Aziza  Ahmedova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92-93-betlar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Yangi   yil    archasiga.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Erkin   Vohidov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74.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Ayamajiz.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Qudrat    Hikmat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95-bet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 yuzasidan    takrorlash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96-bet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7-NI.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Qishda  bolalar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o`yinlari” mavzusida  insho yozish.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Insho    tahlili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55E4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chorak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(50  soat)</w:t>
            </w:r>
          </w:p>
          <w:p w:rsidR="00155E41" w:rsidRPr="00A60D5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Vatan    himoyachilari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79.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O`zbekiston    posbonlari.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Miraziz  A’zam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-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Bugun   bolasiz, ertaga    askar   bo`lasiz.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98-99-betlar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81.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Dunyoni   saqlar   bolalar.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Kavsar   Turdiyeva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82.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Bobonur.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Safar  Barnoyev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101-bet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83.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Botir   askarcha.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Habib       Rahmat.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102-103-betlar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Orzular    qanotida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Biz   istiqlol   farzandlarimiz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 Rauf    Tolib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85.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Omonning    orzusi.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A.Akbar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105-bet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Koinotga    sayohat.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Abdusalom    Umarov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106-bet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87.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-NI.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“Istiqlol    kemasi”.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Abdusalom   Umarov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107-108-betlar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0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Zamonaviy    oila.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Muazzam    Ibrohimova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109-110-betlar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Ikki    qiz.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Jamila    Haydarova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111-112-betlar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Unutilmas   bayram.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Erkin   Malikov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113-bet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Barakalla, bo`tam. </w:t>
            </w:r>
            <w:proofErr w:type="gramStart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Farhod  Musajon</w:t>
            </w:r>
            <w:proofErr w:type="gramEnd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114-116-betlar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Jigarlarga    tilaklarim.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Maqsud  Shayxzoda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117-bet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-NI.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Jigarlarga   tilaklarim.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  yuzasidan    takrorlash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118-bet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55E41" w:rsidTr="001A5002">
        <w:trPr>
          <w:trHeight w:val="43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Ulug`lardan    o‘rganmoq – oqillik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Zehni   o`tkir   bola.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Mirkarim   Osim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119-bet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Zehni   o`tkir   bola.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Mirkarim   Osim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120-bet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Ibn  Sinoning  shogirdlari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121-122-betlar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Elim deb, yurtim deb yashagan   inson.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123-124-betlar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Elim deb, yurtim deb yashagan   inson. Bo`riboy Ahmedov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125-bet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Sohibqiron  Temur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bobo.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(Hikoyat).</w:t>
            </w:r>
          </w:p>
        </w:tc>
        <w:tc>
          <w:tcPr>
            <w:tcW w:w="5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126-bet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Donolarning  donosi</w:t>
            </w:r>
            <w:proofErr w:type="gramEnd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Abduqodir  Hayitmetov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127-bet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Donolarning  donosi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Abduqodir  Hayitmetov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128-129- 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10-NI.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Zehni  o`tkir  bola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Navoiyning   do`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sti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</w:t>
            </w:r>
            <w:proofErr w:type="gramEnd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Rivoyat).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ind w:left="2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Zahriddin  Muhammad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Bobur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Xayriddin   Sulton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131-132-betlar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Sayilda. Mirzo  Karim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133-134-betlar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Minora.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Safar  Barnoyev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135-bet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Hotamning  toyi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Sa’diy   Sheroziy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136-137-bet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Bo`lim  yuzasidan   takrorlash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138-bet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Keldi   bahor – gulbahor(13 soat)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Erta    bahor.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Dilfuza   Kamoljonova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139-bet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Bahor   yaqin.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Zafar   Diyor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Tabiat   bilan   suhbat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(Rivoyat).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Boychechak.   G`ayratiy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142-143-betlar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9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Bayramingiz   muborak.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Yusuf   Shomansur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20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Quyoncha.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Nosir   Fozilov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-NI. 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Boychechak.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Varrak.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Yo`ldosh   Shamsharov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146-147-betlar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Qaldirg`och.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Sulton   Jabbor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148-149-betlar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Navro`z –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bahor  bayrami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Muzayyana   Alaviya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Yurtim  kamoli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Rauf   Tolib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Daraxtlarni   oqlaganda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Yusuf    Shomansur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152-bet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Lola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 Ilyos  Muslim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153-bet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Bo`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lim  yuzasidan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takrorlash. Sinfdan  tashqari  o‘qish     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12-NI.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IV chorak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(35 soat)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55E41" w:rsidTr="001A5002">
        <w:trPr>
          <w:trHeight w:val="43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Tabiatni  seving  va  asrang (6 soat)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0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Ona   tabiat.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Toshpo`lat    Xolmatov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155-bet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Yersevarni – el sevar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   Malik    Murodov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156-bet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Suhbat. </w:t>
            </w:r>
            <w:proofErr w:type="gramStart"/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Yayra  Sa’dullayeva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157-bet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Non  haqida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T. Yo‘ldosh.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158-bet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Soy suvi   haqida   ertak.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Zohir   A’lam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159-bet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Bog`im. Habib   Rahmat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55E41" w:rsidTr="001A5002">
        <w:trPr>
          <w:trHeight w:val="585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Go`zal   fazilat – inson  husni (19 soat)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6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Onani  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rozi  qilish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haqida  (“Hadis”dan) . Ota – onani   hurmatlash   haqida (“Qobusnoma”dan)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162-bet</w:t>
            </w:r>
          </w:p>
        </w:tc>
      </w:tr>
      <w:tr w:rsidR="00155E41" w:rsidRPr="00A60D51" w:rsidTr="001A5002">
        <w:trPr>
          <w:trHeight w:val="4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Bobur  va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Humoyun.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Pirimqul   Qodirov.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163-164-betlar</w:t>
            </w:r>
          </w:p>
        </w:tc>
      </w:tr>
      <w:tr w:rsidR="00155E41" w:rsidRPr="00A60D51" w:rsidTr="001A5002">
        <w:trPr>
          <w:trHeight w:val="6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Ota-ona   duosi.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Safo   Ochil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165-bet</w:t>
            </w:r>
          </w:p>
        </w:tc>
      </w:tr>
      <w:tr w:rsidR="00155E41" w:rsidRPr="00A60D51" w:rsidTr="001A5002">
        <w:trPr>
          <w:trHeight w:val="6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Ona  mehri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O‘ktam  Usmonov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165-166-betlar</w:t>
            </w:r>
          </w:p>
        </w:tc>
      </w:tr>
      <w:tr w:rsidR="00155E41" w:rsidRPr="00A60D51" w:rsidTr="001A5002">
        <w:trPr>
          <w:trHeight w:val="6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Ona  mehri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O‘ktam  Usmonov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167-168-betlar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-NI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  Non   haqida.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Yordam   berdi.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Yayra  Sa’dullayeva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169-170-betlar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Qalamning   o`kinchi.   </w:t>
            </w:r>
            <w:r w:rsidRPr="00A60D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Shuhrat.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5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Hassa.Xudoyberdi   To`xtaboyev.  Kamtarlik   haqida.  Erkin   Vohidov.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172-173-betlar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Do`stlar (“Kalila  va  Dimna”dan)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174-bet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8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14-NI. 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“ Do`stlar” matni   asosida  bayon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49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Sohiba  kimdan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xafa?  Mahmud   Murodov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177-bet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0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Mohir  qo’llar   qo’shig’i.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178-bet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Yaxshi  fazilat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  N. Maqsudiy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179-180-bet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Hunarni   sev. Tolib  Yo`ldosh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181-bet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Noahillik   oqibati (Hind ertagi).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182-bet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Bahs. Sunnatilla   Anorboyev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183-185-betlar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Bobongiz   xafa   bo`lsalar   maylimi? M.Ismoiliy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186-187-betlar 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Yaxshilik   yerda   qolmas.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188-bet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Bo`lim   yuzasidan    takrorlash  </w:t>
            </w:r>
          </w:p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FC6A29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bet </w:t>
            </w:r>
          </w:p>
        </w:tc>
      </w:tr>
      <w:tr w:rsidR="00155E41" w:rsidRPr="00155E4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          9-may – Xotira  va  Qadrlash  kuni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Eng    muqaddas   kun. Yoqutxon   Rahimova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191-192-bet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Yurtim,  ado  bo`lmas    armonlaring    bor. Muhammad Yusuf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193-bet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0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E’zoz.   Ullibibi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194-</w:t>
            </w:r>
            <w:r>
              <w:rPr>
                <w:rFonts w:ascii="Times New Roman" w:hAnsi="Times New Roman"/>
                <w:sz w:val="28"/>
                <w:szCs w:val="28"/>
              </w:rPr>
              <w:t>195-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Mag`zi    shirin. Sobit   G`afurov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195-</w:t>
            </w:r>
            <w:r>
              <w:rPr>
                <w:rFonts w:ascii="Times New Roman" w:hAnsi="Times New Roman"/>
                <w:sz w:val="28"/>
                <w:szCs w:val="28"/>
              </w:rPr>
              <w:t>196-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2</w:t>
            </w: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Sinfdan  tashqari  o‘qish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</w:t>
            </w:r>
            <w:r w:rsidRPr="00A60D5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Yoz   fasli – soz   fasl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Yoz. Obid   Rasul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197-bet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Yo`lda.   Shukur   Xolmirzayev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198-199-bet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Inson   insonga   o`rtoq. Hamidulla   Yoqubov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200-bet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Gulzorda.  Abdulla   Qodiriy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201-</w:t>
            </w:r>
            <w:r>
              <w:rPr>
                <w:rFonts w:ascii="Times New Roman" w:hAnsi="Times New Roman"/>
                <w:sz w:val="28"/>
                <w:szCs w:val="28"/>
              </w:rPr>
              <w:t>202-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Oromgoh  marshi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203-bet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15-NI.  </w:t>
            </w:r>
            <w:proofErr w:type="gramStart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Test  sinovi</w:t>
            </w:r>
            <w:proofErr w:type="gramEnd"/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Bo‘lim    yuzasidan    takrorlash. 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204-bet </w:t>
            </w:r>
          </w:p>
        </w:tc>
      </w:tr>
      <w:tr w:rsidR="00155E41" w:rsidRPr="00A60D51" w:rsidTr="001A5002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Pr="00A60D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Yil   davomida   o‘tilganlarni   takrorlash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D5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A60D51" w:rsidRDefault="00155E41" w:rsidP="001A50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 w:rsidP="00155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КАЛЕНДАРНОЕ ПЛАНИРОВАНИЕ ПО РУССКОМУ ЯЗЫКУ </w:t>
      </w:r>
    </w:p>
    <w:p w:rsidR="00155E41" w:rsidRDefault="00155E41" w:rsidP="00155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КЛАССАХ С </w:t>
      </w:r>
      <w:proofErr w:type="gramStart"/>
      <w:r>
        <w:rPr>
          <w:rFonts w:ascii="Times New Roman" w:hAnsi="Times New Roman"/>
          <w:b/>
          <w:sz w:val="28"/>
          <w:szCs w:val="28"/>
        </w:rPr>
        <w:t>УЗБЕКСКИМ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ДРУГИМИ ЯЗЫКАМИ ОБУЧЕНИЯ</w:t>
      </w:r>
    </w:p>
    <w:p w:rsidR="00155E41" w:rsidRPr="003A130F" w:rsidRDefault="00155E41" w:rsidP="00155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</w:t>
      </w:r>
      <w:r w:rsidRPr="00CB281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55E41" w:rsidRPr="00C31B47" w:rsidRDefault="00155E41" w:rsidP="00155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B47">
        <w:rPr>
          <w:rFonts w:ascii="Times New Roman" w:hAnsi="Times New Roman"/>
          <w:b/>
          <w:sz w:val="24"/>
          <w:szCs w:val="24"/>
        </w:rPr>
        <w:t xml:space="preserve">(всего – 68 </w:t>
      </w:r>
      <w:r>
        <w:rPr>
          <w:rFonts w:ascii="Times New Roman" w:hAnsi="Times New Roman"/>
          <w:b/>
          <w:sz w:val="24"/>
          <w:szCs w:val="24"/>
        </w:rPr>
        <w:t>ч</w:t>
      </w:r>
      <w:r w:rsidRPr="00C31B47">
        <w:rPr>
          <w:rFonts w:ascii="Times New Roman" w:hAnsi="Times New Roman"/>
          <w:b/>
          <w:sz w:val="24"/>
          <w:szCs w:val="24"/>
        </w:rPr>
        <w:t>., в неделю 2 раза)</w:t>
      </w:r>
    </w:p>
    <w:p w:rsidR="00155E41" w:rsidRPr="00A507D3" w:rsidRDefault="00155E41" w:rsidP="00155E41">
      <w:pPr>
        <w:tabs>
          <w:tab w:val="left" w:pos="397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507D3">
        <w:rPr>
          <w:rFonts w:ascii="Times New Roman" w:eastAsia="Calibri" w:hAnsi="Times New Roman"/>
          <w:b/>
          <w:sz w:val="28"/>
          <w:szCs w:val="28"/>
        </w:rPr>
        <w:t>3 класс- всего за год 68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4300"/>
        <w:gridCol w:w="1532"/>
        <w:gridCol w:w="986"/>
        <w:gridCol w:w="1811"/>
      </w:tblGrid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155E41" w:rsidRPr="00A507D3" w:rsidTr="001A50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1 четверть – 18 часов</w:t>
            </w: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1-2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В школе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3-4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Наш класс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5-6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На уроке рисования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8-9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Школьные принадлежности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10-11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Семья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12-13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Наш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14-15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Наш двор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17-18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Экскурсия в осенний парк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2 четверть – 14 часов</w:t>
            </w: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19-20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В библиотеке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21-22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 xml:space="preserve">В школьной столовой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24-25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 xml:space="preserve">Читаем сами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Мои друзья и родственники.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27-28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Зимой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29-30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32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3 четверть -20 часов</w:t>
            </w: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33-34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 xml:space="preserve">Зимние игры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35-36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Счёт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37-38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Считаем по порядку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 xml:space="preserve">41-42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В зоопарке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43-44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В мире сказок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45-46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47-48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Выполняем  задание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49-50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Чьи это вещи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4 четверть – 16 часов</w:t>
            </w: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53-54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Наш город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55-56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Погода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57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Повторение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9</w:t>
            </w:r>
            <w:r w:rsidRPr="00CB281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Отрицание действия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1</w:t>
            </w:r>
            <w:r w:rsidRPr="00CB281D">
              <w:rPr>
                <w:rFonts w:ascii="Times New Roman" w:eastAsia="Calibri" w:hAnsi="Times New Roman"/>
                <w:sz w:val="28"/>
                <w:szCs w:val="28"/>
              </w:rPr>
              <w:t>-6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 xml:space="preserve">Читаем сами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</w:rPr>
              <w:t>Контрольная работа №8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55E41" w:rsidRPr="00A507D3" w:rsidTr="001A500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4</w:t>
            </w:r>
            <w:r w:rsidRPr="00CB281D">
              <w:rPr>
                <w:rFonts w:ascii="Times New Roman" w:eastAsia="Calibri" w:hAnsi="Times New Roman"/>
                <w:sz w:val="28"/>
                <w:szCs w:val="28"/>
              </w:rPr>
              <w:t>-68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41" w:rsidRPr="00CB281D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z-Cyrl-UZ"/>
              </w:rPr>
            </w:pPr>
            <w:r w:rsidRPr="00CB281D">
              <w:rPr>
                <w:rFonts w:ascii="Times New Roman" w:eastAsia="Calibri" w:hAnsi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41" w:rsidRPr="00A507D3" w:rsidRDefault="00155E41" w:rsidP="001A500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155E41" w:rsidRDefault="00155E41" w:rsidP="00155E41">
      <w:pPr>
        <w:spacing w:after="0"/>
        <w:jc w:val="center"/>
        <w:rPr>
          <w:rFonts w:ascii="Times New Roman" w:hAnsi="Times New Roman"/>
          <w:b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 w:rsidP="00155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201</w:t>
      </w:r>
      <w:r w:rsidRPr="00DA6BBF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  <w:lang w:val="en-US"/>
        </w:rPr>
        <w:t>-201</w:t>
      </w:r>
      <w:r w:rsidRPr="00DA6BBF"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o’quv yili uchun </w:t>
      </w:r>
      <w:r>
        <w:rPr>
          <w:rFonts w:ascii="Times New Roman" w:hAnsi="Times New Roman"/>
          <w:b/>
          <w:sz w:val="28"/>
          <w:szCs w:val="28"/>
          <w:lang w:val="uz-Cyrl-UZ"/>
        </w:rPr>
        <w:t>3-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sinf  </w:t>
      </w:r>
      <w:r w:rsidRPr="001D22C3"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gramEnd"/>
      <w:r w:rsidRPr="001D22C3">
        <w:rPr>
          <w:rFonts w:ascii="Times New Roman" w:hAnsi="Times New Roman"/>
          <w:b/>
          <w:sz w:val="28"/>
          <w:szCs w:val="28"/>
          <w:lang w:val="en-US"/>
        </w:rPr>
        <w:t>Tabiatshunoslik”</w:t>
      </w:r>
      <w:r w:rsidRPr="001D22C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fanidan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namunaviy</w:t>
      </w:r>
    </w:p>
    <w:p w:rsidR="00155E41" w:rsidRDefault="00155E41" w:rsidP="00155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yillik </w:t>
      </w:r>
      <w:r>
        <w:rPr>
          <w:rFonts w:ascii="Times New Roman" w:hAnsi="Times New Roman"/>
          <w:b/>
          <w:sz w:val="28"/>
          <w:szCs w:val="28"/>
          <w:lang w:val="en-US"/>
        </w:rPr>
        <w:t>taqvimiy</w:t>
      </w:r>
      <w:r>
        <w:rPr>
          <w:rFonts w:ascii="Times New Roman" w:hAnsi="Times New Roman"/>
          <w:b/>
          <w:sz w:val="28"/>
          <w:szCs w:val="28"/>
          <w:lang w:val="uz-Cyrl-UZ"/>
        </w:rPr>
        <w:t>-mavzuiy rejalashtirish.</w:t>
      </w:r>
    </w:p>
    <w:p w:rsidR="00155E41" w:rsidRDefault="00155E41" w:rsidP="00155E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“Tabiatshunoslik” </w:t>
      </w:r>
      <w:r>
        <w:rPr>
          <w:rFonts w:ascii="Times New Roman" w:hAnsi="Times New Roman"/>
          <w:sz w:val="24"/>
          <w:szCs w:val="24"/>
          <w:lang w:val="uz-Cyrl-UZ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 xml:space="preserve">A.Bahromov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b.</w:t>
      </w:r>
      <w:r>
        <w:rPr>
          <w:rFonts w:ascii="Times New Roman" w:hAnsi="Times New Roman"/>
          <w:sz w:val="24"/>
          <w:szCs w:val="24"/>
          <w:lang w:val="uz-Cyrl-UZ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darsligi,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“Cho’lpon” nashriyoti -2016 y.</w:t>
      </w:r>
    </w:p>
    <w:p w:rsidR="00155E41" w:rsidRPr="001D22C3" w:rsidRDefault="00155E41" w:rsidP="00155E4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D22C3">
        <w:rPr>
          <w:rFonts w:ascii="Times New Roman" w:hAnsi="Times New Roman"/>
          <w:b/>
          <w:sz w:val="28"/>
          <w:szCs w:val="28"/>
          <w:lang w:val="en-US"/>
        </w:rPr>
        <w:t xml:space="preserve">                      </w:t>
      </w:r>
    </w:p>
    <w:tbl>
      <w:tblPr>
        <w:tblW w:w="10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007"/>
        <w:gridCol w:w="992"/>
        <w:gridCol w:w="1418"/>
        <w:gridCol w:w="1413"/>
      </w:tblGrid>
      <w:tr w:rsidR="00155E41" w:rsidRPr="001D22C3" w:rsidTr="001A5002">
        <w:trPr>
          <w:trHeight w:val="28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Sahif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 vazifa</w:t>
            </w: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4A592E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</w:t>
            </w:r>
          </w:p>
          <w:p w:rsidR="00155E41" w:rsidRPr="001D22C3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59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                                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 chorak  (9 s</w:t>
            </w: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>oat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)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irish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Tabiat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shunoslik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 xml:space="preserve"> nima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ni o‘rganadi</w:t>
            </w:r>
            <w:proofErr w:type="gramStart"/>
            <w:r w:rsidRPr="001D22C3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3-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abiatda suv va havo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Yer usti va yer osti suvlari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Suv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– hayot manbai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-1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 xml:space="preserve">Tabiatda 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havo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-1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Ob-havo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oydali qazilmalar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Foydali qazilmalar qaerdan olinadi?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-2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Yoqilg‘i sifatida foydalaniladigan  qazilmalar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rPr>
          <w:trHeight w:val="4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>1-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Savol-javob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Savol-javob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Qora va rangli metallar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>chorak  (7 soat)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Qurilishda foydalaniladigan qazilma boyliklar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-3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F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oydali qazilmalar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dan oqilona foydalanish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uproq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Tuproq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tarkibi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Tuproqning unumdorligi va ahamiyati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4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-4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O‘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simliklar dunyosi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Tabiiy o‘simliklar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50-54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>2-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134957">
              <w:rPr>
                <w:rFonts w:ascii="Times New Roman" w:hAnsi="Times New Roman"/>
                <w:sz w:val="28"/>
                <w:szCs w:val="28"/>
                <w:lang w:val="en-US"/>
              </w:rPr>
              <w:t>Test topshiriqlari.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Savol-javob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Madaniy o‘simliklar</w:t>
            </w:r>
          </w:p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G‘o‘za. Bug‘doy. Sholi. Makkajo‘xori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-5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5E41" w:rsidRPr="001D22C3" w:rsidRDefault="00155E41" w:rsidP="001A500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chorak  (10 soat)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17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Kartoshka. Sabzavotlar. Qulupnay. Begona o‘tlar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59-65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FD1A7D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Poliz ekinlari. Mevali 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 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butalar. Tok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65-69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FD1A7D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19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Manzarali o‘simliklar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69-73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FD1A7D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20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Dorivor 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o‘</w:t>
            </w: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simliklar. Tut daraxti. Ipak 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qurti.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74-80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FD1A7D" w:rsidRDefault="00155E41" w:rsidP="001A5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ayvonot dunyosi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Yovvoyi hayvonlar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81-85-bet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Hasharotlar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85-89-bet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Qushlar va uy parrandalari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89-93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Uy hayvonlari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93-97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>3-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Savol-javob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Savol-javob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Hayvonlarning xilma-xilligi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97-101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>chorak  (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Pr="001D22C3">
              <w:rPr>
                <w:rFonts w:ascii="Times New Roman" w:hAnsi="Times New Roman"/>
                <w:b/>
                <w:sz w:val="28"/>
                <w:szCs w:val="28"/>
              </w:rPr>
              <w:t xml:space="preserve"> soat)</w:t>
            </w: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Tabiat va inson salomatligi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Odamning tuzilishi</w:t>
            </w:r>
          </w:p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Odam tanasi. Odam terisi. Odam skeleti. Yurak va uning vazifasi. Tanada qonning harakati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102-106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Odam miyasi. Ovqat qanday hazm qilinadi. Ovqatlar va ovqatlanish qoidalari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106-110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Sog‘lom bo‘lay desangiz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110-114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Tabiat va inson</w:t>
            </w: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3</w:t>
            </w: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Insonning tabiatga ta’siri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115-119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Tabiatni muhofaza qilish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119-124</w:t>
            </w:r>
            <w:r w:rsidRPr="001D22C3">
              <w:rPr>
                <w:rFonts w:ascii="Times New Roman" w:hAnsi="Times New Roman"/>
                <w:sz w:val="28"/>
                <w:szCs w:val="28"/>
              </w:rPr>
              <w:t>-bet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34957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</w:t>
            </w:r>
            <w:r w:rsidRPr="001D22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Raqamli test.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Umumlashtiruvchi dars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41" w:rsidRPr="001D22C3" w:rsidTr="001A500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Yakuniy dars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2C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1" w:rsidRPr="001D22C3" w:rsidRDefault="00155E41" w:rsidP="001A5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Default="00155E41">
      <w:pPr>
        <w:rPr>
          <w:lang w:val="uz-Cyrl-UZ"/>
        </w:rPr>
      </w:pPr>
    </w:p>
    <w:p w:rsidR="00155E41" w:rsidRPr="00155E41" w:rsidRDefault="00155E41">
      <w:pPr>
        <w:rPr>
          <w:lang w:val="uz-Cyrl-UZ"/>
        </w:rPr>
      </w:pPr>
    </w:p>
    <w:sectPr w:rsidR="00155E41" w:rsidRPr="00155E41" w:rsidSect="0037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irtec Pragmatica Uz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7E3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962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B8E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86D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4A6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D8E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96FE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E0E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768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A24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BE2693"/>
    <w:multiLevelType w:val="hybridMultilevel"/>
    <w:tmpl w:val="B8ECA388"/>
    <w:lvl w:ilvl="0" w:tplc="604A547E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030C91"/>
    <w:multiLevelType w:val="hybridMultilevel"/>
    <w:tmpl w:val="BF9413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92766"/>
    <w:multiLevelType w:val="hybridMultilevel"/>
    <w:tmpl w:val="B3369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30642"/>
    <w:multiLevelType w:val="multilevel"/>
    <w:tmpl w:val="A5C4BA64"/>
    <w:lvl w:ilvl="0">
      <w:start w:val="16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67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720" w:hanging="1800"/>
      </w:pPr>
      <w:rPr>
        <w:rFonts w:hint="default"/>
      </w:rPr>
    </w:lvl>
  </w:abstractNum>
  <w:abstractNum w:abstractNumId="14">
    <w:nsid w:val="450809F5"/>
    <w:multiLevelType w:val="hybridMultilevel"/>
    <w:tmpl w:val="E5F217B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94AFF"/>
    <w:multiLevelType w:val="hybridMultilevel"/>
    <w:tmpl w:val="43D0EBA0"/>
    <w:lvl w:ilvl="0" w:tplc="C1E27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036018"/>
    <w:multiLevelType w:val="hybridMultilevel"/>
    <w:tmpl w:val="1910E6DA"/>
    <w:lvl w:ilvl="0" w:tplc="F6966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E981C00">
      <w:start w:val="6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196CFE"/>
    <w:multiLevelType w:val="hybridMultilevel"/>
    <w:tmpl w:val="B33692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22766"/>
    <w:multiLevelType w:val="hybridMultilevel"/>
    <w:tmpl w:val="0C02FA3A"/>
    <w:lvl w:ilvl="0" w:tplc="F6584F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F977E9"/>
    <w:multiLevelType w:val="hybridMultilevel"/>
    <w:tmpl w:val="516CFEAA"/>
    <w:lvl w:ilvl="0" w:tplc="DD96847E">
      <w:start w:val="8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56A2337"/>
    <w:multiLevelType w:val="hybridMultilevel"/>
    <w:tmpl w:val="A9ACBE76"/>
    <w:lvl w:ilvl="0" w:tplc="6316E24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7B8C75EA"/>
    <w:multiLevelType w:val="hybridMultilevel"/>
    <w:tmpl w:val="EA486772"/>
    <w:lvl w:ilvl="0" w:tplc="C3BEE0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E13382"/>
    <w:multiLevelType w:val="hybridMultilevel"/>
    <w:tmpl w:val="19BC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1"/>
  </w:num>
  <w:num w:numId="14">
    <w:abstractNumId w:val="18"/>
  </w:num>
  <w:num w:numId="15">
    <w:abstractNumId w:val="22"/>
  </w:num>
  <w:num w:numId="16">
    <w:abstractNumId w:val="13"/>
  </w:num>
  <w:num w:numId="17">
    <w:abstractNumId w:val="20"/>
  </w:num>
  <w:num w:numId="18">
    <w:abstractNumId w:val="14"/>
  </w:num>
  <w:num w:numId="19">
    <w:abstractNumId w:val="16"/>
  </w:num>
  <w:num w:numId="20">
    <w:abstractNumId w:val="15"/>
  </w:num>
  <w:num w:numId="21">
    <w:abstractNumId w:val="10"/>
  </w:num>
  <w:num w:numId="22">
    <w:abstractNumId w:val="1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proofState w:grammar="clean"/>
  <w:stylePaneFormatFilter w:val="0004"/>
  <w:defaultTabStop w:val="708"/>
  <w:characterSpacingControl w:val="doNotCompress"/>
  <w:compat/>
  <w:rsids>
    <w:rsidRoot w:val="00BF5632"/>
    <w:rsid w:val="00003585"/>
    <w:rsid w:val="00012FF7"/>
    <w:rsid w:val="000173D7"/>
    <w:rsid w:val="00055FFF"/>
    <w:rsid w:val="000D64F7"/>
    <w:rsid w:val="00155E41"/>
    <w:rsid w:val="0018535A"/>
    <w:rsid w:val="00194317"/>
    <w:rsid w:val="001A119B"/>
    <w:rsid w:val="001E344A"/>
    <w:rsid w:val="003433EC"/>
    <w:rsid w:val="0036348D"/>
    <w:rsid w:val="00372842"/>
    <w:rsid w:val="003738FD"/>
    <w:rsid w:val="00392392"/>
    <w:rsid w:val="003E1F3D"/>
    <w:rsid w:val="0047309E"/>
    <w:rsid w:val="004C0495"/>
    <w:rsid w:val="004F4984"/>
    <w:rsid w:val="00554067"/>
    <w:rsid w:val="0069189C"/>
    <w:rsid w:val="007454B1"/>
    <w:rsid w:val="007637B4"/>
    <w:rsid w:val="007B4E5B"/>
    <w:rsid w:val="007D1AA9"/>
    <w:rsid w:val="007E09E2"/>
    <w:rsid w:val="007F79FD"/>
    <w:rsid w:val="008072B7"/>
    <w:rsid w:val="00822640"/>
    <w:rsid w:val="008857DB"/>
    <w:rsid w:val="008C3A41"/>
    <w:rsid w:val="0095189E"/>
    <w:rsid w:val="00993D0F"/>
    <w:rsid w:val="009C033F"/>
    <w:rsid w:val="009E31D5"/>
    <w:rsid w:val="00A85146"/>
    <w:rsid w:val="00AC08C9"/>
    <w:rsid w:val="00AD7D2D"/>
    <w:rsid w:val="00B65D54"/>
    <w:rsid w:val="00B82071"/>
    <w:rsid w:val="00BF5632"/>
    <w:rsid w:val="00CD1999"/>
    <w:rsid w:val="00D35EFB"/>
    <w:rsid w:val="00E12F83"/>
    <w:rsid w:val="00E13D42"/>
    <w:rsid w:val="00E6777D"/>
    <w:rsid w:val="00F20E87"/>
    <w:rsid w:val="00F46CA5"/>
    <w:rsid w:val="00FE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imple 3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42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uiPriority w:val="99"/>
    <w:rsid w:val="00BF5632"/>
    <w:pPr>
      <w:autoSpaceDE w:val="0"/>
      <w:autoSpaceDN w:val="0"/>
      <w:adjustRightInd w:val="0"/>
      <w:spacing w:line="288" w:lineRule="auto"/>
      <w:textAlignment w:val="center"/>
    </w:pPr>
    <w:rPr>
      <w:rFonts w:ascii="Virtec Pragmatica Uz" w:hAnsi="Virtec Pragmatica Uz"/>
      <w:color w:val="000000"/>
      <w:sz w:val="24"/>
      <w:szCs w:val="24"/>
      <w:lang w:val="ru-RU"/>
    </w:rPr>
  </w:style>
  <w:style w:type="paragraph" w:customStyle="1" w:styleId="Bodytext">
    <w:name w:val="Body text"/>
    <w:basedOn w:val="a3"/>
    <w:uiPriority w:val="99"/>
    <w:rsid w:val="00BF5632"/>
    <w:pPr>
      <w:jc w:val="both"/>
    </w:pPr>
    <w:rPr>
      <w:rFonts w:cs="Virtec Pragmatica Uz"/>
      <w:sz w:val="32"/>
      <w:szCs w:val="32"/>
    </w:rPr>
  </w:style>
  <w:style w:type="table" w:customStyle="1" w:styleId="1">
    <w:name w:val="Светлый список1"/>
    <w:basedOn w:val="a1"/>
    <w:uiPriority w:val="61"/>
    <w:rsid w:val="00BF563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10">
    <w:name w:val="Текст1"/>
    <w:basedOn w:val="a"/>
    <w:rsid w:val="00155E41"/>
    <w:pPr>
      <w:snapToGrid w:val="0"/>
      <w:spacing w:after="0" w:line="230" w:lineRule="atLeast"/>
      <w:jc w:val="both"/>
    </w:pPr>
    <w:rPr>
      <w:rFonts w:ascii="Helvetica" w:hAnsi="Helvetica"/>
      <w:sz w:val="20"/>
      <w:szCs w:val="24"/>
      <w:lang w:val="en-US" w:bidi="en-US"/>
    </w:rPr>
  </w:style>
  <w:style w:type="table" w:styleId="a4">
    <w:name w:val="Table Grid"/>
    <w:basedOn w:val="a1"/>
    <w:uiPriority w:val="59"/>
    <w:locked/>
    <w:rsid w:val="00155E41"/>
    <w:rPr>
      <w:rFonts w:asciiTheme="minorHAnsi" w:eastAsiaTheme="minorEastAsia" w:hAnsi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155E41"/>
    <w:pPr>
      <w:ind w:left="720"/>
      <w:contextualSpacing/>
    </w:pPr>
    <w:rPr>
      <w:rFonts w:eastAsia="Calibri"/>
      <w:lang w:eastAsia="en-US"/>
    </w:rPr>
  </w:style>
  <w:style w:type="table" w:styleId="3">
    <w:name w:val="Table Simple 3"/>
    <w:basedOn w:val="a1"/>
    <w:rsid w:val="00155E41"/>
    <w:pPr>
      <w:spacing w:after="200" w:line="276" w:lineRule="auto"/>
    </w:pPr>
    <w:rPr>
      <w:lang w:val="ru-RU"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footer"/>
    <w:basedOn w:val="a"/>
    <w:link w:val="a7"/>
    <w:rsid w:val="00155E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55E41"/>
    <w:rPr>
      <w:sz w:val="22"/>
      <w:szCs w:val="22"/>
      <w:lang w:val="ru-RU" w:eastAsia="ru-RU"/>
    </w:rPr>
  </w:style>
  <w:style w:type="character" w:styleId="a8">
    <w:name w:val="page number"/>
    <w:basedOn w:val="a0"/>
    <w:rsid w:val="0015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5761</Words>
  <Characters>35556</Characters>
  <Application>Microsoft Office Word</Application>
  <DocSecurity>0</DocSecurity>
  <Lines>296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2017-08-25T12:18:00Z</dcterms:created>
  <dcterms:modified xsi:type="dcterms:W3CDTF">2017-08-25T12:27:00Z</dcterms:modified>
</cp:coreProperties>
</file>