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DE" w:rsidRPr="00810633" w:rsidRDefault="00A42ADE" w:rsidP="006050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810633">
        <w:rPr>
          <w:rFonts w:ascii="Times New Roman" w:hAnsi="Times New Roman" w:cs="Times New Roman"/>
          <w:b/>
          <w:sz w:val="28"/>
          <w:szCs w:val="28"/>
        </w:rPr>
        <w:t>3D</w:t>
      </w:r>
      <w:r w:rsidRPr="0081063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810633">
        <w:rPr>
          <w:rFonts w:ascii="Times New Roman" w:hAnsi="Times New Roman" w:cs="Times New Roman"/>
          <w:b/>
          <w:sz w:val="28"/>
          <w:szCs w:val="28"/>
        </w:rPr>
        <w:t>МОДЕЛ</w:t>
      </w:r>
      <w:r w:rsidRPr="00810633">
        <w:rPr>
          <w:rFonts w:ascii="Times New Roman" w:hAnsi="Times New Roman" w:cs="Times New Roman"/>
          <w:b/>
          <w:sz w:val="28"/>
          <w:szCs w:val="28"/>
          <w:lang w:val="uz-Cyrl-UZ"/>
        </w:rPr>
        <w:t>ЛАШТИРИШДА “ЧИЗМА ГЕОМЕТРИЯ”</w:t>
      </w:r>
      <w:r w:rsidR="00501C8C" w:rsidRPr="0081063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ФАНИНИНГ</w:t>
      </w:r>
      <w:r w:rsidRPr="0081063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АҲАМИЯТИ (АЙЛАНИШ СИРТЛАРИ МИСОЛИДА)</w:t>
      </w:r>
    </w:p>
    <w:p w:rsidR="00501C8C" w:rsidRPr="00501C8C" w:rsidRDefault="00501C8C" w:rsidP="00501C8C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 w:rsidRPr="00501C8C">
        <w:rPr>
          <w:rFonts w:ascii="Times New Roman" w:hAnsi="Times New Roman" w:cs="Times New Roman"/>
          <w:i/>
          <w:sz w:val="28"/>
        </w:rPr>
        <w:t>Ч</w:t>
      </w:r>
      <w:r w:rsidRPr="00501C8C">
        <w:rPr>
          <w:rFonts w:ascii="Times New Roman" w:hAnsi="Times New Roman" w:cs="Times New Roman"/>
          <w:i/>
          <w:sz w:val="28"/>
          <w:lang w:val="uz-Cyrl-UZ"/>
        </w:rPr>
        <w:t xml:space="preserve">ирчиқ </w:t>
      </w:r>
      <w:r w:rsidRPr="00501C8C">
        <w:rPr>
          <w:rFonts w:ascii="Times New Roman" w:hAnsi="Times New Roman" w:cs="Times New Roman"/>
          <w:i/>
          <w:sz w:val="28"/>
        </w:rPr>
        <w:t>ОТ</w:t>
      </w:r>
      <w:r w:rsidRPr="00501C8C">
        <w:rPr>
          <w:rFonts w:ascii="Times New Roman" w:hAnsi="Times New Roman" w:cs="Times New Roman"/>
          <w:i/>
          <w:sz w:val="28"/>
          <w:lang w:val="uz-Cyrl-UZ"/>
        </w:rPr>
        <w:t>ҚМБЮ</w:t>
      </w:r>
      <w:r w:rsidRPr="00501C8C">
        <w:rPr>
          <w:rFonts w:ascii="Times New Roman" w:hAnsi="Times New Roman" w:cs="Times New Roman"/>
          <w:i/>
          <w:sz w:val="28"/>
        </w:rPr>
        <w:t xml:space="preserve"> “</w:t>
      </w:r>
      <w:r w:rsidRPr="00501C8C">
        <w:rPr>
          <w:rFonts w:ascii="Times New Roman" w:hAnsi="Times New Roman" w:cs="Times New Roman"/>
          <w:i/>
          <w:sz w:val="28"/>
          <w:lang w:val="uz-Cyrl-UZ"/>
        </w:rPr>
        <w:t>Умумтехника фанлари</w:t>
      </w:r>
      <w:r w:rsidRPr="00501C8C">
        <w:rPr>
          <w:rFonts w:ascii="Times New Roman" w:hAnsi="Times New Roman" w:cs="Times New Roman"/>
          <w:i/>
          <w:sz w:val="28"/>
        </w:rPr>
        <w:t>”</w:t>
      </w:r>
    </w:p>
    <w:p w:rsidR="00501C8C" w:rsidRPr="00810633" w:rsidRDefault="00501C8C" w:rsidP="00501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lang w:val="uz-Cyrl-UZ"/>
        </w:rPr>
      </w:pPr>
      <w:r w:rsidRPr="00501C8C">
        <w:rPr>
          <w:rFonts w:ascii="Times New Roman" w:hAnsi="Times New Roman" w:cs="Times New Roman"/>
          <w:i/>
          <w:sz w:val="28"/>
          <w:lang w:val="uz-Cyrl-UZ"/>
        </w:rPr>
        <w:t xml:space="preserve">                                                    кафедраси ўқитувчиси </w:t>
      </w:r>
      <w:r w:rsidRPr="00810633">
        <w:rPr>
          <w:rFonts w:ascii="Times New Roman" w:hAnsi="Times New Roman" w:cs="Times New Roman"/>
          <w:b/>
          <w:i/>
          <w:sz w:val="28"/>
          <w:lang w:val="uz-Cyrl-UZ"/>
        </w:rPr>
        <w:t>Абдусаттаров Н.</w:t>
      </w:r>
    </w:p>
    <w:p w:rsidR="00321331" w:rsidRPr="00321331" w:rsidRDefault="00321331" w:rsidP="006050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0D0D4C" w:rsidRPr="00A42ADE" w:rsidRDefault="00A42ADE" w:rsidP="006050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Ҳозирги замонда, юқори технологиялар оламида ва фан</w:t>
      </w:r>
      <w:r w:rsidR="00321331">
        <w:rPr>
          <w:rFonts w:ascii="Times New Roman" w:hAnsi="Times New Roman" w:cs="Times New Roman"/>
          <w:sz w:val="28"/>
          <w:szCs w:val="28"/>
          <w:lang w:val="uz-Cyrl-UZ"/>
        </w:rPr>
        <w:t>лар</w:t>
      </w:r>
      <w:r>
        <w:rPr>
          <w:rFonts w:ascii="Times New Roman" w:hAnsi="Times New Roman" w:cs="Times New Roman"/>
          <w:sz w:val="28"/>
          <w:szCs w:val="28"/>
          <w:lang w:val="uz-Cyrl-UZ"/>
        </w:rPr>
        <w:t>нинг жадал ривожлан</w:t>
      </w:r>
      <w:r w:rsidR="00321331">
        <w:rPr>
          <w:rFonts w:ascii="Times New Roman" w:hAnsi="Times New Roman" w:cs="Times New Roman"/>
          <w:sz w:val="28"/>
          <w:szCs w:val="28"/>
          <w:lang w:val="uz-Cyrl-UZ"/>
        </w:rPr>
        <w:t xml:space="preserve">аётган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даврида, кўпгина </w:t>
      </w:r>
      <w:r w:rsidR="00321331">
        <w:rPr>
          <w:rFonts w:ascii="Times New Roman" w:hAnsi="Times New Roman" w:cs="Times New Roman"/>
          <w:sz w:val="28"/>
          <w:szCs w:val="28"/>
          <w:lang w:val="uz-Cyrl-UZ"/>
        </w:rPr>
        <w:t xml:space="preserve">компьютер </w:t>
      </w:r>
      <w:r>
        <w:rPr>
          <w:rFonts w:ascii="Times New Roman" w:hAnsi="Times New Roman" w:cs="Times New Roman"/>
          <w:sz w:val="28"/>
          <w:szCs w:val="28"/>
          <w:lang w:val="uz-Cyrl-UZ"/>
        </w:rPr>
        <w:t>дастурлар</w:t>
      </w:r>
      <w:r w:rsidR="00321331">
        <w:rPr>
          <w:rFonts w:ascii="Times New Roman" w:hAnsi="Times New Roman" w:cs="Times New Roman"/>
          <w:sz w:val="28"/>
          <w:szCs w:val="28"/>
          <w:lang w:val="uz-Cyrl-UZ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пайдо бўлдики, улар математик ҳисоблашларни ўтказиш, чизмаларни </w:t>
      </w:r>
      <w:r w:rsidR="00321331">
        <w:rPr>
          <w:rFonts w:ascii="Times New Roman" w:hAnsi="Times New Roman" w:cs="Times New Roman"/>
          <w:sz w:val="28"/>
          <w:szCs w:val="28"/>
          <w:lang w:val="uz-Cyrl-UZ"/>
        </w:rPr>
        <w:t>чизиш</w:t>
      </w:r>
      <w:r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21331">
        <w:rPr>
          <w:rFonts w:ascii="Times New Roman" w:hAnsi="Times New Roman" w:cs="Times New Roman"/>
          <w:sz w:val="28"/>
          <w:szCs w:val="28"/>
          <w:lang w:val="uz-Cyrl-UZ"/>
        </w:rPr>
        <w:t xml:space="preserve"> фазовий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моделларни яратиш ва б</w:t>
      </w:r>
      <w:r w:rsidR="00321331">
        <w:rPr>
          <w:rFonts w:ascii="Times New Roman" w:hAnsi="Times New Roman" w:cs="Times New Roman"/>
          <w:sz w:val="28"/>
          <w:szCs w:val="28"/>
          <w:lang w:val="uz-Cyrl-UZ"/>
        </w:rPr>
        <w:t>ошқа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иш турларини бажариш имконини беряпти </w:t>
      </w:r>
      <w:r w:rsidRPr="00A42ADE">
        <w:rPr>
          <w:rFonts w:ascii="Times New Roman" w:hAnsi="Times New Roman" w:cs="Times New Roman"/>
          <w:sz w:val="28"/>
          <w:szCs w:val="28"/>
          <w:lang w:val="uz-Cyrl-UZ"/>
        </w:rPr>
        <w:t>[1,3]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улар авваллари қоғозда ёки турли хил </w:t>
      </w:r>
      <w:r w:rsidR="001A68D3">
        <w:rPr>
          <w:rFonts w:ascii="Times New Roman" w:hAnsi="Times New Roman" w:cs="Times New Roman"/>
          <w:sz w:val="28"/>
          <w:szCs w:val="28"/>
          <w:lang w:val="uz-Cyrl-UZ"/>
        </w:rPr>
        <w:t xml:space="preserve">асбоблар ёрдамида бажарилар эди. Ҳозирда эса, бундай ишларнинг катта ҳажмини бажариш учун </w:t>
      </w:r>
      <w:r w:rsidR="004F036E">
        <w:rPr>
          <w:rFonts w:ascii="Times New Roman" w:hAnsi="Times New Roman" w:cs="Times New Roman"/>
          <w:sz w:val="28"/>
          <w:szCs w:val="28"/>
          <w:lang w:val="uz-Cyrl-UZ"/>
        </w:rPr>
        <w:t>компьютер хизматга тайёр турибди. Шунинг учун</w:t>
      </w:r>
      <w:r w:rsidR="00501C8C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4F036E">
        <w:rPr>
          <w:rFonts w:ascii="Times New Roman" w:hAnsi="Times New Roman" w:cs="Times New Roman"/>
          <w:sz w:val="28"/>
          <w:szCs w:val="28"/>
          <w:lang w:val="uz-Cyrl-UZ"/>
        </w:rPr>
        <w:t xml:space="preserve"> кўпгина талабалар дастлабки тайёргарликларсиз </w:t>
      </w:r>
      <w:r w:rsidR="004F036E" w:rsidRPr="004F036E">
        <w:rPr>
          <w:rFonts w:ascii="Times New Roman" w:hAnsi="Times New Roman" w:cs="Times New Roman"/>
          <w:sz w:val="28"/>
          <w:szCs w:val="28"/>
          <w:lang w:val="uz-Cyrl-UZ"/>
        </w:rPr>
        <w:t>КОМПАС-3D, AutoCAD</w:t>
      </w:r>
      <w:r w:rsidR="00501C8C">
        <w:rPr>
          <w:rFonts w:ascii="Times New Roman" w:hAnsi="Times New Roman" w:cs="Times New Roman"/>
          <w:sz w:val="28"/>
          <w:szCs w:val="28"/>
          <w:lang w:val="uz-Cyrl-UZ"/>
        </w:rPr>
        <w:t>, 3</w:t>
      </w:r>
      <w:r w:rsidR="00606EAC" w:rsidRPr="00810633">
        <w:rPr>
          <w:rFonts w:ascii="Times New Roman" w:hAnsi="Times New Roman" w:cs="Times New Roman"/>
          <w:sz w:val="28"/>
          <w:szCs w:val="28"/>
          <w:lang w:val="uz-Cyrl-UZ"/>
        </w:rPr>
        <w:t>D Studio MAX</w:t>
      </w:r>
      <w:r w:rsidR="004F036E" w:rsidRPr="00501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F036E">
        <w:rPr>
          <w:rFonts w:ascii="Times New Roman" w:hAnsi="Times New Roman" w:cs="Times New Roman"/>
          <w:sz w:val="28"/>
          <w:szCs w:val="28"/>
          <w:lang w:val="uz-Cyrl-UZ"/>
        </w:rPr>
        <w:t>ва шуларга ўхшаш дастурларни ўзлаштиришга киришиб кетганлар.</w:t>
      </w:r>
    </w:p>
    <w:p w:rsidR="006050FF" w:rsidRDefault="00C72F22" w:rsidP="006050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72F22">
        <w:rPr>
          <w:rFonts w:ascii="Times New Roman" w:hAnsi="Times New Roman" w:cs="Times New Roman"/>
          <w:sz w:val="28"/>
          <w:szCs w:val="28"/>
          <w:lang w:val="uz-Cyrl-UZ"/>
        </w:rPr>
        <w:t>Б</w:t>
      </w:r>
      <w:r>
        <w:rPr>
          <w:rFonts w:ascii="Times New Roman" w:hAnsi="Times New Roman" w:cs="Times New Roman"/>
          <w:sz w:val="28"/>
          <w:szCs w:val="28"/>
          <w:lang w:val="uz-Cyrl-UZ"/>
        </w:rPr>
        <w:t>ироқ</w:t>
      </w:r>
      <w:r w:rsidR="00606EAC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бу график дастурларни </w:t>
      </w:r>
      <w:r w:rsidR="00606EAC">
        <w:rPr>
          <w:rFonts w:ascii="Times New Roman" w:hAnsi="Times New Roman" w:cs="Times New Roman"/>
          <w:sz w:val="28"/>
          <w:szCs w:val="28"/>
          <w:lang w:val="uz-Cyrl-UZ"/>
        </w:rPr>
        <w:t xml:space="preserve">фақатгина </w:t>
      </w:r>
      <w:r w:rsidR="00321331">
        <w:rPr>
          <w:rFonts w:ascii="Times New Roman" w:hAnsi="Times New Roman" w:cs="Times New Roman"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sz w:val="28"/>
          <w:szCs w:val="28"/>
          <w:lang w:val="uz-Cyrl-UZ"/>
        </w:rPr>
        <w:t>Чизма геометрия</w:t>
      </w:r>
      <w:r w:rsidR="00321331">
        <w:rPr>
          <w:rFonts w:ascii="Times New Roman" w:hAnsi="Times New Roman" w:cs="Times New Roman"/>
          <w:sz w:val="28"/>
          <w:szCs w:val="28"/>
          <w:lang w:val="uz-Cyrl-UZ"/>
        </w:rPr>
        <w:t>” фани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соҳасида эгалланган билим</w:t>
      </w:r>
      <w:r w:rsidR="00D64437">
        <w:rPr>
          <w:rFonts w:ascii="Times New Roman" w:hAnsi="Times New Roman" w:cs="Times New Roman"/>
          <w:sz w:val="28"/>
          <w:szCs w:val="28"/>
          <w:lang w:val="uz-Cyrl-UZ"/>
        </w:rPr>
        <w:t xml:space="preserve">, малака ва кўникмалар асосида тезроқ </w:t>
      </w:r>
      <w:r w:rsidR="00965104">
        <w:rPr>
          <w:rFonts w:ascii="Times New Roman" w:hAnsi="Times New Roman" w:cs="Times New Roman"/>
          <w:sz w:val="28"/>
          <w:szCs w:val="28"/>
          <w:lang w:val="uz-Cyrl-UZ"/>
        </w:rPr>
        <w:t xml:space="preserve">ўзлаштириш </w:t>
      </w:r>
      <w:r w:rsidR="00D64437">
        <w:rPr>
          <w:rFonts w:ascii="Times New Roman" w:hAnsi="Times New Roman" w:cs="Times New Roman"/>
          <w:sz w:val="28"/>
          <w:szCs w:val="28"/>
          <w:lang w:val="uz-Cyrl-UZ"/>
        </w:rPr>
        <w:t>мумкин бўлади, чунки бу дастурлардаги кўпгина операциялар айнан ана шу фаннинг асосларига таянади.</w:t>
      </w:r>
    </w:p>
    <w:p w:rsidR="004F036E" w:rsidRDefault="00965104" w:rsidP="006050F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Мисол тариқасида, айланиш сиртларини ясашни ҳам “Чизма геометрия”</w:t>
      </w:r>
      <w:r w:rsidR="00321331">
        <w:rPr>
          <w:rFonts w:ascii="Times New Roman" w:hAnsi="Times New Roman" w:cs="Times New Roman"/>
          <w:sz w:val="28"/>
          <w:szCs w:val="28"/>
          <w:lang w:val="uz-Cyrl-UZ"/>
        </w:rPr>
        <w:t>фани</w:t>
      </w:r>
      <w:r>
        <w:rPr>
          <w:rFonts w:ascii="Times New Roman" w:hAnsi="Times New Roman" w:cs="Times New Roman"/>
          <w:sz w:val="28"/>
          <w:szCs w:val="28"/>
          <w:lang w:val="uz-Cyrl-UZ"/>
        </w:rPr>
        <w:t>да</w:t>
      </w:r>
      <w:r w:rsidR="0032133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ҳам</w:t>
      </w:r>
      <w:r w:rsidRPr="0096510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F036E">
        <w:rPr>
          <w:rFonts w:ascii="Times New Roman" w:hAnsi="Times New Roman" w:cs="Times New Roman"/>
          <w:sz w:val="28"/>
          <w:szCs w:val="28"/>
          <w:lang w:val="uz-Cyrl-UZ"/>
        </w:rPr>
        <w:t>КОМПАС-3D</w:t>
      </w:r>
      <w:r w:rsidR="00321331">
        <w:rPr>
          <w:rFonts w:ascii="Times New Roman" w:hAnsi="Times New Roman" w:cs="Times New Roman"/>
          <w:sz w:val="28"/>
          <w:szCs w:val="28"/>
          <w:lang w:val="uz-Cyrl-UZ"/>
        </w:rPr>
        <w:t xml:space="preserve"> дастури</w:t>
      </w:r>
      <w:r>
        <w:rPr>
          <w:rFonts w:ascii="Times New Roman" w:hAnsi="Times New Roman" w:cs="Times New Roman"/>
          <w:sz w:val="28"/>
          <w:szCs w:val="28"/>
          <w:lang w:val="uz-Cyrl-UZ"/>
        </w:rPr>
        <w:t>да кўриб чиқамиз.</w:t>
      </w:r>
      <w:r w:rsidRPr="0096510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Айланиш сирти шундай сиртки, у тўғри чизиқ</w:t>
      </w:r>
      <w:r w:rsidR="00321331">
        <w:rPr>
          <w:rFonts w:ascii="Times New Roman" w:hAnsi="Times New Roman" w:cs="Times New Roman"/>
          <w:sz w:val="28"/>
          <w:szCs w:val="28"/>
          <w:lang w:val="uz-Cyrl-UZ"/>
        </w:rPr>
        <w:t>нинг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(сирт ўқ</w:t>
      </w:r>
      <w:r w:rsidR="00B17C64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321331">
        <w:rPr>
          <w:rFonts w:ascii="Times New Roman" w:hAnsi="Times New Roman" w:cs="Times New Roman"/>
          <w:sz w:val="28"/>
          <w:szCs w:val="28"/>
          <w:lang w:val="uz-Cyrl-UZ"/>
        </w:rPr>
        <w:t>нинг</w:t>
      </w:r>
      <w:r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B17C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атрофида ихтиёрий чизиқнинг (ясовчининг) айланишидан ҳосил бўлади. </w:t>
      </w:r>
    </w:p>
    <w:p w:rsidR="00E932F5" w:rsidRPr="006050FF" w:rsidRDefault="00E932F5" w:rsidP="006050F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6050FF">
        <w:rPr>
          <w:rFonts w:ascii="Times New Roman" w:hAnsi="Times New Roman" w:cs="Times New Roman"/>
          <w:b/>
          <w:sz w:val="28"/>
          <w:szCs w:val="28"/>
          <w:lang w:val="uz-Cyrl-UZ"/>
        </w:rPr>
        <w:t>Айланиш сиртини ясаш</w:t>
      </w:r>
      <w:r w:rsidR="00B17C64" w:rsidRPr="006050F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тартиби</w:t>
      </w:r>
      <w:r w:rsidRPr="006050FF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E932F5" w:rsidRDefault="00E932F5" w:rsidP="006050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1). Ихтиёрий </w:t>
      </w:r>
      <w:r w:rsidR="00A46E47">
        <w:rPr>
          <w:rFonts w:ascii="Times New Roman" w:hAnsi="Times New Roman" w:cs="Times New Roman"/>
          <w:sz w:val="28"/>
          <w:szCs w:val="28"/>
          <w:lang w:val="uz-Cyrl-UZ"/>
        </w:rPr>
        <w:t xml:space="preserve">“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A46E47">
        <w:rPr>
          <w:rFonts w:ascii="Times New Roman" w:hAnsi="Times New Roman" w:cs="Times New Roman"/>
          <w:sz w:val="28"/>
          <w:szCs w:val="28"/>
          <w:lang w:val="uz-Cyrl-UZ"/>
        </w:rPr>
        <w:t xml:space="preserve"> ”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ясовчи чизиғида бир қатор нуқталарни </w:t>
      </w:r>
      <w:r w:rsidR="00A46E47">
        <w:rPr>
          <w:rFonts w:ascii="Times New Roman" w:hAnsi="Times New Roman" w:cs="Times New Roman"/>
          <w:sz w:val="28"/>
          <w:szCs w:val="28"/>
          <w:lang w:val="uz-Cyrl-UZ"/>
        </w:rPr>
        <w:t>(А, B, C, D, E, F</w:t>
      </w:r>
      <w:r w:rsidR="00501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46E47">
        <w:rPr>
          <w:rFonts w:ascii="Times New Roman" w:hAnsi="Times New Roman" w:cs="Times New Roman"/>
          <w:sz w:val="28"/>
          <w:szCs w:val="28"/>
          <w:lang w:val="uz-Cyrl-UZ"/>
        </w:rPr>
        <w:t xml:space="preserve">ларни) </w:t>
      </w:r>
      <w:r w:rsidR="009A16FF">
        <w:rPr>
          <w:rFonts w:ascii="Times New Roman" w:hAnsi="Times New Roman" w:cs="Times New Roman"/>
          <w:sz w:val="28"/>
          <w:szCs w:val="28"/>
          <w:lang w:val="uz-Cyrl-UZ"/>
        </w:rPr>
        <w:t>белги</w:t>
      </w:r>
      <w:r>
        <w:rPr>
          <w:rFonts w:ascii="Times New Roman" w:hAnsi="Times New Roman" w:cs="Times New Roman"/>
          <w:sz w:val="28"/>
          <w:szCs w:val="28"/>
          <w:lang w:val="uz-Cyrl-UZ"/>
        </w:rPr>
        <w:t>ла</w:t>
      </w:r>
      <w:r w:rsidR="009A16FF">
        <w:rPr>
          <w:rFonts w:ascii="Times New Roman" w:hAnsi="Times New Roman" w:cs="Times New Roman"/>
          <w:sz w:val="28"/>
          <w:szCs w:val="28"/>
          <w:lang w:val="uz-Cyrl-UZ"/>
        </w:rPr>
        <w:t>на</w:t>
      </w:r>
      <w:r>
        <w:rPr>
          <w:rFonts w:ascii="Times New Roman" w:hAnsi="Times New Roman" w:cs="Times New Roman"/>
          <w:sz w:val="28"/>
          <w:szCs w:val="28"/>
          <w:lang w:val="uz-Cyrl-UZ"/>
        </w:rPr>
        <w:t>ди (1-а. расм).</w:t>
      </w:r>
    </w:p>
    <w:p w:rsidR="00E932F5" w:rsidRPr="009A16FF" w:rsidRDefault="00E932F5" w:rsidP="006050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2) Ҳар бир </w:t>
      </w:r>
      <w:r w:rsidR="009A16FF">
        <w:rPr>
          <w:rFonts w:ascii="Times New Roman" w:hAnsi="Times New Roman" w:cs="Times New Roman"/>
          <w:sz w:val="28"/>
          <w:szCs w:val="28"/>
          <w:lang w:val="uz-Cyrl-UZ"/>
        </w:rPr>
        <w:t>белги</w:t>
      </w:r>
      <w:r>
        <w:rPr>
          <w:rFonts w:ascii="Times New Roman" w:hAnsi="Times New Roman" w:cs="Times New Roman"/>
          <w:sz w:val="28"/>
          <w:szCs w:val="28"/>
          <w:lang w:val="uz-Cyrl-UZ"/>
        </w:rPr>
        <w:t>л</w:t>
      </w:r>
      <w:r w:rsidR="009A16FF">
        <w:rPr>
          <w:rFonts w:ascii="Times New Roman" w:hAnsi="Times New Roman" w:cs="Times New Roman"/>
          <w:sz w:val="28"/>
          <w:szCs w:val="28"/>
          <w:lang w:val="uz-Cyrl-UZ"/>
        </w:rPr>
        <w:t>ан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ган нуқтани </w:t>
      </w:r>
      <w:r w:rsidR="00501C8C">
        <w:rPr>
          <w:rFonts w:ascii="Times New Roman" w:hAnsi="Times New Roman" w:cs="Times New Roman"/>
          <w:sz w:val="28"/>
          <w:szCs w:val="28"/>
          <w:lang w:val="uz-Cyrl-UZ"/>
        </w:rPr>
        <w:t xml:space="preserve">“ 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501C8C">
        <w:rPr>
          <w:rFonts w:ascii="Times New Roman" w:hAnsi="Times New Roman" w:cs="Times New Roman"/>
          <w:sz w:val="28"/>
          <w:szCs w:val="28"/>
          <w:lang w:val="uz-Cyrl-UZ"/>
        </w:rPr>
        <w:t xml:space="preserve"> ”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ўқи атрофида айлантирилади ва биз ясамоқчи бўлган сиртнинг каркаси ҳосил қилинади</w:t>
      </w:r>
      <w:r w:rsidR="004F1200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A46E47">
        <w:rPr>
          <w:rFonts w:ascii="Times New Roman" w:hAnsi="Times New Roman" w:cs="Times New Roman"/>
          <w:sz w:val="28"/>
          <w:szCs w:val="28"/>
          <w:lang w:val="uz-Cyrl-UZ"/>
        </w:rPr>
        <w:t xml:space="preserve"> Бу каркас</w:t>
      </w:r>
      <w:r w:rsidR="009A1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46E47">
        <w:rPr>
          <w:rFonts w:ascii="Times New Roman" w:hAnsi="Times New Roman" w:cs="Times New Roman"/>
          <w:sz w:val="28"/>
          <w:szCs w:val="28"/>
          <w:lang w:val="uz-Cyrl-UZ"/>
        </w:rPr>
        <w:t>айланалар тўпламидан иборат</w:t>
      </w:r>
      <w:r w:rsidR="009A16FF">
        <w:rPr>
          <w:rFonts w:ascii="Times New Roman" w:hAnsi="Times New Roman" w:cs="Times New Roman"/>
          <w:sz w:val="28"/>
          <w:szCs w:val="28"/>
          <w:lang w:val="uz-Cyrl-UZ"/>
        </w:rPr>
        <w:t xml:space="preserve"> бўлади</w:t>
      </w:r>
      <w:r w:rsidR="00A46E47">
        <w:rPr>
          <w:rFonts w:ascii="Times New Roman" w:hAnsi="Times New Roman" w:cs="Times New Roman"/>
          <w:sz w:val="28"/>
          <w:szCs w:val="28"/>
          <w:lang w:val="uz-Cyrl-UZ"/>
        </w:rPr>
        <w:t>. Уларнинг текислиги</w:t>
      </w:r>
      <w:r w:rsidR="00A46E47" w:rsidRPr="00A46E4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01C8C">
        <w:rPr>
          <w:rFonts w:ascii="Times New Roman" w:hAnsi="Times New Roman" w:cs="Times New Roman"/>
          <w:sz w:val="28"/>
          <w:szCs w:val="28"/>
          <w:lang w:val="uz-Cyrl-UZ"/>
        </w:rPr>
        <w:t xml:space="preserve">“ </w:t>
      </w:r>
      <w:r w:rsidR="00A46E47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501C8C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A46E47">
        <w:rPr>
          <w:rFonts w:ascii="Times New Roman" w:hAnsi="Times New Roman" w:cs="Times New Roman"/>
          <w:sz w:val="28"/>
          <w:szCs w:val="28"/>
          <w:lang w:val="uz-Cyrl-UZ"/>
        </w:rPr>
        <w:t xml:space="preserve"> ўқига перпендикуляр</w:t>
      </w:r>
      <w:r w:rsidR="009A16FF">
        <w:rPr>
          <w:rFonts w:ascii="Times New Roman" w:hAnsi="Times New Roman" w:cs="Times New Roman"/>
          <w:sz w:val="28"/>
          <w:szCs w:val="28"/>
          <w:lang w:val="uz-Cyrl-UZ"/>
        </w:rPr>
        <w:t xml:space="preserve"> бўла</w:t>
      </w:r>
      <w:r w:rsidR="00A46E47">
        <w:rPr>
          <w:rFonts w:ascii="Times New Roman" w:hAnsi="Times New Roman" w:cs="Times New Roman"/>
          <w:sz w:val="28"/>
          <w:szCs w:val="28"/>
          <w:lang w:val="uz-Cyrl-UZ"/>
        </w:rPr>
        <w:t>ди (1-б</w:t>
      </w:r>
      <w:r w:rsidR="00B17C64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A46E47">
        <w:rPr>
          <w:rFonts w:ascii="Times New Roman" w:hAnsi="Times New Roman" w:cs="Times New Roman"/>
          <w:sz w:val="28"/>
          <w:szCs w:val="28"/>
          <w:lang w:val="uz-Cyrl-UZ"/>
        </w:rPr>
        <w:t xml:space="preserve"> расм)</w:t>
      </w:r>
      <w:r w:rsidR="00A46E47" w:rsidRPr="009A16FF">
        <w:rPr>
          <w:rFonts w:ascii="Times New Roman" w:hAnsi="Times New Roman" w:cs="Times New Roman"/>
          <w:sz w:val="28"/>
          <w:szCs w:val="28"/>
          <w:lang w:val="uz-Cyrl-UZ"/>
        </w:rPr>
        <w:t xml:space="preserve"> [</w:t>
      </w:r>
      <w:r w:rsidR="00606EAC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="00A46E47" w:rsidRPr="009A16FF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606EAC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A46E47" w:rsidRPr="009A16FF">
        <w:rPr>
          <w:rFonts w:ascii="Times New Roman" w:hAnsi="Times New Roman" w:cs="Times New Roman"/>
          <w:sz w:val="28"/>
          <w:szCs w:val="28"/>
          <w:lang w:val="uz-Cyrl-UZ"/>
        </w:rPr>
        <w:t>].</w:t>
      </w:r>
    </w:p>
    <w:p w:rsidR="00E932F5" w:rsidRPr="00E932F5" w:rsidRDefault="00E932F5" w:rsidP="006050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016" w:rsidRDefault="00DA2016" w:rsidP="006050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23084" cy="2505075"/>
            <wp:effectExtent l="19050" t="0" r="136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 l="23410" t="20822" r="21272" b="32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084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016" w:rsidRPr="00E932F5" w:rsidRDefault="00DA2016" w:rsidP="006050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2F5">
        <w:rPr>
          <w:rFonts w:ascii="Times New Roman" w:hAnsi="Times New Roman" w:cs="Times New Roman"/>
          <w:b/>
          <w:sz w:val="24"/>
          <w:szCs w:val="24"/>
        </w:rPr>
        <w:t>1</w:t>
      </w:r>
      <w:r w:rsidR="00B17C64">
        <w:rPr>
          <w:rFonts w:ascii="Times New Roman" w:hAnsi="Times New Roman" w:cs="Times New Roman"/>
          <w:b/>
          <w:sz w:val="24"/>
          <w:szCs w:val="24"/>
        </w:rPr>
        <w:t>–</w:t>
      </w:r>
      <w:r w:rsidR="00B17C64">
        <w:rPr>
          <w:rFonts w:ascii="Times New Roman" w:hAnsi="Times New Roman" w:cs="Times New Roman"/>
          <w:b/>
          <w:sz w:val="24"/>
          <w:szCs w:val="24"/>
          <w:lang w:val="uz-Cyrl-UZ"/>
        </w:rPr>
        <w:t>расм.</w:t>
      </w:r>
      <w:r w:rsidRPr="00E93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C64">
        <w:rPr>
          <w:rFonts w:ascii="Times New Roman" w:hAnsi="Times New Roman" w:cs="Times New Roman"/>
          <w:b/>
          <w:sz w:val="24"/>
          <w:szCs w:val="24"/>
          <w:lang w:val="uz-Cyrl-UZ"/>
        </w:rPr>
        <w:t>Чизма геометрияда айланиш сиртини ясаш.</w:t>
      </w:r>
    </w:p>
    <w:p w:rsidR="00D975F0" w:rsidRDefault="00A46E47" w:rsidP="00606EA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Шу тариқа айланиш сиртлари ясалади.</w:t>
      </w:r>
      <w:r w:rsidR="00D975F0">
        <w:rPr>
          <w:rFonts w:ascii="Times New Roman" w:hAnsi="Times New Roman" w:cs="Times New Roman"/>
          <w:sz w:val="28"/>
          <w:szCs w:val="28"/>
          <w:lang w:val="uz-Cyrl-UZ"/>
        </w:rPr>
        <w:t xml:space="preserve"> Бундай тартибда сиртларни ясашни биз</w:t>
      </w:r>
      <w:r w:rsidR="00D975F0" w:rsidRPr="00D975F0">
        <w:rPr>
          <w:rFonts w:ascii="Times New Roman" w:hAnsi="Times New Roman" w:cs="Times New Roman"/>
          <w:color w:val="0070C0"/>
          <w:sz w:val="28"/>
          <w:szCs w:val="28"/>
          <w:lang w:val="uz-Cyrl-UZ"/>
        </w:rPr>
        <w:t xml:space="preserve"> </w:t>
      </w:r>
      <w:r w:rsidR="00D975F0" w:rsidRPr="00D975F0">
        <w:rPr>
          <w:rFonts w:ascii="Times New Roman" w:hAnsi="Times New Roman" w:cs="Times New Roman"/>
          <w:sz w:val="28"/>
          <w:szCs w:val="28"/>
          <w:lang w:val="uz-Cyrl-UZ"/>
        </w:rPr>
        <w:t>КОМПАС-3D</w:t>
      </w:r>
      <w:r w:rsidR="00D975F0">
        <w:rPr>
          <w:rFonts w:ascii="Times New Roman" w:hAnsi="Times New Roman" w:cs="Times New Roman"/>
          <w:sz w:val="28"/>
          <w:szCs w:val="28"/>
          <w:lang w:val="uz-Cyrl-UZ"/>
        </w:rPr>
        <w:t xml:space="preserve"> дастурида ҳам бажаришимиз мумкин бўлади.</w:t>
      </w:r>
      <w:r w:rsidR="00606EA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975F0">
        <w:rPr>
          <w:rFonts w:ascii="Times New Roman" w:hAnsi="Times New Roman" w:cs="Times New Roman"/>
          <w:sz w:val="28"/>
          <w:szCs w:val="28"/>
          <w:lang w:val="uz-Cyrl-UZ"/>
        </w:rPr>
        <w:t xml:space="preserve">Мисол тариқасида </w:t>
      </w:r>
      <w:r w:rsidR="009A16FF">
        <w:rPr>
          <w:rFonts w:ascii="Times New Roman" w:hAnsi="Times New Roman" w:cs="Times New Roman"/>
          <w:sz w:val="28"/>
          <w:szCs w:val="28"/>
          <w:lang w:val="uz-Cyrl-UZ"/>
        </w:rPr>
        <w:t xml:space="preserve">қуйида </w:t>
      </w:r>
      <w:r w:rsidR="00606EAC">
        <w:rPr>
          <w:rFonts w:ascii="Times New Roman" w:hAnsi="Times New Roman" w:cs="Times New Roman"/>
          <w:sz w:val="28"/>
          <w:szCs w:val="28"/>
          <w:lang w:val="uz-Cyrl-UZ"/>
        </w:rPr>
        <w:t xml:space="preserve">поғонали </w:t>
      </w:r>
      <w:r w:rsidR="00D975F0">
        <w:rPr>
          <w:rFonts w:ascii="Times New Roman" w:hAnsi="Times New Roman" w:cs="Times New Roman"/>
          <w:sz w:val="28"/>
          <w:szCs w:val="28"/>
          <w:lang w:val="uz-Cyrl-UZ"/>
        </w:rPr>
        <w:t>валнинг фазовий чизмасини ясашни кўриб чиқамиз</w:t>
      </w:r>
      <w:r w:rsidR="009A16F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975F0" w:rsidRDefault="00D975F0" w:rsidP="006050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1). Операцияни қўзғалмас ўқни ясашдан бошлаймиз. </w:t>
      </w:r>
      <w:r w:rsidR="009A16FF">
        <w:rPr>
          <w:rFonts w:ascii="Times New Roman" w:hAnsi="Times New Roman" w:cs="Times New Roman"/>
          <w:sz w:val="28"/>
          <w:szCs w:val="28"/>
          <w:lang w:val="uz-Cyrl-UZ"/>
        </w:rPr>
        <w:t>С</w:t>
      </w:r>
      <w:r>
        <w:rPr>
          <w:rFonts w:ascii="Times New Roman" w:hAnsi="Times New Roman" w:cs="Times New Roman"/>
          <w:sz w:val="28"/>
          <w:szCs w:val="28"/>
          <w:lang w:val="uz-Cyrl-UZ"/>
        </w:rPr>
        <w:t>ўнг</w:t>
      </w:r>
      <w:r w:rsidR="009A16FF">
        <w:rPr>
          <w:rFonts w:ascii="Times New Roman" w:hAnsi="Times New Roman" w:cs="Times New Roman"/>
          <w:sz w:val="28"/>
          <w:szCs w:val="28"/>
          <w:lang w:val="uz-Cyrl-UZ"/>
        </w:rPr>
        <w:t>ра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B17C64">
        <w:rPr>
          <w:rFonts w:ascii="Times New Roman" w:hAnsi="Times New Roman" w:cs="Times New Roman"/>
          <w:sz w:val="28"/>
          <w:szCs w:val="28"/>
          <w:lang w:val="uz-Cyrl-UZ"/>
        </w:rPr>
        <w:t xml:space="preserve">дастурнинг </w:t>
      </w:r>
      <w:r w:rsidRPr="00606EAC">
        <w:rPr>
          <w:rFonts w:ascii="Arial" w:hAnsi="Arial" w:cs="Arial"/>
          <w:b/>
          <w:sz w:val="24"/>
          <w:szCs w:val="24"/>
          <w:lang w:val="uz-Cyrl-UZ"/>
        </w:rPr>
        <w:t>“Геометрия”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панелидан фойдаланиб, бизга керакли шаклнинг ясовчи чизи</w:t>
      </w:r>
      <w:r w:rsidR="00606EAC">
        <w:rPr>
          <w:rFonts w:ascii="Times New Roman" w:hAnsi="Times New Roman" w:cs="Times New Roman"/>
          <w:sz w:val="28"/>
          <w:szCs w:val="28"/>
          <w:lang w:val="uz-Cyrl-UZ"/>
        </w:rPr>
        <w:t>қлар</w:t>
      </w:r>
      <w:r>
        <w:rPr>
          <w:rFonts w:ascii="Times New Roman" w:hAnsi="Times New Roman" w:cs="Times New Roman"/>
          <w:sz w:val="28"/>
          <w:szCs w:val="28"/>
          <w:lang w:val="uz-Cyrl-UZ"/>
        </w:rPr>
        <w:t>ини чизамиз (</w:t>
      </w:r>
      <w:r w:rsidR="006E5F07">
        <w:rPr>
          <w:rFonts w:ascii="Times New Roman" w:hAnsi="Times New Roman" w:cs="Times New Roman"/>
          <w:sz w:val="28"/>
          <w:szCs w:val="28"/>
          <w:lang w:val="uz-Cyrl-UZ"/>
        </w:rPr>
        <w:t>2-расм)</w:t>
      </w:r>
    </w:p>
    <w:p w:rsidR="00501C8C" w:rsidRDefault="00501C8C" w:rsidP="006050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016" w:rsidRDefault="00DA2016" w:rsidP="006050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48075" cy="2075629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 l="37622" t="41021" r="33329" b="30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075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07" w:rsidRDefault="00DA2016" w:rsidP="006050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6E5F07">
        <w:rPr>
          <w:rFonts w:ascii="Times New Roman" w:hAnsi="Times New Roman" w:cs="Times New Roman"/>
          <w:b/>
          <w:sz w:val="24"/>
          <w:szCs w:val="24"/>
        </w:rPr>
        <w:t>2</w:t>
      </w:r>
      <w:r w:rsidR="006E5F07">
        <w:rPr>
          <w:rFonts w:ascii="Times New Roman" w:hAnsi="Times New Roman" w:cs="Times New Roman"/>
          <w:b/>
          <w:sz w:val="24"/>
          <w:szCs w:val="24"/>
          <w:lang w:val="uz-Cyrl-UZ"/>
        </w:rPr>
        <w:t>-расм</w:t>
      </w:r>
      <w:r w:rsidR="006E5F07" w:rsidRPr="006E5F0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. </w:t>
      </w:r>
      <w:r w:rsidRPr="006E5F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F07" w:rsidRPr="006E5F07">
        <w:rPr>
          <w:rFonts w:ascii="Times New Roman" w:hAnsi="Times New Roman" w:cs="Times New Roman"/>
          <w:b/>
          <w:sz w:val="24"/>
          <w:szCs w:val="24"/>
          <w:lang w:val="uz-Cyrl-UZ"/>
        </w:rPr>
        <w:t>Ўқ</w:t>
      </w:r>
      <w:r w:rsidR="006E5F0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чизиғ</w:t>
      </w:r>
      <w:proofErr w:type="gramStart"/>
      <w:r w:rsidR="006E5F07">
        <w:rPr>
          <w:rFonts w:ascii="Times New Roman" w:hAnsi="Times New Roman" w:cs="Times New Roman"/>
          <w:b/>
          <w:sz w:val="24"/>
          <w:szCs w:val="24"/>
          <w:lang w:val="uz-Cyrl-UZ"/>
        </w:rPr>
        <w:t>и</w:t>
      </w:r>
      <w:r w:rsidR="006E5F07" w:rsidRPr="006E5F0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ва</w:t>
      </w:r>
      <w:proofErr w:type="gramEnd"/>
      <w:r w:rsidR="006E5F07" w:rsidRPr="006E5F0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ясовчини</w:t>
      </w:r>
      <w:r w:rsidR="006E5F07" w:rsidRPr="006E5F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F07" w:rsidRPr="006E5F07">
        <w:rPr>
          <w:rFonts w:ascii="Times New Roman" w:hAnsi="Times New Roman" w:cs="Times New Roman"/>
          <w:b/>
          <w:sz w:val="24"/>
          <w:szCs w:val="24"/>
          <w:lang w:val="uz-Cyrl-UZ"/>
        </w:rPr>
        <w:t>ясаш</w:t>
      </w:r>
      <w:r w:rsidR="006E5F07" w:rsidRPr="006E5F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6EAC" w:rsidRDefault="00606EAC" w:rsidP="006050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06EAC" w:rsidRDefault="00606EAC" w:rsidP="006050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016" w:rsidRPr="009A16FF" w:rsidRDefault="009A16FF" w:rsidP="006050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A16FF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2). </w:t>
      </w:r>
      <w:r w:rsidR="00606EAC" w:rsidRPr="00606EAC">
        <w:rPr>
          <w:rFonts w:ascii="Arial" w:hAnsi="Arial" w:cs="Arial"/>
          <w:b/>
          <w:sz w:val="24"/>
          <w:szCs w:val="24"/>
          <w:lang w:val="uz-Cyrl-UZ"/>
        </w:rPr>
        <w:t>“</w:t>
      </w:r>
      <w:r w:rsidR="00606EAC">
        <w:rPr>
          <w:rFonts w:ascii="Arial" w:hAnsi="Arial" w:cs="Arial"/>
          <w:b/>
          <w:sz w:val="24"/>
          <w:szCs w:val="24"/>
          <w:lang w:val="uz-Cyrl-UZ"/>
        </w:rPr>
        <w:t>Размер</w:t>
      </w:r>
      <w:r w:rsidR="00606EAC">
        <w:rPr>
          <w:rFonts w:ascii="Arial" w:hAnsi="Arial" w:cs="Arial"/>
          <w:b/>
          <w:sz w:val="24"/>
          <w:szCs w:val="24"/>
        </w:rPr>
        <w:t>ы</w:t>
      </w:r>
      <w:r w:rsidR="00606EAC" w:rsidRPr="00606EAC">
        <w:rPr>
          <w:rFonts w:ascii="Arial" w:hAnsi="Arial" w:cs="Arial"/>
          <w:b/>
          <w:sz w:val="24"/>
          <w:szCs w:val="24"/>
          <w:lang w:val="uz-Cyrl-UZ"/>
        </w:rPr>
        <w:t>”</w:t>
      </w:r>
      <w:r w:rsidR="00606EA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панел</w:t>
      </w:r>
      <w:r w:rsidR="00606EAC">
        <w:rPr>
          <w:rFonts w:ascii="Times New Roman" w:hAnsi="Times New Roman" w:cs="Times New Roman"/>
          <w:sz w:val="28"/>
          <w:szCs w:val="28"/>
          <w:lang w:val="uz-Cyrl-UZ"/>
        </w:rPr>
        <w:t>и</w:t>
      </w:r>
      <w:r>
        <w:rPr>
          <w:rFonts w:ascii="Times New Roman" w:hAnsi="Times New Roman" w:cs="Times New Roman"/>
          <w:sz w:val="28"/>
          <w:szCs w:val="28"/>
          <w:lang w:val="uz-Cyrl-UZ"/>
        </w:rPr>
        <w:t>дан фойдаланиб,</w:t>
      </w:r>
      <w:r w:rsidR="00606EA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F1979">
        <w:rPr>
          <w:rFonts w:ascii="Times New Roman" w:hAnsi="Times New Roman" w:cs="Times New Roman"/>
          <w:sz w:val="28"/>
          <w:szCs w:val="28"/>
          <w:lang w:val="uz-Cyrl-UZ"/>
        </w:rPr>
        <w:t>керакли ўлчамларни қўйиб чиқамиз (3-расм)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A2016" w:rsidRPr="000F1979" w:rsidRDefault="00DA2016" w:rsidP="006050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DA2016" w:rsidRDefault="00DA2016" w:rsidP="006050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14363" cy="16668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</a:blip>
                    <a:srcRect l="37801" t="35365" r="31929" b="4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363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979" w:rsidRDefault="000F1979" w:rsidP="006050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0F1979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                            </w:t>
      </w:r>
      <w:r w:rsidR="00DA2016" w:rsidRPr="000F1979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0F1979">
        <w:rPr>
          <w:rFonts w:ascii="Times New Roman" w:hAnsi="Times New Roman" w:cs="Times New Roman"/>
          <w:b/>
          <w:sz w:val="24"/>
          <w:szCs w:val="24"/>
        </w:rPr>
        <w:t>–</w:t>
      </w:r>
      <w:r w:rsidRPr="000F1979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расм. Ўлчамлар қўйиш</w:t>
      </w:r>
    </w:p>
    <w:p w:rsidR="00DA2016" w:rsidRDefault="000F1979" w:rsidP="006050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F1979">
        <w:rPr>
          <w:rFonts w:ascii="Times New Roman" w:hAnsi="Times New Roman" w:cs="Times New Roman"/>
          <w:sz w:val="28"/>
          <w:szCs w:val="28"/>
          <w:lang w:val="uz-Cyrl-UZ"/>
        </w:rPr>
        <w:t>3). Бундан сўнг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501C8C">
        <w:rPr>
          <w:rFonts w:ascii="Arial" w:hAnsi="Arial" w:cs="Arial"/>
          <w:b/>
          <w:sz w:val="24"/>
          <w:szCs w:val="24"/>
        </w:rPr>
        <w:t>«Редактирование»</w:t>
      </w:r>
      <w:r w:rsidRPr="00DA20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панелини ишга туширамиз ва ундаги </w:t>
      </w:r>
      <w:r w:rsidRPr="00501C8C">
        <w:rPr>
          <w:rFonts w:ascii="Arial" w:hAnsi="Arial" w:cs="Arial"/>
          <w:b/>
          <w:sz w:val="24"/>
          <w:szCs w:val="24"/>
        </w:rPr>
        <w:t>«Вращение»</w:t>
      </w:r>
      <w:r w:rsidRPr="000F1979">
        <w:rPr>
          <w:rFonts w:ascii="Times New Roman" w:hAnsi="Times New Roman" w:cs="Times New Roman"/>
          <w:sz w:val="28"/>
          <w:szCs w:val="28"/>
        </w:rPr>
        <w:t xml:space="preserve"> </w:t>
      </w:r>
      <w:r w:rsidRPr="000F1979">
        <w:rPr>
          <w:rFonts w:ascii="Times New Roman" w:hAnsi="Times New Roman" w:cs="Times New Roman"/>
          <w:sz w:val="28"/>
          <w:szCs w:val="28"/>
          <w:lang w:val="uz-Cyrl-UZ"/>
        </w:rPr>
        <w:t xml:space="preserve">опциясини танлаймиз ва </w:t>
      </w:r>
      <w:r w:rsidRPr="00501C8C">
        <w:rPr>
          <w:rFonts w:ascii="Arial" w:hAnsi="Arial" w:cs="Arial"/>
          <w:b/>
          <w:sz w:val="24"/>
          <w:szCs w:val="24"/>
        </w:rPr>
        <w:t>«Свойств</w:t>
      </w:r>
      <w:r w:rsidRPr="00501C8C">
        <w:rPr>
          <w:rFonts w:ascii="Arial" w:hAnsi="Arial" w:cs="Arial"/>
          <w:b/>
          <w:sz w:val="24"/>
          <w:szCs w:val="24"/>
          <w:lang w:val="uz-Cyrl-UZ"/>
        </w:rPr>
        <w:t>а</w:t>
      </w:r>
      <w:r w:rsidRPr="00501C8C">
        <w:rPr>
          <w:rFonts w:ascii="Arial" w:hAnsi="Arial" w:cs="Arial"/>
          <w:b/>
          <w:sz w:val="24"/>
          <w:szCs w:val="24"/>
        </w:rPr>
        <w:t>»</w:t>
      </w:r>
      <w:r w:rsidRPr="000F1979">
        <w:rPr>
          <w:rFonts w:ascii="Times New Roman" w:hAnsi="Times New Roman" w:cs="Times New Roman"/>
          <w:sz w:val="28"/>
          <w:szCs w:val="28"/>
          <w:lang w:val="uz-Cyrl-UZ"/>
        </w:rPr>
        <w:t xml:space="preserve"> панелида керакли параметрларни киритамиз</w:t>
      </w:r>
      <w:r w:rsidRPr="00143902">
        <w:rPr>
          <w:rFonts w:ascii="Times New Roman" w:hAnsi="Times New Roman" w:cs="Times New Roman"/>
          <w:sz w:val="28"/>
          <w:szCs w:val="28"/>
        </w:rPr>
        <w:t xml:space="preserve">. </w:t>
      </w:r>
      <w:r w:rsidRPr="00143902">
        <w:rPr>
          <w:rFonts w:ascii="Times New Roman" w:hAnsi="Times New Roman" w:cs="Times New Roman"/>
          <w:sz w:val="28"/>
          <w:szCs w:val="28"/>
          <w:lang w:val="uz-Cyrl-UZ"/>
        </w:rPr>
        <w:t xml:space="preserve">Бунинг натижасида </w:t>
      </w:r>
      <w:r w:rsidRPr="00143902">
        <w:rPr>
          <w:rFonts w:ascii="Times New Roman" w:hAnsi="Times New Roman" w:cs="Times New Roman"/>
          <w:sz w:val="28"/>
          <w:szCs w:val="28"/>
        </w:rPr>
        <w:t xml:space="preserve">«фантом» </w:t>
      </w:r>
      <w:r w:rsidRPr="00143902">
        <w:rPr>
          <w:rFonts w:ascii="Times New Roman" w:hAnsi="Times New Roman" w:cs="Times New Roman"/>
          <w:sz w:val="28"/>
          <w:szCs w:val="28"/>
          <w:lang w:val="uz-Cyrl-UZ"/>
        </w:rPr>
        <w:t>деб аталувчи вақтинчалик проекцияни ҳосил қиламиз,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бу проекция </w:t>
      </w:r>
      <w:r w:rsidR="00606EAC">
        <w:rPr>
          <w:rFonts w:ascii="Times New Roman" w:hAnsi="Times New Roman" w:cs="Times New Roman"/>
          <w:sz w:val="28"/>
          <w:szCs w:val="28"/>
          <w:lang w:val="uz-Cyrl-UZ"/>
        </w:rPr>
        <w:t xml:space="preserve">ёрдамида, ингичка чизиқларда,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берилган параметрлар бўйича </w:t>
      </w:r>
      <w:r w:rsidR="00143902">
        <w:rPr>
          <w:rFonts w:ascii="Times New Roman" w:hAnsi="Times New Roman" w:cs="Times New Roman"/>
          <w:sz w:val="28"/>
          <w:szCs w:val="28"/>
          <w:lang w:val="uz-Cyrl-UZ"/>
        </w:rPr>
        <w:t>айлантириш операциясини ўтказганда нима ҳосил бўлишини яққол тасвирлаб беради (4-расм).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6050FF" w:rsidRPr="000F1979" w:rsidRDefault="006050FF" w:rsidP="006050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016" w:rsidRDefault="00DA2016" w:rsidP="006050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43325" cy="20844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</a:blip>
                    <a:srcRect l="34692" t="33293" r="31012" b="34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08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016" w:rsidRPr="00143902" w:rsidRDefault="000F1979" w:rsidP="006050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                        </w:t>
      </w:r>
      <w:r w:rsidR="00DA2016" w:rsidRPr="00143902">
        <w:rPr>
          <w:rFonts w:ascii="Times New Roman" w:hAnsi="Times New Roman" w:cs="Times New Roman"/>
          <w:b/>
          <w:sz w:val="24"/>
          <w:szCs w:val="24"/>
        </w:rPr>
        <w:t>4</w:t>
      </w:r>
      <w:r w:rsidR="00143902" w:rsidRPr="00143902">
        <w:rPr>
          <w:rFonts w:ascii="Times New Roman" w:hAnsi="Times New Roman" w:cs="Times New Roman"/>
          <w:b/>
          <w:sz w:val="24"/>
          <w:szCs w:val="24"/>
        </w:rPr>
        <w:t>–</w:t>
      </w:r>
      <w:r w:rsidR="00143902" w:rsidRPr="00143902">
        <w:rPr>
          <w:rFonts w:ascii="Times New Roman" w:hAnsi="Times New Roman" w:cs="Times New Roman"/>
          <w:b/>
          <w:sz w:val="24"/>
          <w:szCs w:val="24"/>
          <w:lang w:val="uz-Cyrl-UZ"/>
        </w:rPr>
        <w:t>расм.</w:t>
      </w:r>
      <w:r w:rsidR="00DA2016" w:rsidRPr="0014390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43902" w:rsidRPr="00143902">
        <w:rPr>
          <w:rFonts w:ascii="Times New Roman" w:hAnsi="Times New Roman" w:cs="Times New Roman"/>
          <w:b/>
          <w:sz w:val="24"/>
          <w:szCs w:val="24"/>
          <w:lang w:val="uz-Cyrl-UZ"/>
        </w:rPr>
        <w:t>Ф</w:t>
      </w:r>
      <w:r w:rsidR="00DA2016" w:rsidRPr="00143902">
        <w:rPr>
          <w:rFonts w:ascii="Times New Roman" w:hAnsi="Times New Roman" w:cs="Times New Roman"/>
          <w:b/>
          <w:sz w:val="24"/>
          <w:szCs w:val="24"/>
        </w:rPr>
        <w:t>антом</w:t>
      </w:r>
      <w:proofErr w:type="gramStart"/>
      <w:r w:rsidR="00DA2016" w:rsidRPr="00143902">
        <w:rPr>
          <w:rFonts w:ascii="Times New Roman" w:hAnsi="Times New Roman" w:cs="Times New Roman"/>
          <w:b/>
          <w:sz w:val="24"/>
          <w:szCs w:val="24"/>
        </w:rPr>
        <w:t>»</w:t>
      </w:r>
      <w:r w:rsidR="00143902" w:rsidRPr="00143902">
        <w:rPr>
          <w:rFonts w:ascii="Times New Roman" w:hAnsi="Times New Roman" w:cs="Times New Roman"/>
          <w:b/>
          <w:sz w:val="24"/>
          <w:szCs w:val="24"/>
          <w:lang w:val="uz-Cyrl-UZ"/>
        </w:rPr>
        <w:t>н</w:t>
      </w:r>
      <w:proofErr w:type="gramEnd"/>
      <w:r w:rsidR="00143902" w:rsidRPr="00143902">
        <w:rPr>
          <w:rFonts w:ascii="Times New Roman" w:hAnsi="Times New Roman" w:cs="Times New Roman"/>
          <w:b/>
          <w:sz w:val="24"/>
          <w:szCs w:val="24"/>
          <w:lang w:val="uz-Cyrl-UZ"/>
        </w:rPr>
        <w:t>инг аксланиши</w:t>
      </w:r>
    </w:p>
    <w:p w:rsidR="00143902" w:rsidRPr="00143902" w:rsidRDefault="00143902" w:rsidP="006050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Сўнгра, </w:t>
      </w:r>
      <w:r w:rsidRPr="00501C8C">
        <w:rPr>
          <w:rFonts w:ascii="Arial" w:hAnsi="Arial" w:cs="Arial"/>
          <w:b/>
          <w:sz w:val="24"/>
          <w:szCs w:val="24"/>
        </w:rPr>
        <w:t>«</w:t>
      </w:r>
      <w:r w:rsidRPr="00501C8C">
        <w:rPr>
          <w:rFonts w:ascii="Arial" w:hAnsi="Arial" w:cs="Arial"/>
          <w:b/>
          <w:sz w:val="24"/>
          <w:szCs w:val="24"/>
          <w:lang w:val="uz-Cyrl-UZ"/>
        </w:rPr>
        <w:t>С</w:t>
      </w:r>
      <w:proofErr w:type="spellStart"/>
      <w:r w:rsidRPr="00501C8C">
        <w:rPr>
          <w:rFonts w:ascii="Arial" w:hAnsi="Arial" w:cs="Arial"/>
          <w:b/>
          <w:sz w:val="24"/>
          <w:szCs w:val="24"/>
        </w:rPr>
        <w:t>оздать</w:t>
      </w:r>
      <w:proofErr w:type="spellEnd"/>
      <w:r w:rsidRPr="00501C8C">
        <w:rPr>
          <w:rFonts w:ascii="Arial" w:hAnsi="Arial" w:cs="Arial"/>
          <w:b/>
          <w:sz w:val="24"/>
          <w:szCs w:val="24"/>
        </w:rPr>
        <w:t xml:space="preserve"> объект»</w:t>
      </w:r>
      <w:r w:rsidRPr="00143902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425DB">
        <w:rPr>
          <w:rFonts w:ascii="Times New Roman" w:hAnsi="Times New Roman" w:cs="Times New Roman"/>
          <w:sz w:val="28"/>
          <w:szCs w:val="28"/>
        </w:rPr>
        <w:t>«</w:t>
      </w:r>
      <w:r w:rsidRPr="00143902">
        <w:rPr>
          <w:rFonts w:ascii="Times New Roman" w:hAnsi="Times New Roman" w:cs="Times New Roman"/>
          <w:sz w:val="28"/>
          <w:szCs w:val="28"/>
          <w:lang w:val="uz-Cyrl-UZ"/>
        </w:rPr>
        <w:t>объектни яратиш</w:t>
      </w:r>
      <w:r w:rsidR="009425DB" w:rsidRPr="00143902">
        <w:rPr>
          <w:rFonts w:ascii="Times New Roman" w:hAnsi="Times New Roman" w:cs="Times New Roman"/>
          <w:sz w:val="28"/>
          <w:szCs w:val="28"/>
        </w:rPr>
        <w:t>»</w:t>
      </w:r>
      <w:r w:rsidRPr="00143902">
        <w:rPr>
          <w:rFonts w:ascii="Times New Roman" w:hAnsi="Times New Roman" w:cs="Times New Roman"/>
          <w:sz w:val="28"/>
          <w:szCs w:val="28"/>
          <w:lang w:val="uz-Cyrl-UZ"/>
        </w:rPr>
        <w:t>) командасидан фойдаланиш билан</w:t>
      </w:r>
      <w:r w:rsidRPr="001439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06EAC">
        <w:rPr>
          <w:rFonts w:ascii="Times New Roman" w:hAnsi="Times New Roman" w:cs="Times New Roman"/>
          <w:sz w:val="28"/>
          <w:szCs w:val="28"/>
          <w:lang w:val="uz-Cyrl-UZ"/>
        </w:rPr>
        <w:t xml:space="preserve">поғонали </w:t>
      </w:r>
      <w:r w:rsidR="009425DB">
        <w:rPr>
          <w:rFonts w:ascii="Times New Roman" w:hAnsi="Times New Roman" w:cs="Times New Roman"/>
          <w:sz w:val="28"/>
          <w:szCs w:val="28"/>
          <w:lang w:val="uz-Cyrl-UZ"/>
        </w:rPr>
        <w:t>валнинг тайёр моделини ҳосил қиламиз (5-расм).</w:t>
      </w:r>
    </w:p>
    <w:p w:rsidR="00DA2016" w:rsidRPr="009425DB" w:rsidRDefault="00DA2016" w:rsidP="006050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DA2016" w:rsidRDefault="009A6C41" w:rsidP="006050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00164" cy="2295525"/>
            <wp:effectExtent l="19050" t="0" r="5086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0000"/>
                    </a:blip>
                    <a:srcRect l="34474" t="34998" r="29746" b="29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164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5DB" w:rsidRDefault="00DA2016" w:rsidP="006050F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9425DB">
        <w:rPr>
          <w:rFonts w:ascii="Times New Roman" w:hAnsi="Times New Roman" w:cs="Times New Roman"/>
          <w:b/>
          <w:sz w:val="24"/>
          <w:szCs w:val="24"/>
        </w:rPr>
        <w:t>5-</w:t>
      </w:r>
      <w:r w:rsidR="009425DB" w:rsidRPr="009425DB">
        <w:rPr>
          <w:rFonts w:ascii="Times New Roman" w:hAnsi="Times New Roman" w:cs="Times New Roman"/>
          <w:b/>
          <w:sz w:val="24"/>
          <w:szCs w:val="24"/>
        </w:rPr>
        <w:t>расм.</w:t>
      </w:r>
      <w:r w:rsidRPr="00DA2016">
        <w:rPr>
          <w:rFonts w:ascii="Times New Roman" w:hAnsi="Times New Roman" w:cs="Times New Roman"/>
          <w:sz w:val="24"/>
          <w:szCs w:val="24"/>
        </w:rPr>
        <w:t xml:space="preserve"> </w:t>
      </w:r>
      <w:r w:rsidR="00606EAC" w:rsidRPr="00606EAC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Поғонали </w:t>
      </w:r>
      <w:r w:rsidR="00606EAC">
        <w:rPr>
          <w:rFonts w:ascii="Times New Roman" w:hAnsi="Times New Roman" w:cs="Times New Roman"/>
          <w:sz w:val="24"/>
          <w:szCs w:val="24"/>
          <w:lang w:val="uz-Cyrl-UZ"/>
        </w:rPr>
        <w:t>в</w:t>
      </w:r>
      <w:r w:rsidR="009425DB" w:rsidRPr="009425DB">
        <w:rPr>
          <w:rFonts w:ascii="Times New Roman" w:hAnsi="Times New Roman" w:cs="Times New Roman"/>
          <w:b/>
          <w:sz w:val="24"/>
          <w:szCs w:val="24"/>
          <w:lang w:val="uz-Cyrl-UZ"/>
        </w:rPr>
        <w:t>алнинг тайёр модели</w:t>
      </w:r>
      <w:r w:rsidR="009425D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C5F38" w:rsidRDefault="00321331" w:rsidP="006050F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Юқоридаги </w:t>
      </w:r>
      <w:r w:rsidR="009425DB" w:rsidRPr="009425DB">
        <w:rPr>
          <w:rFonts w:ascii="Times New Roman" w:hAnsi="Times New Roman" w:cs="Times New Roman"/>
          <w:sz w:val="28"/>
          <w:szCs w:val="28"/>
          <w:lang w:val="uz-Cyrl-UZ"/>
        </w:rPr>
        <w:t>о</w:t>
      </w:r>
      <w:r w:rsidR="009425DB" w:rsidRPr="006050FF">
        <w:rPr>
          <w:rFonts w:ascii="Times New Roman" w:hAnsi="Times New Roman" w:cs="Times New Roman"/>
          <w:sz w:val="28"/>
          <w:szCs w:val="28"/>
          <w:lang w:val="uz-Cyrl-UZ"/>
        </w:rPr>
        <w:t>перация</w:t>
      </w:r>
      <w:r>
        <w:rPr>
          <w:rFonts w:ascii="Times New Roman" w:hAnsi="Times New Roman" w:cs="Times New Roman"/>
          <w:sz w:val="28"/>
          <w:szCs w:val="28"/>
          <w:lang w:val="uz-Cyrl-UZ"/>
        </w:rPr>
        <w:t>лар</w:t>
      </w:r>
      <w:r w:rsidR="009425DB" w:rsidRPr="006050FF">
        <w:rPr>
          <w:rFonts w:ascii="Times New Roman" w:hAnsi="Times New Roman" w:cs="Times New Roman"/>
          <w:sz w:val="28"/>
          <w:szCs w:val="28"/>
          <w:lang w:val="uz-Cyrl-UZ"/>
        </w:rPr>
        <w:t xml:space="preserve">нинг </w:t>
      </w:r>
      <w:r w:rsidR="009425DB" w:rsidRPr="009425DB">
        <w:rPr>
          <w:rFonts w:ascii="Times New Roman" w:hAnsi="Times New Roman" w:cs="Times New Roman"/>
          <w:sz w:val="28"/>
          <w:szCs w:val="28"/>
          <w:lang w:val="uz-Cyrl-UZ"/>
        </w:rPr>
        <w:t>бажарилишини қ</w:t>
      </w:r>
      <w:r w:rsidR="009425DB" w:rsidRPr="006050FF">
        <w:rPr>
          <w:rFonts w:ascii="Times New Roman" w:hAnsi="Times New Roman" w:cs="Times New Roman"/>
          <w:sz w:val="28"/>
          <w:szCs w:val="28"/>
          <w:lang w:val="uz-Cyrl-UZ"/>
        </w:rPr>
        <w:t>адамба</w:t>
      </w:r>
      <w:r w:rsidR="009425DB" w:rsidRPr="009425DB">
        <w:rPr>
          <w:rFonts w:ascii="Times New Roman" w:hAnsi="Times New Roman" w:cs="Times New Roman"/>
          <w:sz w:val="28"/>
          <w:szCs w:val="28"/>
          <w:lang w:val="uz-Cyrl-UZ"/>
        </w:rPr>
        <w:t>-қадам кўриб чиқиб, шунга</w:t>
      </w:r>
      <w:r w:rsidR="009425DB" w:rsidRPr="006050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425DB" w:rsidRPr="009425DB">
        <w:rPr>
          <w:rFonts w:ascii="Times New Roman" w:hAnsi="Times New Roman" w:cs="Times New Roman"/>
          <w:sz w:val="28"/>
          <w:szCs w:val="28"/>
          <w:lang w:val="uz-Cyrl-UZ"/>
        </w:rPr>
        <w:t>ишонч ҳосил қилиш мумкинки,</w:t>
      </w:r>
      <w:r w:rsidR="009425D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06EAC">
        <w:rPr>
          <w:rFonts w:ascii="Times New Roman" w:hAnsi="Times New Roman" w:cs="Times New Roman"/>
          <w:sz w:val="28"/>
          <w:szCs w:val="28"/>
          <w:lang w:val="uz-Cyrl-UZ"/>
        </w:rPr>
        <w:t xml:space="preserve">поғонали </w:t>
      </w:r>
      <w:r w:rsidR="009425DB">
        <w:rPr>
          <w:rFonts w:ascii="Times New Roman" w:hAnsi="Times New Roman" w:cs="Times New Roman"/>
          <w:sz w:val="28"/>
          <w:szCs w:val="28"/>
          <w:lang w:val="uz-Cyrl-UZ"/>
        </w:rPr>
        <w:t xml:space="preserve">вални ҳосил </w:t>
      </w:r>
      <w:r w:rsidR="009425DB" w:rsidRPr="009425DB">
        <w:rPr>
          <w:rFonts w:ascii="Times New Roman" w:hAnsi="Times New Roman" w:cs="Times New Roman"/>
          <w:sz w:val="28"/>
          <w:szCs w:val="28"/>
          <w:lang w:val="uz-Cyrl-UZ"/>
        </w:rPr>
        <w:t>қилиш жараё</w:t>
      </w:r>
      <w:r w:rsidR="009425DB">
        <w:rPr>
          <w:rFonts w:ascii="Times New Roman" w:hAnsi="Times New Roman" w:cs="Times New Roman"/>
          <w:sz w:val="28"/>
          <w:szCs w:val="28"/>
          <w:lang w:val="uz-Cyrl-UZ"/>
        </w:rPr>
        <w:t xml:space="preserve">ни </w:t>
      </w:r>
      <w:r w:rsidR="009425DB" w:rsidRPr="006050FF">
        <w:rPr>
          <w:rFonts w:ascii="Times New Roman" w:hAnsi="Times New Roman" w:cs="Times New Roman"/>
          <w:sz w:val="28"/>
          <w:szCs w:val="28"/>
          <w:lang w:val="uz-Cyrl-UZ"/>
        </w:rPr>
        <w:t>КОМПАС-3D</w:t>
      </w:r>
      <w:r w:rsidR="009425DB" w:rsidRPr="003C32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40689">
        <w:rPr>
          <w:rFonts w:ascii="Times New Roman" w:hAnsi="Times New Roman" w:cs="Times New Roman"/>
          <w:sz w:val="28"/>
          <w:szCs w:val="28"/>
          <w:lang w:val="uz-Cyrl-UZ"/>
        </w:rPr>
        <w:t>чизма-</w:t>
      </w:r>
      <w:r w:rsidR="009425DB" w:rsidRPr="003C3290">
        <w:rPr>
          <w:rFonts w:ascii="Times New Roman" w:hAnsi="Times New Roman" w:cs="Times New Roman"/>
          <w:sz w:val="28"/>
          <w:szCs w:val="28"/>
          <w:lang w:val="uz-Cyrl-UZ"/>
        </w:rPr>
        <w:t>график дастурида</w:t>
      </w:r>
      <w:r w:rsidR="0034081F">
        <w:rPr>
          <w:rFonts w:ascii="Times New Roman" w:hAnsi="Times New Roman" w:cs="Times New Roman"/>
          <w:sz w:val="28"/>
          <w:szCs w:val="28"/>
          <w:lang w:val="uz-Cyrl-UZ"/>
        </w:rPr>
        <w:t xml:space="preserve"> ҳам</w:t>
      </w:r>
      <w:r w:rsidR="009425DB" w:rsidRPr="003C32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4081F">
        <w:rPr>
          <w:rFonts w:ascii="Times New Roman" w:hAnsi="Times New Roman" w:cs="Times New Roman"/>
          <w:sz w:val="28"/>
          <w:szCs w:val="28"/>
          <w:lang w:val="uz-Cyrl-UZ"/>
        </w:rPr>
        <w:t>“Ч</w:t>
      </w:r>
      <w:r w:rsidR="009425DB" w:rsidRPr="003C3290">
        <w:rPr>
          <w:rFonts w:ascii="Times New Roman" w:hAnsi="Times New Roman" w:cs="Times New Roman"/>
          <w:sz w:val="28"/>
          <w:szCs w:val="28"/>
          <w:lang w:val="uz-Cyrl-UZ"/>
        </w:rPr>
        <w:t>изма геометрия</w:t>
      </w:r>
      <w:r w:rsidR="0034081F">
        <w:rPr>
          <w:rFonts w:ascii="Times New Roman" w:hAnsi="Times New Roman" w:cs="Times New Roman"/>
          <w:sz w:val="28"/>
          <w:szCs w:val="28"/>
          <w:lang w:val="uz-Cyrl-UZ"/>
        </w:rPr>
        <w:t>” фани</w:t>
      </w:r>
      <w:r w:rsidR="009425DB" w:rsidRPr="003C3290">
        <w:rPr>
          <w:rFonts w:ascii="Times New Roman" w:hAnsi="Times New Roman" w:cs="Times New Roman"/>
          <w:sz w:val="28"/>
          <w:szCs w:val="28"/>
          <w:lang w:val="uz-Cyrl-UZ"/>
        </w:rPr>
        <w:t>даги айланиш сиртларини ясаш</w:t>
      </w:r>
      <w:r w:rsidR="0034081F">
        <w:rPr>
          <w:rFonts w:ascii="Times New Roman" w:hAnsi="Times New Roman" w:cs="Times New Roman"/>
          <w:sz w:val="28"/>
          <w:szCs w:val="28"/>
          <w:lang w:val="uz-Cyrl-UZ"/>
        </w:rPr>
        <w:t xml:space="preserve"> жараёни</w:t>
      </w:r>
      <w:r w:rsidR="009425DB" w:rsidRPr="009425DB">
        <w:rPr>
          <w:rFonts w:ascii="Times New Roman" w:hAnsi="Times New Roman" w:cs="Times New Roman"/>
          <w:sz w:val="28"/>
          <w:szCs w:val="28"/>
          <w:lang w:val="uz-Cyrl-UZ"/>
        </w:rPr>
        <w:t xml:space="preserve"> билан</w:t>
      </w:r>
      <w:r w:rsidR="00A40689">
        <w:rPr>
          <w:rFonts w:ascii="Times New Roman" w:hAnsi="Times New Roman" w:cs="Times New Roman"/>
          <w:sz w:val="28"/>
          <w:szCs w:val="28"/>
          <w:lang w:val="uz-Cyrl-UZ"/>
        </w:rPr>
        <w:t xml:space="preserve"> жуда ўхшаш эканлигини </w:t>
      </w:r>
      <w:r w:rsidR="0034081F">
        <w:rPr>
          <w:rFonts w:ascii="Times New Roman" w:hAnsi="Times New Roman" w:cs="Times New Roman"/>
          <w:sz w:val="28"/>
          <w:szCs w:val="28"/>
          <w:lang w:val="uz-Cyrl-UZ"/>
        </w:rPr>
        <w:t>пайқа</w:t>
      </w:r>
      <w:r w:rsidR="00A40689">
        <w:rPr>
          <w:rFonts w:ascii="Times New Roman" w:hAnsi="Times New Roman" w:cs="Times New Roman"/>
          <w:sz w:val="28"/>
          <w:szCs w:val="28"/>
          <w:lang w:val="uz-Cyrl-UZ"/>
        </w:rPr>
        <w:t>ш мумкин</w:t>
      </w:r>
      <w:r w:rsidR="00606EAC">
        <w:rPr>
          <w:rFonts w:ascii="Times New Roman" w:hAnsi="Times New Roman" w:cs="Times New Roman"/>
          <w:sz w:val="28"/>
          <w:szCs w:val="28"/>
          <w:lang w:val="uz-Cyrl-UZ"/>
        </w:rPr>
        <w:t xml:space="preserve"> бўлади</w:t>
      </w:r>
      <w:r w:rsidR="00A40689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C5F38" w:rsidRDefault="00DC5F38" w:rsidP="00DC5F38">
      <w:pPr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C5F38" w:rsidRPr="00DC5F38" w:rsidRDefault="00DC5F38" w:rsidP="00DC5F38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C5F38">
        <w:rPr>
          <w:rFonts w:ascii="Times New Roman" w:hAnsi="Times New Roman" w:cs="Times New Roman"/>
          <w:b/>
          <w:sz w:val="28"/>
          <w:szCs w:val="28"/>
          <w:lang w:val="uz-Cyrl-UZ"/>
        </w:rPr>
        <w:t>Хулоса</w:t>
      </w:r>
    </w:p>
    <w:p w:rsidR="00DC5F38" w:rsidRDefault="00DC5F38" w:rsidP="006050F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425DB" w:rsidRPr="0034081F" w:rsidRDefault="00DC5F38" w:rsidP="006050F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Юқоридагилардан </w:t>
      </w:r>
      <w:r w:rsidR="00A40689">
        <w:rPr>
          <w:rFonts w:ascii="Times New Roman" w:hAnsi="Times New Roman" w:cs="Times New Roman"/>
          <w:sz w:val="28"/>
          <w:szCs w:val="28"/>
          <w:lang w:val="uz-Cyrl-UZ"/>
        </w:rPr>
        <w:t>шундай хулосага келиш мумкин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бўладики</w:t>
      </w:r>
      <w:r w:rsidR="00A4068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34081F">
        <w:rPr>
          <w:rFonts w:ascii="Times New Roman" w:hAnsi="Times New Roman" w:cs="Times New Roman"/>
          <w:sz w:val="28"/>
          <w:szCs w:val="28"/>
          <w:lang w:val="uz-Cyrl-UZ"/>
        </w:rPr>
        <w:t>“Ч</w:t>
      </w:r>
      <w:r w:rsidR="00A40689">
        <w:rPr>
          <w:rFonts w:ascii="Times New Roman" w:hAnsi="Times New Roman" w:cs="Times New Roman"/>
          <w:sz w:val="28"/>
          <w:szCs w:val="28"/>
          <w:lang w:val="uz-Cyrl-UZ"/>
        </w:rPr>
        <w:t>изма геометрия</w:t>
      </w:r>
      <w:r w:rsidR="0034081F">
        <w:rPr>
          <w:rFonts w:ascii="Times New Roman" w:hAnsi="Times New Roman" w:cs="Times New Roman"/>
          <w:sz w:val="28"/>
          <w:szCs w:val="28"/>
          <w:lang w:val="uz-Cyrl-UZ"/>
        </w:rPr>
        <w:t>” фани</w:t>
      </w:r>
      <w:r w:rsidR="00A40689">
        <w:rPr>
          <w:rFonts w:ascii="Times New Roman" w:hAnsi="Times New Roman" w:cs="Times New Roman"/>
          <w:sz w:val="28"/>
          <w:szCs w:val="28"/>
          <w:lang w:val="uz-Cyrl-UZ"/>
        </w:rPr>
        <w:t>даги айланиш сиртларини ясаш операциялари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кетма-кетлиги,</w:t>
      </w:r>
      <w:r w:rsidR="003408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21331" w:rsidRPr="00321331">
        <w:rPr>
          <w:rFonts w:ascii="Times New Roman" w:hAnsi="Times New Roman" w:cs="Times New Roman"/>
          <w:sz w:val="28"/>
          <w:szCs w:val="28"/>
          <w:lang w:val="uz-Cyrl-UZ"/>
        </w:rPr>
        <w:t>КОМПАС-3D</w:t>
      </w:r>
      <w:r w:rsidR="00321331" w:rsidRPr="003C32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дастуридаги шундай </w:t>
      </w:r>
      <w:r w:rsidR="0034081F" w:rsidRPr="0034081F">
        <w:rPr>
          <w:rFonts w:ascii="Times New Roman" w:hAnsi="Times New Roman" w:cs="Times New Roman"/>
          <w:sz w:val="28"/>
          <w:szCs w:val="28"/>
          <w:lang w:val="uz-Cyrl-UZ"/>
        </w:rPr>
        <w:t>операциялар</w:t>
      </w:r>
      <w:r w:rsidR="0034081F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34081F" w:rsidRPr="0034081F">
        <w:rPr>
          <w:rFonts w:ascii="Times New Roman" w:hAnsi="Times New Roman" w:cs="Times New Roman"/>
          <w:sz w:val="28"/>
          <w:szCs w:val="28"/>
          <w:lang w:val="uz-Cyrl-UZ"/>
        </w:rPr>
        <w:t>нинг асосини ташкил этади</w:t>
      </w:r>
      <w:r w:rsidR="0034081F">
        <w:rPr>
          <w:rFonts w:ascii="Times New Roman" w:hAnsi="Times New Roman" w:cs="Times New Roman"/>
          <w:sz w:val="28"/>
          <w:szCs w:val="28"/>
          <w:lang w:val="uz-Cyrl-UZ"/>
        </w:rPr>
        <w:t>. Бу эса, “Чизма геометрия” фани  бўйича олинган билим, кўникма, малакалар бўйича компьютер технологиясининг график</w:t>
      </w:r>
      <w:r w:rsidR="0034081F" w:rsidRPr="003408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4081F">
        <w:rPr>
          <w:rFonts w:ascii="Times New Roman" w:hAnsi="Times New Roman" w:cs="Times New Roman"/>
          <w:sz w:val="28"/>
          <w:szCs w:val="28"/>
          <w:lang w:val="uz-Cyrl-UZ"/>
        </w:rPr>
        <w:t>дастурини осонлик билан ўзлаштириш имконини беради ва яхши натижаларга олиб келади</w:t>
      </w:r>
      <w:r w:rsidR="001550A3" w:rsidRPr="001550A3">
        <w:rPr>
          <w:rFonts w:ascii="Times New Roman" w:hAnsi="Times New Roman" w:cs="Times New Roman"/>
          <w:sz w:val="28"/>
          <w:szCs w:val="28"/>
          <w:lang w:val="uz-Cyrl-UZ"/>
        </w:rPr>
        <w:t xml:space="preserve"> [2,</w:t>
      </w:r>
      <w:r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1550A3" w:rsidRPr="001550A3">
        <w:rPr>
          <w:rFonts w:ascii="Times New Roman" w:hAnsi="Times New Roman" w:cs="Times New Roman"/>
          <w:sz w:val="28"/>
          <w:szCs w:val="28"/>
          <w:lang w:val="uz-Cyrl-UZ"/>
        </w:rPr>
        <w:t>]</w:t>
      </w:r>
      <w:r w:rsidR="001550A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2133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C3290" w:rsidRDefault="003C3290" w:rsidP="006050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C5F38" w:rsidRDefault="00DC5F38" w:rsidP="006050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C5F38" w:rsidRDefault="00DC5F38" w:rsidP="006050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810633" w:rsidRDefault="00810633" w:rsidP="006050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050FF" w:rsidRDefault="006050FF" w:rsidP="006050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Фойдаланилган адабиётлар</w:t>
      </w:r>
    </w:p>
    <w:p w:rsidR="00AB0BAF" w:rsidRPr="00AB0BAF" w:rsidRDefault="00B17C64" w:rsidP="008106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="00AB0BAF" w:rsidRPr="00AB0BAF">
        <w:rPr>
          <w:rFonts w:ascii="Times New Roman" w:hAnsi="Times New Roman" w:cs="Times New Roman"/>
          <w:sz w:val="28"/>
          <w:szCs w:val="28"/>
        </w:rPr>
        <w:t xml:space="preserve">. Борисенко И.Г., Петровская Н.М. Информационные технологии </w:t>
      </w:r>
      <w:proofErr w:type="gramStart"/>
      <w:r w:rsidR="00AB0BAF" w:rsidRPr="00AB0BA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B0BAF" w:rsidRPr="00B17C64" w:rsidRDefault="00AB0BAF" w:rsidP="00810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gramStart"/>
      <w:r w:rsidRPr="00AB0BAF">
        <w:rPr>
          <w:rFonts w:ascii="Times New Roman" w:hAnsi="Times New Roman" w:cs="Times New Roman"/>
          <w:sz w:val="28"/>
          <w:szCs w:val="28"/>
        </w:rPr>
        <w:t>преподавании</w:t>
      </w:r>
      <w:proofErr w:type="gramEnd"/>
      <w:r w:rsidRPr="00AB0BAF">
        <w:rPr>
          <w:rFonts w:ascii="Times New Roman" w:hAnsi="Times New Roman" w:cs="Times New Roman"/>
          <w:sz w:val="28"/>
          <w:szCs w:val="28"/>
        </w:rPr>
        <w:t xml:space="preserve"> графических дисциплин при формировании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BAF">
        <w:rPr>
          <w:rFonts w:ascii="Times New Roman" w:hAnsi="Times New Roman" w:cs="Times New Roman"/>
          <w:sz w:val="28"/>
          <w:szCs w:val="28"/>
        </w:rPr>
        <w:t xml:space="preserve">компетенций // Вестник ВСГУТУ. – 2012. – № 4 (39). – С. 38-42. </w:t>
      </w:r>
    </w:p>
    <w:p w:rsidR="00AB0BAF" w:rsidRPr="00AB0BAF" w:rsidRDefault="00B17C64" w:rsidP="00810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AB0BAF" w:rsidRPr="00AB0BAF">
        <w:rPr>
          <w:rFonts w:ascii="Times New Roman" w:hAnsi="Times New Roman" w:cs="Times New Roman"/>
          <w:sz w:val="28"/>
          <w:szCs w:val="28"/>
        </w:rPr>
        <w:t xml:space="preserve">. Дергач, В. В. Начертательная геометрия: курс лекций/В. В. Дергач, </w:t>
      </w:r>
    </w:p>
    <w:p w:rsidR="00501C8C" w:rsidRDefault="00AB0BAF" w:rsidP="00810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B0BAF">
        <w:rPr>
          <w:rFonts w:ascii="Times New Roman" w:hAnsi="Times New Roman" w:cs="Times New Roman"/>
          <w:sz w:val="28"/>
          <w:szCs w:val="28"/>
        </w:rPr>
        <w:t xml:space="preserve">А. К. Толстихин, И. Г. Корнева. – Красноярск, Сибирский федеральный университет; Политехнический институт, 2007. – 87 с. </w:t>
      </w:r>
    </w:p>
    <w:p w:rsidR="00501C8C" w:rsidRDefault="00501C8C" w:rsidP="00810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Pr="00501C8C">
        <w:rPr>
          <w:rFonts w:ascii="Times New Roman" w:eastAsia="Calibri" w:hAnsi="Times New Roman" w:cs="Times New Roman"/>
          <w:sz w:val="28"/>
          <w:szCs w:val="28"/>
        </w:rPr>
        <w:t xml:space="preserve">.M. </w:t>
      </w:r>
      <w:proofErr w:type="spellStart"/>
      <w:proofErr w:type="gramStart"/>
      <w:r w:rsidRPr="00501C8C">
        <w:rPr>
          <w:rFonts w:ascii="Times New Roman" w:eastAsia="Calibri" w:hAnsi="Times New Roman" w:cs="Times New Roman"/>
          <w:sz w:val="28"/>
          <w:szCs w:val="28"/>
        </w:rPr>
        <w:t>K</w:t>
      </w:r>
      <w:proofErr w:type="gramEnd"/>
      <w:r w:rsidRPr="00501C8C">
        <w:rPr>
          <w:rFonts w:ascii="Times New Roman" w:eastAsia="Calibri" w:hAnsi="Times New Roman" w:cs="Times New Roman"/>
          <w:sz w:val="28"/>
          <w:szCs w:val="28"/>
        </w:rPr>
        <w:t>идрук</w:t>
      </w:r>
      <w:proofErr w:type="spellEnd"/>
      <w:r w:rsidRPr="00501C8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«</w:t>
      </w:r>
      <w:r w:rsidRPr="00501C8C">
        <w:rPr>
          <w:rFonts w:ascii="Times New Roman" w:eastAsia="Calibri" w:hAnsi="Times New Roman" w:cs="Times New Roman"/>
          <w:sz w:val="28"/>
          <w:szCs w:val="28"/>
        </w:rPr>
        <w:t>KOMПAС-3D V10 на 100%</w:t>
      </w:r>
      <w:r w:rsidRPr="00501C8C">
        <w:rPr>
          <w:rFonts w:ascii="Times New Roman" w:eastAsia="Calibri" w:hAnsi="Times New Roman" w:cs="Times New Roman"/>
          <w:sz w:val="28"/>
          <w:szCs w:val="28"/>
          <w:lang w:val="de-DE"/>
        </w:rPr>
        <w:t>»</w:t>
      </w:r>
      <w:r w:rsidRPr="00501C8C">
        <w:rPr>
          <w:rFonts w:ascii="Times New Roman" w:eastAsia="Calibri" w:hAnsi="Times New Roman" w:cs="Times New Roman"/>
          <w:sz w:val="28"/>
          <w:szCs w:val="28"/>
        </w:rPr>
        <w:t>, Санкт-Петербург</w:t>
      </w:r>
      <w:r w:rsidRPr="00501C8C">
        <w:rPr>
          <w:rFonts w:ascii="Times New Roman" w:eastAsia="Calibri" w:hAnsi="Times New Roman" w:cs="Times New Roman"/>
          <w:sz w:val="28"/>
          <w:szCs w:val="28"/>
          <w:lang w:val="de-DE"/>
        </w:rPr>
        <w:t>,</w:t>
      </w:r>
      <w:r w:rsidRPr="00501C8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01C8C">
        <w:rPr>
          <w:rFonts w:ascii="Times New Roman" w:eastAsia="Calibri" w:hAnsi="Times New Roman" w:cs="Times New Roman"/>
          <w:sz w:val="28"/>
          <w:szCs w:val="28"/>
          <w:lang w:val="de-DE"/>
        </w:rPr>
        <w:t>«</w:t>
      </w:r>
      <w:r w:rsidRPr="00501C8C">
        <w:rPr>
          <w:rFonts w:ascii="Times New Roman" w:eastAsia="Calibri" w:hAnsi="Times New Roman" w:cs="Times New Roman"/>
          <w:sz w:val="28"/>
          <w:szCs w:val="28"/>
        </w:rPr>
        <w:t>Питер</w:t>
      </w:r>
      <w:r w:rsidRPr="00501C8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», </w:t>
      </w:r>
      <w:r w:rsidRPr="00501C8C">
        <w:rPr>
          <w:rFonts w:ascii="Times New Roman" w:eastAsia="Calibri" w:hAnsi="Times New Roman" w:cs="Times New Roman"/>
          <w:sz w:val="28"/>
          <w:szCs w:val="28"/>
        </w:rPr>
        <w:t xml:space="preserve"> 2009г. </w:t>
      </w:r>
      <w:r w:rsidRPr="00501C8C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501C8C">
        <w:rPr>
          <w:rFonts w:ascii="Times New Roman" w:eastAsia="Calibri" w:hAnsi="Times New Roman" w:cs="Times New Roman"/>
          <w:sz w:val="28"/>
          <w:szCs w:val="28"/>
        </w:rPr>
        <w:t>. 340-350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501C8C" w:rsidRPr="00501C8C" w:rsidRDefault="00501C8C" w:rsidP="008106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Pr="00501C8C">
        <w:rPr>
          <w:rFonts w:ascii="Times New Roman" w:eastAsia="Calibri" w:hAnsi="Times New Roman" w:cs="Times New Roman"/>
          <w:sz w:val="28"/>
          <w:szCs w:val="28"/>
        </w:rPr>
        <w:t xml:space="preserve">. П. </w:t>
      </w:r>
      <w:proofErr w:type="spellStart"/>
      <w:r w:rsidRPr="00501C8C">
        <w:rPr>
          <w:rFonts w:ascii="Times New Roman" w:eastAsia="Calibri" w:hAnsi="Times New Roman" w:cs="Times New Roman"/>
          <w:sz w:val="28"/>
          <w:szCs w:val="28"/>
        </w:rPr>
        <w:t>Талалай</w:t>
      </w:r>
      <w:proofErr w:type="spellEnd"/>
      <w:r w:rsidRPr="00501C8C">
        <w:rPr>
          <w:rFonts w:ascii="Times New Roman" w:eastAsia="Calibri" w:hAnsi="Times New Roman" w:cs="Times New Roman"/>
          <w:sz w:val="28"/>
          <w:szCs w:val="28"/>
        </w:rPr>
        <w:t xml:space="preserve"> «Компьютерный курс </w:t>
      </w:r>
      <w:proofErr w:type="spellStart"/>
      <w:r w:rsidRPr="00501C8C">
        <w:rPr>
          <w:rFonts w:ascii="Times New Roman" w:eastAsia="Calibri" w:hAnsi="Times New Roman" w:cs="Times New Roman"/>
          <w:sz w:val="28"/>
          <w:szCs w:val="28"/>
        </w:rPr>
        <w:t>Начертатаельной</w:t>
      </w:r>
      <w:proofErr w:type="spellEnd"/>
      <w:r w:rsidRPr="00501C8C">
        <w:rPr>
          <w:rFonts w:ascii="Times New Roman" w:eastAsia="Calibri" w:hAnsi="Times New Roman" w:cs="Times New Roman"/>
          <w:sz w:val="28"/>
          <w:szCs w:val="28"/>
        </w:rPr>
        <w:t xml:space="preserve"> геометрии на базе KOMПAС-3D» </w:t>
      </w:r>
      <w:r w:rsidR="00DC5F38">
        <w:rPr>
          <w:rFonts w:ascii="Times New Roman" w:hAnsi="Times New Roman" w:cs="Times New Roman"/>
          <w:sz w:val="28"/>
          <w:szCs w:val="28"/>
          <w:lang w:val="uz-Cyrl-UZ"/>
        </w:rPr>
        <w:t>С.</w:t>
      </w:r>
      <w:r w:rsidRPr="00501C8C">
        <w:rPr>
          <w:rFonts w:ascii="Times New Roman" w:eastAsia="Calibri" w:hAnsi="Times New Roman" w:cs="Times New Roman"/>
          <w:sz w:val="28"/>
          <w:szCs w:val="28"/>
        </w:rPr>
        <w:t>128</w:t>
      </w:r>
      <w:r w:rsidR="00DC5F38">
        <w:rPr>
          <w:rFonts w:ascii="Times New Roman" w:hAnsi="Times New Roman" w:cs="Times New Roman"/>
          <w:sz w:val="28"/>
          <w:szCs w:val="28"/>
          <w:lang w:val="uz-Cyrl-UZ"/>
        </w:rPr>
        <w:t>-145</w:t>
      </w:r>
      <w:r w:rsidRPr="00501C8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00C4" w:rsidRDefault="003100C4" w:rsidP="00501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100C4" w:rsidSect="00810633">
      <w:head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FF8" w:rsidRDefault="00D92FF8" w:rsidP="00EB39B3">
      <w:pPr>
        <w:spacing w:after="0" w:line="240" w:lineRule="auto"/>
      </w:pPr>
      <w:r>
        <w:separator/>
      </w:r>
    </w:p>
  </w:endnote>
  <w:endnote w:type="continuationSeparator" w:id="0">
    <w:p w:rsidR="00D92FF8" w:rsidRDefault="00D92FF8" w:rsidP="00EB3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FF8" w:rsidRDefault="00D92FF8" w:rsidP="00EB39B3">
      <w:pPr>
        <w:spacing w:after="0" w:line="240" w:lineRule="auto"/>
      </w:pPr>
      <w:r>
        <w:separator/>
      </w:r>
    </w:p>
  </w:footnote>
  <w:footnote w:type="continuationSeparator" w:id="0">
    <w:p w:rsidR="00D92FF8" w:rsidRDefault="00D92FF8" w:rsidP="00EB3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20643"/>
      <w:docPartObj>
        <w:docPartGallery w:val="Page Numbers (Top of Page)"/>
        <w:docPartUnique/>
      </w:docPartObj>
    </w:sdtPr>
    <w:sdtEndPr/>
    <w:sdtContent>
      <w:p w:rsidR="006050FF" w:rsidRDefault="00D92FF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63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050FF" w:rsidRDefault="006050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016"/>
    <w:rsid w:val="00001AFB"/>
    <w:rsid w:val="00002293"/>
    <w:rsid w:val="00002731"/>
    <w:rsid w:val="00002B07"/>
    <w:rsid w:val="00002B37"/>
    <w:rsid w:val="00003740"/>
    <w:rsid w:val="00003F02"/>
    <w:rsid w:val="00005784"/>
    <w:rsid w:val="00006F28"/>
    <w:rsid w:val="000105F8"/>
    <w:rsid w:val="00010665"/>
    <w:rsid w:val="0001174C"/>
    <w:rsid w:val="000121DA"/>
    <w:rsid w:val="000121EF"/>
    <w:rsid w:val="000139A6"/>
    <w:rsid w:val="000146FD"/>
    <w:rsid w:val="0001592E"/>
    <w:rsid w:val="000200B5"/>
    <w:rsid w:val="00021095"/>
    <w:rsid w:val="00021246"/>
    <w:rsid w:val="000218A6"/>
    <w:rsid w:val="0002219B"/>
    <w:rsid w:val="000229FB"/>
    <w:rsid w:val="00022E5C"/>
    <w:rsid w:val="00023D89"/>
    <w:rsid w:val="00024A13"/>
    <w:rsid w:val="000257F8"/>
    <w:rsid w:val="00030692"/>
    <w:rsid w:val="00030ECC"/>
    <w:rsid w:val="00032551"/>
    <w:rsid w:val="00035EDF"/>
    <w:rsid w:val="000363A7"/>
    <w:rsid w:val="00037B45"/>
    <w:rsid w:val="00042B8A"/>
    <w:rsid w:val="000438FC"/>
    <w:rsid w:val="00044532"/>
    <w:rsid w:val="0004557A"/>
    <w:rsid w:val="00045E85"/>
    <w:rsid w:val="000463E4"/>
    <w:rsid w:val="00046824"/>
    <w:rsid w:val="00046FA4"/>
    <w:rsid w:val="00047C83"/>
    <w:rsid w:val="00050A24"/>
    <w:rsid w:val="00051AF1"/>
    <w:rsid w:val="00052EC2"/>
    <w:rsid w:val="00053D58"/>
    <w:rsid w:val="00053FDC"/>
    <w:rsid w:val="000603D0"/>
    <w:rsid w:val="00060B2E"/>
    <w:rsid w:val="0006100D"/>
    <w:rsid w:val="00061369"/>
    <w:rsid w:val="0006393C"/>
    <w:rsid w:val="00063C1A"/>
    <w:rsid w:val="00064701"/>
    <w:rsid w:val="00064EE0"/>
    <w:rsid w:val="00065860"/>
    <w:rsid w:val="00066144"/>
    <w:rsid w:val="000663C4"/>
    <w:rsid w:val="000718AF"/>
    <w:rsid w:val="000721A7"/>
    <w:rsid w:val="00072AC0"/>
    <w:rsid w:val="000756AF"/>
    <w:rsid w:val="00075C20"/>
    <w:rsid w:val="000766FB"/>
    <w:rsid w:val="00076B9F"/>
    <w:rsid w:val="00077AFF"/>
    <w:rsid w:val="00080598"/>
    <w:rsid w:val="00080AE6"/>
    <w:rsid w:val="00080CA8"/>
    <w:rsid w:val="00081755"/>
    <w:rsid w:val="00081FDA"/>
    <w:rsid w:val="00083A1E"/>
    <w:rsid w:val="00083EFE"/>
    <w:rsid w:val="000842B5"/>
    <w:rsid w:val="00085099"/>
    <w:rsid w:val="0008769C"/>
    <w:rsid w:val="000936FA"/>
    <w:rsid w:val="00095120"/>
    <w:rsid w:val="00097C62"/>
    <w:rsid w:val="000A04EF"/>
    <w:rsid w:val="000A2769"/>
    <w:rsid w:val="000A376E"/>
    <w:rsid w:val="000A3E82"/>
    <w:rsid w:val="000A3EAC"/>
    <w:rsid w:val="000A3F75"/>
    <w:rsid w:val="000A4E9C"/>
    <w:rsid w:val="000A4FD9"/>
    <w:rsid w:val="000A73F7"/>
    <w:rsid w:val="000A7549"/>
    <w:rsid w:val="000B0B21"/>
    <w:rsid w:val="000B0B36"/>
    <w:rsid w:val="000B13AE"/>
    <w:rsid w:val="000B3314"/>
    <w:rsid w:val="000B40A5"/>
    <w:rsid w:val="000B43C4"/>
    <w:rsid w:val="000B5ABE"/>
    <w:rsid w:val="000B6266"/>
    <w:rsid w:val="000B78FD"/>
    <w:rsid w:val="000B79FA"/>
    <w:rsid w:val="000C0135"/>
    <w:rsid w:val="000C0835"/>
    <w:rsid w:val="000C10F2"/>
    <w:rsid w:val="000C23A2"/>
    <w:rsid w:val="000C2F03"/>
    <w:rsid w:val="000C37C9"/>
    <w:rsid w:val="000C3FB2"/>
    <w:rsid w:val="000C4DBC"/>
    <w:rsid w:val="000C50A6"/>
    <w:rsid w:val="000C60A2"/>
    <w:rsid w:val="000C7EAC"/>
    <w:rsid w:val="000D06D1"/>
    <w:rsid w:val="000D0D4C"/>
    <w:rsid w:val="000D513B"/>
    <w:rsid w:val="000D5BD5"/>
    <w:rsid w:val="000D61FE"/>
    <w:rsid w:val="000D65D9"/>
    <w:rsid w:val="000D6767"/>
    <w:rsid w:val="000D783F"/>
    <w:rsid w:val="000D7AE3"/>
    <w:rsid w:val="000D7E79"/>
    <w:rsid w:val="000E08BB"/>
    <w:rsid w:val="000E0A81"/>
    <w:rsid w:val="000E28B4"/>
    <w:rsid w:val="000E6D70"/>
    <w:rsid w:val="000E7EEA"/>
    <w:rsid w:val="000F13F6"/>
    <w:rsid w:val="000F1979"/>
    <w:rsid w:val="000F1D61"/>
    <w:rsid w:val="000F31B9"/>
    <w:rsid w:val="000F3EFF"/>
    <w:rsid w:val="000F7E3E"/>
    <w:rsid w:val="00101EE9"/>
    <w:rsid w:val="001026B4"/>
    <w:rsid w:val="00102DB9"/>
    <w:rsid w:val="00103005"/>
    <w:rsid w:val="001030CE"/>
    <w:rsid w:val="001042D3"/>
    <w:rsid w:val="0010438E"/>
    <w:rsid w:val="00105615"/>
    <w:rsid w:val="00106032"/>
    <w:rsid w:val="00106B95"/>
    <w:rsid w:val="00106DD7"/>
    <w:rsid w:val="00107B08"/>
    <w:rsid w:val="001100AD"/>
    <w:rsid w:val="00112FB9"/>
    <w:rsid w:val="00115742"/>
    <w:rsid w:val="00115F6F"/>
    <w:rsid w:val="0011623D"/>
    <w:rsid w:val="00116A7A"/>
    <w:rsid w:val="0011760F"/>
    <w:rsid w:val="00121621"/>
    <w:rsid w:val="00123A5D"/>
    <w:rsid w:val="00123C35"/>
    <w:rsid w:val="001247C5"/>
    <w:rsid w:val="00127BA5"/>
    <w:rsid w:val="00132071"/>
    <w:rsid w:val="001347E5"/>
    <w:rsid w:val="0013494F"/>
    <w:rsid w:val="0013690B"/>
    <w:rsid w:val="001371C1"/>
    <w:rsid w:val="00137856"/>
    <w:rsid w:val="00137E2E"/>
    <w:rsid w:val="00140575"/>
    <w:rsid w:val="00140695"/>
    <w:rsid w:val="001408D3"/>
    <w:rsid w:val="00141059"/>
    <w:rsid w:val="0014129D"/>
    <w:rsid w:val="00142F3F"/>
    <w:rsid w:val="001432D1"/>
    <w:rsid w:val="00143902"/>
    <w:rsid w:val="00143BAA"/>
    <w:rsid w:val="00143FE3"/>
    <w:rsid w:val="00144E59"/>
    <w:rsid w:val="0014531D"/>
    <w:rsid w:val="001461B6"/>
    <w:rsid w:val="001478DE"/>
    <w:rsid w:val="00151925"/>
    <w:rsid w:val="00152C1A"/>
    <w:rsid w:val="00152FEA"/>
    <w:rsid w:val="001550A3"/>
    <w:rsid w:val="00156D06"/>
    <w:rsid w:val="001630CC"/>
    <w:rsid w:val="0016359C"/>
    <w:rsid w:val="0016516D"/>
    <w:rsid w:val="0016789B"/>
    <w:rsid w:val="0017076B"/>
    <w:rsid w:val="0017183D"/>
    <w:rsid w:val="00171B26"/>
    <w:rsid w:val="001728CD"/>
    <w:rsid w:val="0017325C"/>
    <w:rsid w:val="001746E2"/>
    <w:rsid w:val="00180382"/>
    <w:rsid w:val="00180CDF"/>
    <w:rsid w:val="0018123F"/>
    <w:rsid w:val="001813C8"/>
    <w:rsid w:val="001814C7"/>
    <w:rsid w:val="001827A0"/>
    <w:rsid w:val="00182A19"/>
    <w:rsid w:val="001835C0"/>
    <w:rsid w:val="001840F1"/>
    <w:rsid w:val="001869B6"/>
    <w:rsid w:val="00187462"/>
    <w:rsid w:val="001879D9"/>
    <w:rsid w:val="00192474"/>
    <w:rsid w:val="0019291D"/>
    <w:rsid w:val="00192E47"/>
    <w:rsid w:val="001937BF"/>
    <w:rsid w:val="00195EC9"/>
    <w:rsid w:val="001960C2"/>
    <w:rsid w:val="001963A5"/>
    <w:rsid w:val="001963F1"/>
    <w:rsid w:val="00197798"/>
    <w:rsid w:val="00197F2C"/>
    <w:rsid w:val="001A18E3"/>
    <w:rsid w:val="001A20B5"/>
    <w:rsid w:val="001A5990"/>
    <w:rsid w:val="001A5CA6"/>
    <w:rsid w:val="001A63CA"/>
    <w:rsid w:val="001A68D3"/>
    <w:rsid w:val="001B04EC"/>
    <w:rsid w:val="001B34C1"/>
    <w:rsid w:val="001B4261"/>
    <w:rsid w:val="001B5F90"/>
    <w:rsid w:val="001B670B"/>
    <w:rsid w:val="001B68EB"/>
    <w:rsid w:val="001B697E"/>
    <w:rsid w:val="001B7F32"/>
    <w:rsid w:val="001C0825"/>
    <w:rsid w:val="001C0CE3"/>
    <w:rsid w:val="001C0E85"/>
    <w:rsid w:val="001C3EE0"/>
    <w:rsid w:val="001C4290"/>
    <w:rsid w:val="001C648E"/>
    <w:rsid w:val="001C7C77"/>
    <w:rsid w:val="001D1F10"/>
    <w:rsid w:val="001D3889"/>
    <w:rsid w:val="001D3DEF"/>
    <w:rsid w:val="001D4A3A"/>
    <w:rsid w:val="001D6541"/>
    <w:rsid w:val="001D6DA7"/>
    <w:rsid w:val="001D700E"/>
    <w:rsid w:val="001D76BE"/>
    <w:rsid w:val="001E0A95"/>
    <w:rsid w:val="001E0DF7"/>
    <w:rsid w:val="001E0E04"/>
    <w:rsid w:val="001E4B56"/>
    <w:rsid w:val="001E5AF7"/>
    <w:rsid w:val="001F02B5"/>
    <w:rsid w:val="001F1CDE"/>
    <w:rsid w:val="001F3BF1"/>
    <w:rsid w:val="001F5994"/>
    <w:rsid w:val="001F5A76"/>
    <w:rsid w:val="001F60C6"/>
    <w:rsid w:val="001F700F"/>
    <w:rsid w:val="001F786F"/>
    <w:rsid w:val="002007A1"/>
    <w:rsid w:val="00200A2F"/>
    <w:rsid w:val="00201E3F"/>
    <w:rsid w:val="00203DBB"/>
    <w:rsid w:val="0020685B"/>
    <w:rsid w:val="002074D0"/>
    <w:rsid w:val="00207CC8"/>
    <w:rsid w:val="00207D11"/>
    <w:rsid w:val="00211C31"/>
    <w:rsid w:val="002126A1"/>
    <w:rsid w:val="0021308D"/>
    <w:rsid w:val="002131EA"/>
    <w:rsid w:val="00214B9E"/>
    <w:rsid w:val="002165F4"/>
    <w:rsid w:val="002167FC"/>
    <w:rsid w:val="002171B2"/>
    <w:rsid w:val="0022084F"/>
    <w:rsid w:val="002221E8"/>
    <w:rsid w:val="00225DBF"/>
    <w:rsid w:val="00227865"/>
    <w:rsid w:val="00230390"/>
    <w:rsid w:val="002308A6"/>
    <w:rsid w:val="002329F0"/>
    <w:rsid w:val="00234AEE"/>
    <w:rsid w:val="00234C03"/>
    <w:rsid w:val="002366E7"/>
    <w:rsid w:val="00236B96"/>
    <w:rsid w:val="00236CE9"/>
    <w:rsid w:val="002373C8"/>
    <w:rsid w:val="00237B61"/>
    <w:rsid w:val="002404E7"/>
    <w:rsid w:val="002406F0"/>
    <w:rsid w:val="00240BC5"/>
    <w:rsid w:val="002418C5"/>
    <w:rsid w:val="00242BBE"/>
    <w:rsid w:val="002440AA"/>
    <w:rsid w:val="0024653B"/>
    <w:rsid w:val="00246EE6"/>
    <w:rsid w:val="00250A6B"/>
    <w:rsid w:val="00250EF9"/>
    <w:rsid w:val="002521D3"/>
    <w:rsid w:val="00252F6C"/>
    <w:rsid w:val="00257BE3"/>
    <w:rsid w:val="002609B9"/>
    <w:rsid w:val="002619EF"/>
    <w:rsid w:val="0026282F"/>
    <w:rsid w:val="0026286D"/>
    <w:rsid w:val="0026306C"/>
    <w:rsid w:val="002633DD"/>
    <w:rsid w:val="00263F4C"/>
    <w:rsid w:val="00263FF5"/>
    <w:rsid w:val="002661AF"/>
    <w:rsid w:val="00271AD0"/>
    <w:rsid w:val="00272386"/>
    <w:rsid w:val="00272DFA"/>
    <w:rsid w:val="00276359"/>
    <w:rsid w:val="002765A6"/>
    <w:rsid w:val="00277A81"/>
    <w:rsid w:val="002825A5"/>
    <w:rsid w:val="00282F3C"/>
    <w:rsid w:val="00283202"/>
    <w:rsid w:val="00283262"/>
    <w:rsid w:val="00284389"/>
    <w:rsid w:val="00284D5D"/>
    <w:rsid w:val="00284FED"/>
    <w:rsid w:val="00286497"/>
    <w:rsid w:val="0028752A"/>
    <w:rsid w:val="002902B0"/>
    <w:rsid w:val="0029168C"/>
    <w:rsid w:val="00292B49"/>
    <w:rsid w:val="002930DF"/>
    <w:rsid w:val="002951B4"/>
    <w:rsid w:val="00296A8B"/>
    <w:rsid w:val="0029778B"/>
    <w:rsid w:val="002A026E"/>
    <w:rsid w:val="002A17B0"/>
    <w:rsid w:val="002A1A09"/>
    <w:rsid w:val="002A1DC5"/>
    <w:rsid w:val="002A1EA4"/>
    <w:rsid w:val="002A4B0F"/>
    <w:rsid w:val="002A74BA"/>
    <w:rsid w:val="002A7BB2"/>
    <w:rsid w:val="002A7E35"/>
    <w:rsid w:val="002B26F8"/>
    <w:rsid w:val="002B3427"/>
    <w:rsid w:val="002B381F"/>
    <w:rsid w:val="002B4689"/>
    <w:rsid w:val="002B6ACF"/>
    <w:rsid w:val="002B6DEE"/>
    <w:rsid w:val="002B7172"/>
    <w:rsid w:val="002B7A5E"/>
    <w:rsid w:val="002C0A29"/>
    <w:rsid w:val="002C195F"/>
    <w:rsid w:val="002C2AE2"/>
    <w:rsid w:val="002C3B43"/>
    <w:rsid w:val="002C3F9E"/>
    <w:rsid w:val="002C4757"/>
    <w:rsid w:val="002C6639"/>
    <w:rsid w:val="002C6A37"/>
    <w:rsid w:val="002C7ECC"/>
    <w:rsid w:val="002D12BC"/>
    <w:rsid w:val="002D3032"/>
    <w:rsid w:val="002D419C"/>
    <w:rsid w:val="002D79A9"/>
    <w:rsid w:val="002E0765"/>
    <w:rsid w:val="002E14B4"/>
    <w:rsid w:val="002E272C"/>
    <w:rsid w:val="002E31E5"/>
    <w:rsid w:val="002E6390"/>
    <w:rsid w:val="002E6897"/>
    <w:rsid w:val="002E6944"/>
    <w:rsid w:val="002E6BB5"/>
    <w:rsid w:val="002E6CE3"/>
    <w:rsid w:val="002E7C58"/>
    <w:rsid w:val="002F19B0"/>
    <w:rsid w:val="002F1AC2"/>
    <w:rsid w:val="002F2329"/>
    <w:rsid w:val="002F2CA0"/>
    <w:rsid w:val="002F3283"/>
    <w:rsid w:val="002F55D2"/>
    <w:rsid w:val="002F677F"/>
    <w:rsid w:val="002F6952"/>
    <w:rsid w:val="00300619"/>
    <w:rsid w:val="00302182"/>
    <w:rsid w:val="00303DE6"/>
    <w:rsid w:val="00304F5D"/>
    <w:rsid w:val="00305A59"/>
    <w:rsid w:val="00305BC3"/>
    <w:rsid w:val="00306195"/>
    <w:rsid w:val="003073D5"/>
    <w:rsid w:val="0030796D"/>
    <w:rsid w:val="003100C4"/>
    <w:rsid w:val="003109C2"/>
    <w:rsid w:val="00311E6E"/>
    <w:rsid w:val="0031307A"/>
    <w:rsid w:val="00313110"/>
    <w:rsid w:val="00313786"/>
    <w:rsid w:val="003139A3"/>
    <w:rsid w:val="00313B16"/>
    <w:rsid w:val="00313FAB"/>
    <w:rsid w:val="00314533"/>
    <w:rsid w:val="00315B55"/>
    <w:rsid w:val="003174EE"/>
    <w:rsid w:val="00320597"/>
    <w:rsid w:val="0032089C"/>
    <w:rsid w:val="00321016"/>
    <w:rsid w:val="00321303"/>
    <w:rsid w:val="00321331"/>
    <w:rsid w:val="00321E92"/>
    <w:rsid w:val="003239E3"/>
    <w:rsid w:val="0032484F"/>
    <w:rsid w:val="00325B77"/>
    <w:rsid w:val="00325C2F"/>
    <w:rsid w:val="00325EEE"/>
    <w:rsid w:val="00326B54"/>
    <w:rsid w:val="00326E26"/>
    <w:rsid w:val="003300E3"/>
    <w:rsid w:val="00330C3B"/>
    <w:rsid w:val="00330E5C"/>
    <w:rsid w:val="00332701"/>
    <w:rsid w:val="0033316F"/>
    <w:rsid w:val="00333CA8"/>
    <w:rsid w:val="0033572D"/>
    <w:rsid w:val="0033646B"/>
    <w:rsid w:val="00337407"/>
    <w:rsid w:val="0034081F"/>
    <w:rsid w:val="00340B17"/>
    <w:rsid w:val="00342388"/>
    <w:rsid w:val="00344759"/>
    <w:rsid w:val="00345841"/>
    <w:rsid w:val="0034707C"/>
    <w:rsid w:val="003520D2"/>
    <w:rsid w:val="00352854"/>
    <w:rsid w:val="00354F6B"/>
    <w:rsid w:val="003551CE"/>
    <w:rsid w:val="00355B63"/>
    <w:rsid w:val="003569F7"/>
    <w:rsid w:val="00357CAD"/>
    <w:rsid w:val="00360527"/>
    <w:rsid w:val="00360D0D"/>
    <w:rsid w:val="0036399D"/>
    <w:rsid w:val="00364378"/>
    <w:rsid w:val="00364EB4"/>
    <w:rsid w:val="003658BB"/>
    <w:rsid w:val="00370AF9"/>
    <w:rsid w:val="00370E11"/>
    <w:rsid w:val="00371D05"/>
    <w:rsid w:val="00373A45"/>
    <w:rsid w:val="00374536"/>
    <w:rsid w:val="00374827"/>
    <w:rsid w:val="00374FEB"/>
    <w:rsid w:val="0037657A"/>
    <w:rsid w:val="003769E2"/>
    <w:rsid w:val="00376C12"/>
    <w:rsid w:val="00376FD2"/>
    <w:rsid w:val="00377097"/>
    <w:rsid w:val="003777B1"/>
    <w:rsid w:val="00380757"/>
    <w:rsid w:val="003815C6"/>
    <w:rsid w:val="00384E8B"/>
    <w:rsid w:val="00384EF8"/>
    <w:rsid w:val="0038573C"/>
    <w:rsid w:val="00387320"/>
    <w:rsid w:val="003911FA"/>
    <w:rsid w:val="0039224D"/>
    <w:rsid w:val="00397432"/>
    <w:rsid w:val="00397BD9"/>
    <w:rsid w:val="003A26A6"/>
    <w:rsid w:val="003A2B15"/>
    <w:rsid w:val="003A30B5"/>
    <w:rsid w:val="003A3F14"/>
    <w:rsid w:val="003A58D9"/>
    <w:rsid w:val="003A6FF1"/>
    <w:rsid w:val="003A7327"/>
    <w:rsid w:val="003B0566"/>
    <w:rsid w:val="003B0C4F"/>
    <w:rsid w:val="003B113D"/>
    <w:rsid w:val="003B1199"/>
    <w:rsid w:val="003B1452"/>
    <w:rsid w:val="003B2351"/>
    <w:rsid w:val="003B299C"/>
    <w:rsid w:val="003B373E"/>
    <w:rsid w:val="003B7586"/>
    <w:rsid w:val="003B79DD"/>
    <w:rsid w:val="003B7D0C"/>
    <w:rsid w:val="003C10FC"/>
    <w:rsid w:val="003C219A"/>
    <w:rsid w:val="003C3290"/>
    <w:rsid w:val="003C32E9"/>
    <w:rsid w:val="003C447A"/>
    <w:rsid w:val="003C6336"/>
    <w:rsid w:val="003C68A7"/>
    <w:rsid w:val="003C6B1A"/>
    <w:rsid w:val="003C6B73"/>
    <w:rsid w:val="003C78A4"/>
    <w:rsid w:val="003C7B1C"/>
    <w:rsid w:val="003D1966"/>
    <w:rsid w:val="003D1A55"/>
    <w:rsid w:val="003D3AE2"/>
    <w:rsid w:val="003D4831"/>
    <w:rsid w:val="003D6124"/>
    <w:rsid w:val="003D7F75"/>
    <w:rsid w:val="003E00C8"/>
    <w:rsid w:val="003E0FC5"/>
    <w:rsid w:val="003E14C3"/>
    <w:rsid w:val="003E27EA"/>
    <w:rsid w:val="003E3868"/>
    <w:rsid w:val="003E3E83"/>
    <w:rsid w:val="003E460C"/>
    <w:rsid w:val="003E4950"/>
    <w:rsid w:val="003E53D9"/>
    <w:rsid w:val="003E5FC9"/>
    <w:rsid w:val="003E7519"/>
    <w:rsid w:val="003E79DF"/>
    <w:rsid w:val="003F00D3"/>
    <w:rsid w:val="003F114D"/>
    <w:rsid w:val="003F1BCD"/>
    <w:rsid w:val="003F310A"/>
    <w:rsid w:val="003F334B"/>
    <w:rsid w:val="003F3FE7"/>
    <w:rsid w:val="003F4B6E"/>
    <w:rsid w:val="003F4DCB"/>
    <w:rsid w:val="003F4DD5"/>
    <w:rsid w:val="003F6CD2"/>
    <w:rsid w:val="004034EE"/>
    <w:rsid w:val="0040428D"/>
    <w:rsid w:val="00404794"/>
    <w:rsid w:val="004048DF"/>
    <w:rsid w:val="004050D2"/>
    <w:rsid w:val="00405376"/>
    <w:rsid w:val="00406527"/>
    <w:rsid w:val="00406EED"/>
    <w:rsid w:val="0040764F"/>
    <w:rsid w:val="00410793"/>
    <w:rsid w:val="00410DFF"/>
    <w:rsid w:val="00410F1B"/>
    <w:rsid w:val="00411598"/>
    <w:rsid w:val="00413986"/>
    <w:rsid w:val="00414420"/>
    <w:rsid w:val="00414CA9"/>
    <w:rsid w:val="00415114"/>
    <w:rsid w:val="00416B81"/>
    <w:rsid w:val="0041724C"/>
    <w:rsid w:val="004175F8"/>
    <w:rsid w:val="004201D2"/>
    <w:rsid w:val="00420F35"/>
    <w:rsid w:val="004223D5"/>
    <w:rsid w:val="00422ACD"/>
    <w:rsid w:val="00422B75"/>
    <w:rsid w:val="00422F7E"/>
    <w:rsid w:val="00422FAB"/>
    <w:rsid w:val="00423CB8"/>
    <w:rsid w:val="00424B8D"/>
    <w:rsid w:val="00426766"/>
    <w:rsid w:val="00426B53"/>
    <w:rsid w:val="00426C7C"/>
    <w:rsid w:val="00430C6C"/>
    <w:rsid w:val="00430C87"/>
    <w:rsid w:val="00430DFD"/>
    <w:rsid w:val="004327D3"/>
    <w:rsid w:val="00434A42"/>
    <w:rsid w:val="004353EC"/>
    <w:rsid w:val="004374A6"/>
    <w:rsid w:val="004379B6"/>
    <w:rsid w:val="0044186F"/>
    <w:rsid w:val="00445E5F"/>
    <w:rsid w:val="00446020"/>
    <w:rsid w:val="004474F4"/>
    <w:rsid w:val="004478B1"/>
    <w:rsid w:val="0045103D"/>
    <w:rsid w:val="004515AC"/>
    <w:rsid w:val="00452C11"/>
    <w:rsid w:val="00453195"/>
    <w:rsid w:val="0045508E"/>
    <w:rsid w:val="004565D0"/>
    <w:rsid w:val="004575C8"/>
    <w:rsid w:val="004607BA"/>
    <w:rsid w:val="00462623"/>
    <w:rsid w:val="0046436F"/>
    <w:rsid w:val="00465048"/>
    <w:rsid w:val="004651D3"/>
    <w:rsid w:val="0047170E"/>
    <w:rsid w:val="00471AEF"/>
    <w:rsid w:val="00473E6C"/>
    <w:rsid w:val="00474068"/>
    <w:rsid w:val="00475C9C"/>
    <w:rsid w:val="00475D5B"/>
    <w:rsid w:val="00482C91"/>
    <w:rsid w:val="00483D8D"/>
    <w:rsid w:val="0048418E"/>
    <w:rsid w:val="00484414"/>
    <w:rsid w:val="004859F4"/>
    <w:rsid w:val="004863C3"/>
    <w:rsid w:val="00494608"/>
    <w:rsid w:val="00494848"/>
    <w:rsid w:val="00494A33"/>
    <w:rsid w:val="00496D1C"/>
    <w:rsid w:val="00497027"/>
    <w:rsid w:val="00497CD4"/>
    <w:rsid w:val="004A2194"/>
    <w:rsid w:val="004A4CC0"/>
    <w:rsid w:val="004A6C7A"/>
    <w:rsid w:val="004A74B6"/>
    <w:rsid w:val="004A7726"/>
    <w:rsid w:val="004A78F6"/>
    <w:rsid w:val="004B0BA2"/>
    <w:rsid w:val="004B1B2C"/>
    <w:rsid w:val="004B2A50"/>
    <w:rsid w:val="004B5E48"/>
    <w:rsid w:val="004B5ED5"/>
    <w:rsid w:val="004C5152"/>
    <w:rsid w:val="004C6AB5"/>
    <w:rsid w:val="004C7196"/>
    <w:rsid w:val="004D3670"/>
    <w:rsid w:val="004D36E9"/>
    <w:rsid w:val="004D3AB3"/>
    <w:rsid w:val="004D4712"/>
    <w:rsid w:val="004D54E1"/>
    <w:rsid w:val="004D6D7C"/>
    <w:rsid w:val="004E1518"/>
    <w:rsid w:val="004E1623"/>
    <w:rsid w:val="004E18E3"/>
    <w:rsid w:val="004E2914"/>
    <w:rsid w:val="004E31A9"/>
    <w:rsid w:val="004E3E60"/>
    <w:rsid w:val="004E3FD5"/>
    <w:rsid w:val="004E556C"/>
    <w:rsid w:val="004E59E8"/>
    <w:rsid w:val="004E6289"/>
    <w:rsid w:val="004E6468"/>
    <w:rsid w:val="004E772C"/>
    <w:rsid w:val="004F036E"/>
    <w:rsid w:val="004F09CF"/>
    <w:rsid w:val="004F1200"/>
    <w:rsid w:val="004F1F3D"/>
    <w:rsid w:val="004F4207"/>
    <w:rsid w:val="004F5E0D"/>
    <w:rsid w:val="004F5FE8"/>
    <w:rsid w:val="0050010A"/>
    <w:rsid w:val="0050097E"/>
    <w:rsid w:val="00501C8C"/>
    <w:rsid w:val="00504EC1"/>
    <w:rsid w:val="0050708F"/>
    <w:rsid w:val="00507772"/>
    <w:rsid w:val="005136A5"/>
    <w:rsid w:val="00514022"/>
    <w:rsid w:val="005142DA"/>
    <w:rsid w:val="00514840"/>
    <w:rsid w:val="00514C67"/>
    <w:rsid w:val="00517B4C"/>
    <w:rsid w:val="0052010A"/>
    <w:rsid w:val="00524251"/>
    <w:rsid w:val="005249B5"/>
    <w:rsid w:val="00530D30"/>
    <w:rsid w:val="00531AA4"/>
    <w:rsid w:val="005322FE"/>
    <w:rsid w:val="00533D82"/>
    <w:rsid w:val="0053529C"/>
    <w:rsid w:val="00535636"/>
    <w:rsid w:val="00537278"/>
    <w:rsid w:val="00537DB6"/>
    <w:rsid w:val="005419EE"/>
    <w:rsid w:val="00541C5C"/>
    <w:rsid w:val="00542585"/>
    <w:rsid w:val="005428C7"/>
    <w:rsid w:val="005428E3"/>
    <w:rsid w:val="00544EFC"/>
    <w:rsid w:val="00544F1D"/>
    <w:rsid w:val="005468AB"/>
    <w:rsid w:val="005508FE"/>
    <w:rsid w:val="00550B83"/>
    <w:rsid w:val="005514AB"/>
    <w:rsid w:val="00553414"/>
    <w:rsid w:val="00553D57"/>
    <w:rsid w:val="00553E7A"/>
    <w:rsid w:val="005545A8"/>
    <w:rsid w:val="005549D7"/>
    <w:rsid w:val="00557CF8"/>
    <w:rsid w:val="00561019"/>
    <w:rsid w:val="00562544"/>
    <w:rsid w:val="00563CF9"/>
    <w:rsid w:val="005660E7"/>
    <w:rsid w:val="00566574"/>
    <w:rsid w:val="0056746A"/>
    <w:rsid w:val="0057053D"/>
    <w:rsid w:val="00571A44"/>
    <w:rsid w:val="00574D1D"/>
    <w:rsid w:val="00574E6F"/>
    <w:rsid w:val="00574EC1"/>
    <w:rsid w:val="00576297"/>
    <w:rsid w:val="00576347"/>
    <w:rsid w:val="00577E34"/>
    <w:rsid w:val="00585486"/>
    <w:rsid w:val="005856D5"/>
    <w:rsid w:val="00585B70"/>
    <w:rsid w:val="00585E4E"/>
    <w:rsid w:val="005901CF"/>
    <w:rsid w:val="00590EAE"/>
    <w:rsid w:val="00591688"/>
    <w:rsid w:val="00591FC0"/>
    <w:rsid w:val="005926EA"/>
    <w:rsid w:val="00596145"/>
    <w:rsid w:val="005979C3"/>
    <w:rsid w:val="005A0AC9"/>
    <w:rsid w:val="005A1075"/>
    <w:rsid w:val="005A115D"/>
    <w:rsid w:val="005A14F4"/>
    <w:rsid w:val="005A2562"/>
    <w:rsid w:val="005A2805"/>
    <w:rsid w:val="005A2DC9"/>
    <w:rsid w:val="005A2E8B"/>
    <w:rsid w:val="005A376D"/>
    <w:rsid w:val="005A440F"/>
    <w:rsid w:val="005A5147"/>
    <w:rsid w:val="005A63E2"/>
    <w:rsid w:val="005A663D"/>
    <w:rsid w:val="005A792C"/>
    <w:rsid w:val="005B1B61"/>
    <w:rsid w:val="005B208E"/>
    <w:rsid w:val="005B5983"/>
    <w:rsid w:val="005B7B1E"/>
    <w:rsid w:val="005C05C2"/>
    <w:rsid w:val="005C0DAC"/>
    <w:rsid w:val="005C58B3"/>
    <w:rsid w:val="005C5999"/>
    <w:rsid w:val="005C79A2"/>
    <w:rsid w:val="005D01F5"/>
    <w:rsid w:val="005D0545"/>
    <w:rsid w:val="005D1A1D"/>
    <w:rsid w:val="005D28EC"/>
    <w:rsid w:val="005D4AA9"/>
    <w:rsid w:val="005D4D95"/>
    <w:rsid w:val="005D5205"/>
    <w:rsid w:val="005D75DE"/>
    <w:rsid w:val="005D7E71"/>
    <w:rsid w:val="005D7F43"/>
    <w:rsid w:val="005E12BE"/>
    <w:rsid w:val="005E190F"/>
    <w:rsid w:val="005E444C"/>
    <w:rsid w:val="005E4975"/>
    <w:rsid w:val="005E4BCE"/>
    <w:rsid w:val="005E6CB7"/>
    <w:rsid w:val="005E73AE"/>
    <w:rsid w:val="005E7932"/>
    <w:rsid w:val="005F1B3E"/>
    <w:rsid w:val="005F1DF4"/>
    <w:rsid w:val="005F28C2"/>
    <w:rsid w:val="005F5BD4"/>
    <w:rsid w:val="005F635A"/>
    <w:rsid w:val="005F70D9"/>
    <w:rsid w:val="00600254"/>
    <w:rsid w:val="006034DE"/>
    <w:rsid w:val="00603873"/>
    <w:rsid w:val="006050FF"/>
    <w:rsid w:val="00605621"/>
    <w:rsid w:val="0060672F"/>
    <w:rsid w:val="00606EAC"/>
    <w:rsid w:val="00607598"/>
    <w:rsid w:val="00607FDC"/>
    <w:rsid w:val="006100A0"/>
    <w:rsid w:val="00613106"/>
    <w:rsid w:val="00613653"/>
    <w:rsid w:val="00613C8E"/>
    <w:rsid w:val="00613FD1"/>
    <w:rsid w:val="006147BB"/>
    <w:rsid w:val="00614ADD"/>
    <w:rsid w:val="00614DA8"/>
    <w:rsid w:val="00616501"/>
    <w:rsid w:val="00621113"/>
    <w:rsid w:val="00621453"/>
    <w:rsid w:val="00621C55"/>
    <w:rsid w:val="00622A72"/>
    <w:rsid w:val="00622CC3"/>
    <w:rsid w:val="00623567"/>
    <w:rsid w:val="0062453E"/>
    <w:rsid w:val="0062523B"/>
    <w:rsid w:val="0062604D"/>
    <w:rsid w:val="006266BD"/>
    <w:rsid w:val="00627D3A"/>
    <w:rsid w:val="0063010E"/>
    <w:rsid w:val="0063285A"/>
    <w:rsid w:val="00632B5E"/>
    <w:rsid w:val="006338F0"/>
    <w:rsid w:val="00634F37"/>
    <w:rsid w:val="00635BEE"/>
    <w:rsid w:val="00636E77"/>
    <w:rsid w:val="006407D2"/>
    <w:rsid w:val="0064278D"/>
    <w:rsid w:val="006439E9"/>
    <w:rsid w:val="00650747"/>
    <w:rsid w:val="006511FA"/>
    <w:rsid w:val="00651AE5"/>
    <w:rsid w:val="006520E8"/>
    <w:rsid w:val="006521AA"/>
    <w:rsid w:val="00653243"/>
    <w:rsid w:val="00653394"/>
    <w:rsid w:val="006541A2"/>
    <w:rsid w:val="006543E7"/>
    <w:rsid w:val="0065753E"/>
    <w:rsid w:val="00657B42"/>
    <w:rsid w:val="00660B81"/>
    <w:rsid w:val="00661F33"/>
    <w:rsid w:val="00662736"/>
    <w:rsid w:val="00662C1B"/>
    <w:rsid w:val="00663BED"/>
    <w:rsid w:val="00665CD5"/>
    <w:rsid w:val="00666BF7"/>
    <w:rsid w:val="0066773B"/>
    <w:rsid w:val="00671092"/>
    <w:rsid w:val="00674AA9"/>
    <w:rsid w:val="00675C82"/>
    <w:rsid w:val="00677783"/>
    <w:rsid w:val="006804D6"/>
    <w:rsid w:val="00681D0F"/>
    <w:rsid w:val="00684199"/>
    <w:rsid w:val="006847BF"/>
    <w:rsid w:val="00684D20"/>
    <w:rsid w:val="006851BF"/>
    <w:rsid w:val="0068581F"/>
    <w:rsid w:val="00685A83"/>
    <w:rsid w:val="00685D1B"/>
    <w:rsid w:val="00685F10"/>
    <w:rsid w:val="0068685B"/>
    <w:rsid w:val="00687FAB"/>
    <w:rsid w:val="00691E1F"/>
    <w:rsid w:val="00691E6C"/>
    <w:rsid w:val="006926E7"/>
    <w:rsid w:val="00692E4A"/>
    <w:rsid w:val="00693856"/>
    <w:rsid w:val="00696FCA"/>
    <w:rsid w:val="006A12EB"/>
    <w:rsid w:val="006A35EE"/>
    <w:rsid w:val="006A3D58"/>
    <w:rsid w:val="006A465C"/>
    <w:rsid w:val="006A5EC8"/>
    <w:rsid w:val="006A6108"/>
    <w:rsid w:val="006B07F6"/>
    <w:rsid w:val="006B0B3E"/>
    <w:rsid w:val="006B3E95"/>
    <w:rsid w:val="006B4E85"/>
    <w:rsid w:val="006B5996"/>
    <w:rsid w:val="006B6724"/>
    <w:rsid w:val="006B7216"/>
    <w:rsid w:val="006C0445"/>
    <w:rsid w:val="006C2726"/>
    <w:rsid w:val="006C3ACA"/>
    <w:rsid w:val="006C3D79"/>
    <w:rsid w:val="006C5AFD"/>
    <w:rsid w:val="006C5E77"/>
    <w:rsid w:val="006C7DF2"/>
    <w:rsid w:val="006D17CC"/>
    <w:rsid w:val="006D23DD"/>
    <w:rsid w:val="006D24CC"/>
    <w:rsid w:val="006D311D"/>
    <w:rsid w:val="006D3BC1"/>
    <w:rsid w:val="006D576C"/>
    <w:rsid w:val="006D59E7"/>
    <w:rsid w:val="006D6F20"/>
    <w:rsid w:val="006D7828"/>
    <w:rsid w:val="006E1245"/>
    <w:rsid w:val="006E2461"/>
    <w:rsid w:val="006E334D"/>
    <w:rsid w:val="006E4031"/>
    <w:rsid w:val="006E4F85"/>
    <w:rsid w:val="006E5F07"/>
    <w:rsid w:val="006F2316"/>
    <w:rsid w:val="006F34E9"/>
    <w:rsid w:val="007018AD"/>
    <w:rsid w:val="00702DFB"/>
    <w:rsid w:val="007035C5"/>
    <w:rsid w:val="007047D7"/>
    <w:rsid w:val="00704BE9"/>
    <w:rsid w:val="00706E54"/>
    <w:rsid w:val="00707B58"/>
    <w:rsid w:val="0071018F"/>
    <w:rsid w:val="007105F2"/>
    <w:rsid w:val="00710FC9"/>
    <w:rsid w:val="0071106A"/>
    <w:rsid w:val="00715D4F"/>
    <w:rsid w:val="0071623D"/>
    <w:rsid w:val="007167C7"/>
    <w:rsid w:val="00717464"/>
    <w:rsid w:val="00717DAC"/>
    <w:rsid w:val="0072121A"/>
    <w:rsid w:val="007229A3"/>
    <w:rsid w:val="00722ADA"/>
    <w:rsid w:val="00723659"/>
    <w:rsid w:val="007250E2"/>
    <w:rsid w:val="00731373"/>
    <w:rsid w:val="00731896"/>
    <w:rsid w:val="00732639"/>
    <w:rsid w:val="00732F0C"/>
    <w:rsid w:val="0073364F"/>
    <w:rsid w:val="00733C39"/>
    <w:rsid w:val="00734215"/>
    <w:rsid w:val="007343E2"/>
    <w:rsid w:val="0073456F"/>
    <w:rsid w:val="00734F35"/>
    <w:rsid w:val="00735090"/>
    <w:rsid w:val="00737681"/>
    <w:rsid w:val="00740149"/>
    <w:rsid w:val="00741029"/>
    <w:rsid w:val="00741257"/>
    <w:rsid w:val="00741E83"/>
    <w:rsid w:val="00743B84"/>
    <w:rsid w:val="00746831"/>
    <w:rsid w:val="007473A2"/>
    <w:rsid w:val="00750110"/>
    <w:rsid w:val="007507C9"/>
    <w:rsid w:val="00751561"/>
    <w:rsid w:val="0075160B"/>
    <w:rsid w:val="007534B0"/>
    <w:rsid w:val="00753684"/>
    <w:rsid w:val="00754209"/>
    <w:rsid w:val="00754B3F"/>
    <w:rsid w:val="00754BDF"/>
    <w:rsid w:val="00755319"/>
    <w:rsid w:val="00755DB4"/>
    <w:rsid w:val="00756154"/>
    <w:rsid w:val="00760824"/>
    <w:rsid w:val="0076086F"/>
    <w:rsid w:val="00762987"/>
    <w:rsid w:val="0076358C"/>
    <w:rsid w:val="00763939"/>
    <w:rsid w:val="00763A58"/>
    <w:rsid w:val="00764471"/>
    <w:rsid w:val="00764939"/>
    <w:rsid w:val="00764F0A"/>
    <w:rsid w:val="00770059"/>
    <w:rsid w:val="00770195"/>
    <w:rsid w:val="007720CC"/>
    <w:rsid w:val="00773722"/>
    <w:rsid w:val="00773DCF"/>
    <w:rsid w:val="007743A3"/>
    <w:rsid w:val="007746F4"/>
    <w:rsid w:val="00774BC4"/>
    <w:rsid w:val="00776186"/>
    <w:rsid w:val="00776E90"/>
    <w:rsid w:val="00776F03"/>
    <w:rsid w:val="007774C9"/>
    <w:rsid w:val="007802A6"/>
    <w:rsid w:val="007802C9"/>
    <w:rsid w:val="00780580"/>
    <w:rsid w:val="00783458"/>
    <w:rsid w:val="00784BAE"/>
    <w:rsid w:val="00785D08"/>
    <w:rsid w:val="007864A2"/>
    <w:rsid w:val="007878A7"/>
    <w:rsid w:val="00790A56"/>
    <w:rsid w:val="00792282"/>
    <w:rsid w:val="007957E6"/>
    <w:rsid w:val="00796A4A"/>
    <w:rsid w:val="007A0C20"/>
    <w:rsid w:val="007A3221"/>
    <w:rsid w:val="007A5E68"/>
    <w:rsid w:val="007A6080"/>
    <w:rsid w:val="007A6BA9"/>
    <w:rsid w:val="007B0D1F"/>
    <w:rsid w:val="007B2FD0"/>
    <w:rsid w:val="007B3813"/>
    <w:rsid w:val="007B3B79"/>
    <w:rsid w:val="007B4659"/>
    <w:rsid w:val="007B4A3F"/>
    <w:rsid w:val="007B5C13"/>
    <w:rsid w:val="007B6AF3"/>
    <w:rsid w:val="007B70FB"/>
    <w:rsid w:val="007B7D10"/>
    <w:rsid w:val="007B7D63"/>
    <w:rsid w:val="007C0FE1"/>
    <w:rsid w:val="007C1F94"/>
    <w:rsid w:val="007C21BE"/>
    <w:rsid w:val="007C255A"/>
    <w:rsid w:val="007C4916"/>
    <w:rsid w:val="007C5C24"/>
    <w:rsid w:val="007C5FE4"/>
    <w:rsid w:val="007C7084"/>
    <w:rsid w:val="007D09C7"/>
    <w:rsid w:val="007D17E6"/>
    <w:rsid w:val="007D1C2F"/>
    <w:rsid w:val="007D2AD5"/>
    <w:rsid w:val="007D3276"/>
    <w:rsid w:val="007D4278"/>
    <w:rsid w:val="007D72B5"/>
    <w:rsid w:val="007D73F8"/>
    <w:rsid w:val="007D7FD0"/>
    <w:rsid w:val="007E0294"/>
    <w:rsid w:val="007E1D43"/>
    <w:rsid w:val="007E2430"/>
    <w:rsid w:val="007E2A66"/>
    <w:rsid w:val="007E6505"/>
    <w:rsid w:val="007E66CD"/>
    <w:rsid w:val="007E69E3"/>
    <w:rsid w:val="007E7493"/>
    <w:rsid w:val="007E7A40"/>
    <w:rsid w:val="007E7C25"/>
    <w:rsid w:val="007F054D"/>
    <w:rsid w:val="007F1CA9"/>
    <w:rsid w:val="007F27A7"/>
    <w:rsid w:val="007F453E"/>
    <w:rsid w:val="007F5AC5"/>
    <w:rsid w:val="007F67B8"/>
    <w:rsid w:val="007F72AF"/>
    <w:rsid w:val="007F7B83"/>
    <w:rsid w:val="00801D04"/>
    <w:rsid w:val="00801E06"/>
    <w:rsid w:val="00801E35"/>
    <w:rsid w:val="00802C33"/>
    <w:rsid w:val="008056F2"/>
    <w:rsid w:val="00805B27"/>
    <w:rsid w:val="00805BF0"/>
    <w:rsid w:val="00810633"/>
    <w:rsid w:val="00810CED"/>
    <w:rsid w:val="00811803"/>
    <w:rsid w:val="00811F09"/>
    <w:rsid w:val="00812876"/>
    <w:rsid w:val="00812AF2"/>
    <w:rsid w:val="00812ECB"/>
    <w:rsid w:val="00814A95"/>
    <w:rsid w:val="00814FB7"/>
    <w:rsid w:val="0081531E"/>
    <w:rsid w:val="008156A4"/>
    <w:rsid w:val="0081588D"/>
    <w:rsid w:val="0081633E"/>
    <w:rsid w:val="00820031"/>
    <w:rsid w:val="00820B7C"/>
    <w:rsid w:val="00821A2A"/>
    <w:rsid w:val="0082335A"/>
    <w:rsid w:val="008274CE"/>
    <w:rsid w:val="00830F39"/>
    <w:rsid w:val="00834984"/>
    <w:rsid w:val="00836532"/>
    <w:rsid w:val="00837A96"/>
    <w:rsid w:val="00837D5E"/>
    <w:rsid w:val="008414BE"/>
    <w:rsid w:val="008419A9"/>
    <w:rsid w:val="00841F77"/>
    <w:rsid w:val="008429CB"/>
    <w:rsid w:val="00844D6E"/>
    <w:rsid w:val="00846F0C"/>
    <w:rsid w:val="00853E35"/>
    <w:rsid w:val="008541B7"/>
    <w:rsid w:val="00854CF1"/>
    <w:rsid w:val="0085518B"/>
    <w:rsid w:val="008556E0"/>
    <w:rsid w:val="00855E68"/>
    <w:rsid w:val="0085727B"/>
    <w:rsid w:val="0086189C"/>
    <w:rsid w:val="00862548"/>
    <w:rsid w:val="00864801"/>
    <w:rsid w:val="00865257"/>
    <w:rsid w:val="00865865"/>
    <w:rsid w:val="00866398"/>
    <w:rsid w:val="00866944"/>
    <w:rsid w:val="00870190"/>
    <w:rsid w:val="00870B75"/>
    <w:rsid w:val="00871EF1"/>
    <w:rsid w:val="00872968"/>
    <w:rsid w:val="00872E18"/>
    <w:rsid w:val="0087365A"/>
    <w:rsid w:val="00873A72"/>
    <w:rsid w:val="00874F04"/>
    <w:rsid w:val="00874F4B"/>
    <w:rsid w:val="00877866"/>
    <w:rsid w:val="0087796D"/>
    <w:rsid w:val="00884D77"/>
    <w:rsid w:val="00887732"/>
    <w:rsid w:val="00890053"/>
    <w:rsid w:val="00893E5E"/>
    <w:rsid w:val="00895025"/>
    <w:rsid w:val="0089757F"/>
    <w:rsid w:val="008A0D00"/>
    <w:rsid w:val="008A113A"/>
    <w:rsid w:val="008A1EF4"/>
    <w:rsid w:val="008A3319"/>
    <w:rsid w:val="008A3FA2"/>
    <w:rsid w:val="008A4162"/>
    <w:rsid w:val="008A4D7B"/>
    <w:rsid w:val="008A512A"/>
    <w:rsid w:val="008A79AE"/>
    <w:rsid w:val="008B04C2"/>
    <w:rsid w:val="008B437F"/>
    <w:rsid w:val="008B50B7"/>
    <w:rsid w:val="008B7502"/>
    <w:rsid w:val="008C0933"/>
    <w:rsid w:val="008C6CCF"/>
    <w:rsid w:val="008C6E46"/>
    <w:rsid w:val="008D1CF2"/>
    <w:rsid w:val="008D1F7C"/>
    <w:rsid w:val="008D1FC4"/>
    <w:rsid w:val="008D284D"/>
    <w:rsid w:val="008D2E9C"/>
    <w:rsid w:val="008D3872"/>
    <w:rsid w:val="008D421A"/>
    <w:rsid w:val="008D4A10"/>
    <w:rsid w:val="008D5DB3"/>
    <w:rsid w:val="008D6084"/>
    <w:rsid w:val="008D63B8"/>
    <w:rsid w:val="008E278A"/>
    <w:rsid w:val="008E2EC5"/>
    <w:rsid w:val="008E2EFD"/>
    <w:rsid w:val="008E3354"/>
    <w:rsid w:val="008E40B5"/>
    <w:rsid w:val="008E4858"/>
    <w:rsid w:val="008E4BCF"/>
    <w:rsid w:val="008E52E9"/>
    <w:rsid w:val="008E54C1"/>
    <w:rsid w:val="008E70D4"/>
    <w:rsid w:val="008E740F"/>
    <w:rsid w:val="008E7B20"/>
    <w:rsid w:val="008E7FB3"/>
    <w:rsid w:val="008F075B"/>
    <w:rsid w:val="008F0A4C"/>
    <w:rsid w:val="008F0CC1"/>
    <w:rsid w:val="008F1008"/>
    <w:rsid w:val="008F100E"/>
    <w:rsid w:val="008F1103"/>
    <w:rsid w:val="008F2337"/>
    <w:rsid w:val="008F2C92"/>
    <w:rsid w:val="008F4A41"/>
    <w:rsid w:val="008F6D14"/>
    <w:rsid w:val="008F6D22"/>
    <w:rsid w:val="008F6ED7"/>
    <w:rsid w:val="009005BE"/>
    <w:rsid w:val="009020E9"/>
    <w:rsid w:val="009030C0"/>
    <w:rsid w:val="00906A1F"/>
    <w:rsid w:val="00906C48"/>
    <w:rsid w:val="00906DE2"/>
    <w:rsid w:val="00910781"/>
    <w:rsid w:val="009121BF"/>
    <w:rsid w:val="00912898"/>
    <w:rsid w:val="00912B4F"/>
    <w:rsid w:val="009133F4"/>
    <w:rsid w:val="0091433B"/>
    <w:rsid w:val="009148D3"/>
    <w:rsid w:val="00915139"/>
    <w:rsid w:val="00915F62"/>
    <w:rsid w:val="009162A8"/>
    <w:rsid w:val="00917002"/>
    <w:rsid w:val="00920E16"/>
    <w:rsid w:val="00923D4F"/>
    <w:rsid w:val="00925750"/>
    <w:rsid w:val="009270FF"/>
    <w:rsid w:val="00933577"/>
    <w:rsid w:val="009337D4"/>
    <w:rsid w:val="009340F4"/>
    <w:rsid w:val="00935F55"/>
    <w:rsid w:val="00936390"/>
    <w:rsid w:val="00936D04"/>
    <w:rsid w:val="00937946"/>
    <w:rsid w:val="009408CC"/>
    <w:rsid w:val="00940A2B"/>
    <w:rsid w:val="009425DB"/>
    <w:rsid w:val="009427BF"/>
    <w:rsid w:val="00945165"/>
    <w:rsid w:val="009466F9"/>
    <w:rsid w:val="009530D9"/>
    <w:rsid w:val="0095340C"/>
    <w:rsid w:val="00955F6C"/>
    <w:rsid w:val="009567B3"/>
    <w:rsid w:val="00956B17"/>
    <w:rsid w:val="00960BBF"/>
    <w:rsid w:val="00965104"/>
    <w:rsid w:val="00965441"/>
    <w:rsid w:val="0096598B"/>
    <w:rsid w:val="00970BF9"/>
    <w:rsid w:val="00970C24"/>
    <w:rsid w:val="00972706"/>
    <w:rsid w:val="00972AC1"/>
    <w:rsid w:val="0097567E"/>
    <w:rsid w:val="00977E56"/>
    <w:rsid w:val="00983CBD"/>
    <w:rsid w:val="00983EF3"/>
    <w:rsid w:val="0098404C"/>
    <w:rsid w:val="009846E7"/>
    <w:rsid w:val="00984CAF"/>
    <w:rsid w:val="0098515E"/>
    <w:rsid w:val="009851BD"/>
    <w:rsid w:val="009857C4"/>
    <w:rsid w:val="0098597B"/>
    <w:rsid w:val="009909A9"/>
    <w:rsid w:val="00992F0E"/>
    <w:rsid w:val="009934AE"/>
    <w:rsid w:val="00994B70"/>
    <w:rsid w:val="0099792C"/>
    <w:rsid w:val="009A16FF"/>
    <w:rsid w:val="009A1C12"/>
    <w:rsid w:val="009A2412"/>
    <w:rsid w:val="009A4F77"/>
    <w:rsid w:val="009A5425"/>
    <w:rsid w:val="009A6C41"/>
    <w:rsid w:val="009B1080"/>
    <w:rsid w:val="009B1A75"/>
    <w:rsid w:val="009B1E65"/>
    <w:rsid w:val="009B25DB"/>
    <w:rsid w:val="009B2FE2"/>
    <w:rsid w:val="009B5C1F"/>
    <w:rsid w:val="009B601B"/>
    <w:rsid w:val="009B7CB9"/>
    <w:rsid w:val="009B7F6C"/>
    <w:rsid w:val="009C211C"/>
    <w:rsid w:val="009C3408"/>
    <w:rsid w:val="009C3896"/>
    <w:rsid w:val="009C3E42"/>
    <w:rsid w:val="009C49CB"/>
    <w:rsid w:val="009C4ED2"/>
    <w:rsid w:val="009C555F"/>
    <w:rsid w:val="009C6405"/>
    <w:rsid w:val="009C67D0"/>
    <w:rsid w:val="009C6B52"/>
    <w:rsid w:val="009C6DB7"/>
    <w:rsid w:val="009C71C4"/>
    <w:rsid w:val="009C7E7A"/>
    <w:rsid w:val="009D17A2"/>
    <w:rsid w:val="009D1C75"/>
    <w:rsid w:val="009D2736"/>
    <w:rsid w:val="009D30A2"/>
    <w:rsid w:val="009D31E5"/>
    <w:rsid w:val="009D435B"/>
    <w:rsid w:val="009D43AC"/>
    <w:rsid w:val="009D4F93"/>
    <w:rsid w:val="009D73E1"/>
    <w:rsid w:val="009E03E9"/>
    <w:rsid w:val="009E05B9"/>
    <w:rsid w:val="009E1165"/>
    <w:rsid w:val="009E2D0D"/>
    <w:rsid w:val="009E5412"/>
    <w:rsid w:val="009E79B0"/>
    <w:rsid w:val="009E7FB9"/>
    <w:rsid w:val="009F0C06"/>
    <w:rsid w:val="009F1B53"/>
    <w:rsid w:val="009F2722"/>
    <w:rsid w:val="009F4239"/>
    <w:rsid w:val="009F4AFC"/>
    <w:rsid w:val="009F4E47"/>
    <w:rsid w:val="009F5298"/>
    <w:rsid w:val="009F6A7E"/>
    <w:rsid w:val="009F6CA2"/>
    <w:rsid w:val="009F6FB7"/>
    <w:rsid w:val="00A032B1"/>
    <w:rsid w:val="00A03F15"/>
    <w:rsid w:val="00A053C1"/>
    <w:rsid w:val="00A06266"/>
    <w:rsid w:val="00A0695B"/>
    <w:rsid w:val="00A06CCE"/>
    <w:rsid w:val="00A07298"/>
    <w:rsid w:val="00A07B72"/>
    <w:rsid w:val="00A07F1C"/>
    <w:rsid w:val="00A1003F"/>
    <w:rsid w:val="00A11D7B"/>
    <w:rsid w:val="00A15B87"/>
    <w:rsid w:val="00A203F3"/>
    <w:rsid w:val="00A20596"/>
    <w:rsid w:val="00A22186"/>
    <w:rsid w:val="00A2323F"/>
    <w:rsid w:val="00A27DFE"/>
    <w:rsid w:val="00A27FA8"/>
    <w:rsid w:val="00A306F5"/>
    <w:rsid w:val="00A316C6"/>
    <w:rsid w:val="00A34789"/>
    <w:rsid w:val="00A35ACE"/>
    <w:rsid w:val="00A37A76"/>
    <w:rsid w:val="00A37DE8"/>
    <w:rsid w:val="00A40689"/>
    <w:rsid w:val="00A426A3"/>
    <w:rsid w:val="00A42ADE"/>
    <w:rsid w:val="00A45059"/>
    <w:rsid w:val="00A458EE"/>
    <w:rsid w:val="00A45C6D"/>
    <w:rsid w:val="00A462E9"/>
    <w:rsid w:val="00A466EF"/>
    <w:rsid w:val="00A4698C"/>
    <w:rsid w:val="00A46E47"/>
    <w:rsid w:val="00A50CB9"/>
    <w:rsid w:val="00A510DA"/>
    <w:rsid w:val="00A51561"/>
    <w:rsid w:val="00A51710"/>
    <w:rsid w:val="00A54672"/>
    <w:rsid w:val="00A564A5"/>
    <w:rsid w:val="00A56D4C"/>
    <w:rsid w:val="00A637E7"/>
    <w:rsid w:val="00A641CE"/>
    <w:rsid w:val="00A66595"/>
    <w:rsid w:val="00A666F8"/>
    <w:rsid w:val="00A67A29"/>
    <w:rsid w:val="00A700F9"/>
    <w:rsid w:val="00A71BCA"/>
    <w:rsid w:val="00A72899"/>
    <w:rsid w:val="00A72D2A"/>
    <w:rsid w:val="00A77937"/>
    <w:rsid w:val="00A80CA8"/>
    <w:rsid w:val="00A810B3"/>
    <w:rsid w:val="00A854BC"/>
    <w:rsid w:val="00A85D9E"/>
    <w:rsid w:val="00A86E19"/>
    <w:rsid w:val="00A8749C"/>
    <w:rsid w:val="00A90080"/>
    <w:rsid w:val="00A90C8F"/>
    <w:rsid w:val="00A91906"/>
    <w:rsid w:val="00A925AE"/>
    <w:rsid w:val="00A9327F"/>
    <w:rsid w:val="00A93EAE"/>
    <w:rsid w:val="00A947D2"/>
    <w:rsid w:val="00A94F0B"/>
    <w:rsid w:val="00A9530F"/>
    <w:rsid w:val="00A9546C"/>
    <w:rsid w:val="00A95D67"/>
    <w:rsid w:val="00A97449"/>
    <w:rsid w:val="00A97BD2"/>
    <w:rsid w:val="00AA1EA4"/>
    <w:rsid w:val="00AA204A"/>
    <w:rsid w:val="00AA215B"/>
    <w:rsid w:val="00AA224E"/>
    <w:rsid w:val="00AA2513"/>
    <w:rsid w:val="00AA3AE2"/>
    <w:rsid w:val="00AA412F"/>
    <w:rsid w:val="00AA45FD"/>
    <w:rsid w:val="00AA6BBA"/>
    <w:rsid w:val="00AB0049"/>
    <w:rsid w:val="00AB0237"/>
    <w:rsid w:val="00AB0A8E"/>
    <w:rsid w:val="00AB0BAF"/>
    <w:rsid w:val="00AB1230"/>
    <w:rsid w:val="00AB1506"/>
    <w:rsid w:val="00AB1C8E"/>
    <w:rsid w:val="00AB2CE1"/>
    <w:rsid w:val="00AB2E8E"/>
    <w:rsid w:val="00AB3073"/>
    <w:rsid w:val="00AB39D0"/>
    <w:rsid w:val="00AB62B1"/>
    <w:rsid w:val="00AB7789"/>
    <w:rsid w:val="00AC34BD"/>
    <w:rsid w:val="00AC556D"/>
    <w:rsid w:val="00AC5B84"/>
    <w:rsid w:val="00AD02DD"/>
    <w:rsid w:val="00AD0D54"/>
    <w:rsid w:val="00AD175D"/>
    <w:rsid w:val="00AD1B3D"/>
    <w:rsid w:val="00AD2443"/>
    <w:rsid w:val="00AD3764"/>
    <w:rsid w:val="00AD4962"/>
    <w:rsid w:val="00AD5787"/>
    <w:rsid w:val="00AE0C53"/>
    <w:rsid w:val="00AE0E3E"/>
    <w:rsid w:val="00AE1018"/>
    <w:rsid w:val="00AE1A43"/>
    <w:rsid w:val="00AE1C0A"/>
    <w:rsid w:val="00AE1ED3"/>
    <w:rsid w:val="00AE3334"/>
    <w:rsid w:val="00AE3839"/>
    <w:rsid w:val="00AE39AC"/>
    <w:rsid w:val="00AE46AF"/>
    <w:rsid w:val="00AE519F"/>
    <w:rsid w:val="00AE606B"/>
    <w:rsid w:val="00AF1945"/>
    <w:rsid w:val="00AF1F16"/>
    <w:rsid w:val="00AF2511"/>
    <w:rsid w:val="00AF423F"/>
    <w:rsid w:val="00AF6DBA"/>
    <w:rsid w:val="00AF6F75"/>
    <w:rsid w:val="00AF7AC0"/>
    <w:rsid w:val="00AF7E22"/>
    <w:rsid w:val="00B00232"/>
    <w:rsid w:val="00B01D46"/>
    <w:rsid w:val="00B02F3A"/>
    <w:rsid w:val="00B0384F"/>
    <w:rsid w:val="00B043C2"/>
    <w:rsid w:val="00B04CF1"/>
    <w:rsid w:val="00B10EB2"/>
    <w:rsid w:val="00B11178"/>
    <w:rsid w:val="00B11269"/>
    <w:rsid w:val="00B12C89"/>
    <w:rsid w:val="00B154CA"/>
    <w:rsid w:val="00B156B0"/>
    <w:rsid w:val="00B15BDE"/>
    <w:rsid w:val="00B178DB"/>
    <w:rsid w:val="00B17C64"/>
    <w:rsid w:val="00B20942"/>
    <w:rsid w:val="00B21643"/>
    <w:rsid w:val="00B24D74"/>
    <w:rsid w:val="00B25313"/>
    <w:rsid w:val="00B26B28"/>
    <w:rsid w:val="00B273A7"/>
    <w:rsid w:val="00B27B53"/>
    <w:rsid w:val="00B32074"/>
    <w:rsid w:val="00B3397D"/>
    <w:rsid w:val="00B35DDA"/>
    <w:rsid w:val="00B36136"/>
    <w:rsid w:val="00B3627E"/>
    <w:rsid w:val="00B42B84"/>
    <w:rsid w:val="00B4393B"/>
    <w:rsid w:val="00B4404C"/>
    <w:rsid w:val="00B4642C"/>
    <w:rsid w:val="00B4730C"/>
    <w:rsid w:val="00B4766F"/>
    <w:rsid w:val="00B515ED"/>
    <w:rsid w:val="00B51F33"/>
    <w:rsid w:val="00B534AE"/>
    <w:rsid w:val="00B5559E"/>
    <w:rsid w:val="00B56779"/>
    <w:rsid w:val="00B57EA3"/>
    <w:rsid w:val="00B620EF"/>
    <w:rsid w:val="00B6652C"/>
    <w:rsid w:val="00B7019B"/>
    <w:rsid w:val="00B73531"/>
    <w:rsid w:val="00B7390E"/>
    <w:rsid w:val="00B75915"/>
    <w:rsid w:val="00B75D75"/>
    <w:rsid w:val="00B770E0"/>
    <w:rsid w:val="00B81A6E"/>
    <w:rsid w:val="00B81C2B"/>
    <w:rsid w:val="00B82377"/>
    <w:rsid w:val="00B827F6"/>
    <w:rsid w:val="00B8418D"/>
    <w:rsid w:val="00B86C6D"/>
    <w:rsid w:val="00B923CF"/>
    <w:rsid w:val="00B962B0"/>
    <w:rsid w:val="00BA4840"/>
    <w:rsid w:val="00BA6495"/>
    <w:rsid w:val="00BA6EB1"/>
    <w:rsid w:val="00BA6EF7"/>
    <w:rsid w:val="00BA7CDD"/>
    <w:rsid w:val="00BA7FD6"/>
    <w:rsid w:val="00BB0D32"/>
    <w:rsid w:val="00BB10A9"/>
    <w:rsid w:val="00BB1BF0"/>
    <w:rsid w:val="00BB25EA"/>
    <w:rsid w:val="00BB2A9E"/>
    <w:rsid w:val="00BB2E50"/>
    <w:rsid w:val="00BB317A"/>
    <w:rsid w:val="00BB3644"/>
    <w:rsid w:val="00BB36FE"/>
    <w:rsid w:val="00BB6E5D"/>
    <w:rsid w:val="00BC2440"/>
    <w:rsid w:val="00BC2475"/>
    <w:rsid w:val="00BC36F1"/>
    <w:rsid w:val="00BC500E"/>
    <w:rsid w:val="00BC635F"/>
    <w:rsid w:val="00BC73C8"/>
    <w:rsid w:val="00BC74CA"/>
    <w:rsid w:val="00BC7598"/>
    <w:rsid w:val="00BC765D"/>
    <w:rsid w:val="00BD231E"/>
    <w:rsid w:val="00BD25D9"/>
    <w:rsid w:val="00BD2699"/>
    <w:rsid w:val="00BD2E38"/>
    <w:rsid w:val="00BD3167"/>
    <w:rsid w:val="00BD52A8"/>
    <w:rsid w:val="00BD6AF5"/>
    <w:rsid w:val="00BD7C79"/>
    <w:rsid w:val="00BE1402"/>
    <w:rsid w:val="00BE2BC4"/>
    <w:rsid w:val="00BE446D"/>
    <w:rsid w:val="00BE5CA7"/>
    <w:rsid w:val="00BE5FAE"/>
    <w:rsid w:val="00BE6679"/>
    <w:rsid w:val="00BE6B0A"/>
    <w:rsid w:val="00BE6C4E"/>
    <w:rsid w:val="00BE76C4"/>
    <w:rsid w:val="00BF0EAA"/>
    <w:rsid w:val="00BF1228"/>
    <w:rsid w:val="00BF14E1"/>
    <w:rsid w:val="00BF1C5E"/>
    <w:rsid w:val="00BF2CF1"/>
    <w:rsid w:val="00BF3D37"/>
    <w:rsid w:val="00BF40FA"/>
    <w:rsid w:val="00BF4A45"/>
    <w:rsid w:val="00BF6505"/>
    <w:rsid w:val="00BF7BB4"/>
    <w:rsid w:val="00C00131"/>
    <w:rsid w:val="00C00214"/>
    <w:rsid w:val="00C0118B"/>
    <w:rsid w:val="00C01389"/>
    <w:rsid w:val="00C02D07"/>
    <w:rsid w:val="00C02E3E"/>
    <w:rsid w:val="00C03528"/>
    <w:rsid w:val="00C047EB"/>
    <w:rsid w:val="00C057AC"/>
    <w:rsid w:val="00C0586F"/>
    <w:rsid w:val="00C05E61"/>
    <w:rsid w:val="00C06D6A"/>
    <w:rsid w:val="00C11289"/>
    <w:rsid w:val="00C131AD"/>
    <w:rsid w:val="00C16090"/>
    <w:rsid w:val="00C21AF9"/>
    <w:rsid w:val="00C21E94"/>
    <w:rsid w:val="00C23C20"/>
    <w:rsid w:val="00C23CF7"/>
    <w:rsid w:val="00C24B9B"/>
    <w:rsid w:val="00C251A9"/>
    <w:rsid w:val="00C25827"/>
    <w:rsid w:val="00C2677D"/>
    <w:rsid w:val="00C27529"/>
    <w:rsid w:val="00C31A5F"/>
    <w:rsid w:val="00C34BBB"/>
    <w:rsid w:val="00C3551C"/>
    <w:rsid w:val="00C36FF0"/>
    <w:rsid w:val="00C3710E"/>
    <w:rsid w:val="00C40271"/>
    <w:rsid w:val="00C416EF"/>
    <w:rsid w:val="00C416FD"/>
    <w:rsid w:val="00C41EBA"/>
    <w:rsid w:val="00C4225F"/>
    <w:rsid w:val="00C42C9C"/>
    <w:rsid w:val="00C43363"/>
    <w:rsid w:val="00C44370"/>
    <w:rsid w:val="00C44895"/>
    <w:rsid w:val="00C47181"/>
    <w:rsid w:val="00C47501"/>
    <w:rsid w:val="00C47FBB"/>
    <w:rsid w:val="00C5018C"/>
    <w:rsid w:val="00C51423"/>
    <w:rsid w:val="00C520CA"/>
    <w:rsid w:val="00C52FE9"/>
    <w:rsid w:val="00C5326A"/>
    <w:rsid w:val="00C5384F"/>
    <w:rsid w:val="00C55B08"/>
    <w:rsid w:val="00C55B39"/>
    <w:rsid w:val="00C568A3"/>
    <w:rsid w:val="00C57646"/>
    <w:rsid w:val="00C57D5A"/>
    <w:rsid w:val="00C60E80"/>
    <w:rsid w:val="00C6175F"/>
    <w:rsid w:val="00C62498"/>
    <w:rsid w:val="00C6486A"/>
    <w:rsid w:val="00C64926"/>
    <w:rsid w:val="00C65005"/>
    <w:rsid w:val="00C70B84"/>
    <w:rsid w:val="00C71EFB"/>
    <w:rsid w:val="00C72D82"/>
    <w:rsid w:val="00C72F22"/>
    <w:rsid w:val="00C73A41"/>
    <w:rsid w:val="00C74564"/>
    <w:rsid w:val="00C76229"/>
    <w:rsid w:val="00C76A98"/>
    <w:rsid w:val="00C8088F"/>
    <w:rsid w:val="00C81AD0"/>
    <w:rsid w:val="00C85788"/>
    <w:rsid w:val="00C8656F"/>
    <w:rsid w:val="00C86D6C"/>
    <w:rsid w:val="00C903D9"/>
    <w:rsid w:val="00C91B74"/>
    <w:rsid w:val="00C922C7"/>
    <w:rsid w:val="00C92D69"/>
    <w:rsid w:val="00C92F06"/>
    <w:rsid w:val="00C94BD0"/>
    <w:rsid w:val="00CA003E"/>
    <w:rsid w:val="00CA460A"/>
    <w:rsid w:val="00CA4F28"/>
    <w:rsid w:val="00CA5C78"/>
    <w:rsid w:val="00CA69CC"/>
    <w:rsid w:val="00CA6ACA"/>
    <w:rsid w:val="00CA6EF1"/>
    <w:rsid w:val="00CA6FC6"/>
    <w:rsid w:val="00CB03CB"/>
    <w:rsid w:val="00CB192C"/>
    <w:rsid w:val="00CB1AEC"/>
    <w:rsid w:val="00CB1C22"/>
    <w:rsid w:val="00CB4F1E"/>
    <w:rsid w:val="00CB5F16"/>
    <w:rsid w:val="00CB7603"/>
    <w:rsid w:val="00CC15C7"/>
    <w:rsid w:val="00CC42B1"/>
    <w:rsid w:val="00CD0BFB"/>
    <w:rsid w:val="00CD124C"/>
    <w:rsid w:val="00CD1AEC"/>
    <w:rsid w:val="00CD3384"/>
    <w:rsid w:val="00CD3C57"/>
    <w:rsid w:val="00CD4900"/>
    <w:rsid w:val="00CD4F6D"/>
    <w:rsid w:val="00CD5286"/>
    <w:rsid w:val="00CD54E1"/>
    <w:rsid w:val="00CD7C97"/>
    <w:rsid w:val="00CE0295"/>
    <w:rsid w:val="00CE12B1"/>
    <w:rsid w:val="00CE303E"/>
    <w:rsid w:val="00CE38C3"/>
    <w:rsid w:val="00CE3FA2"/>
    <w:rsid w:val="00CE4023"/>
    <w:rsid w:val="00CE40C7"/>
    <w:rsid w:val="00CE4369"/>
    <w:rsid w:val="00CE4451"/>
    <w:rsid w:val="00CE5BFB"/>
    <w:rsid w:val="00CE5EEA"/>
    <w:rsid w:val="00CE661F"/>
    <w:rsid w:val="00CE6B2E"/>
    <w:rsid w:val="00CE7890"/>
    <w:rsid w:val="00CF0931"/>
    <w:rsid w:val="00CF14C1"/>
    <w:rsid w:val="00CF162D"/>
    <w:rsid w:val="00CF26BC"/>
    <w:rsid w:val="00CF2DB7"/>
    <w:rsid w:val="00CF5360"/>
    <w:rsid w:val="00D00383"/>
    <w:rsid w:val="00D0065A"/>
    <w:rsid w:val="00D02D0B"/>
    <w:rsid w:val="00D07310"/>
    <w:rsid w:val="00D07BDA"/>
    <w:rsid w:val="00D1091F"/>
    <w:rsid w:val="00D12452"/>
    <w:rsid w:val="00D1302F"/>
    <w:rsid w:val="00D16490"/>
    <w:rsid w:val="00D167E7"/>
    <w:rsid w:val="00D17185"/>
    <w:rsid w:val="00D17B56"/>
    <w:rsid w:val="00D17F65"/>
    <w:rsid w:val="00D202FB"/>
    <w:rsid w:val="00D20320"/>
    <w:rsid w:val="00D205A0"/>
    <w:rsid w:val="00D20BCC"/>
    <w:rsid w:val="00D21BD4"/>
    <w:rsid w:val="00D21E4A"/>
    <w:rsid w:val="00D21FB7"/>
    <w:rsid w:val="00D243D7"/>
    <w:rsid w:val="00D2492B"/>
    <w:rsid w:val="00D2684F"/>
    <w:rsid w:val="00D273A1"/>
    <w:rsid w:val="00D27A16"/>
    <w:rsid w:val="00D27BA3"/>
    <w:rsid w:val="00D3061D"/>
    <w:rsid w:val="00D3079F"/>
    <w:rsid w:val="00D309E2"/>
    <w:rsid w:val="00D32516"/>
    <w:rsid w:val="00D33F8C"/>
    <w:rsid w:val="00D34C0B"/>
    <w:rsid w:val="00D35456"/>
    <w:rsid w:val="00D35F08"/>
    <w:rsid w:val="00D374CB"/>
    <w:rsid w:val="00D379EE"/>
    <w:rsid w:val="00D422C3"/>
    <w:rsid w:val="00D43A7F"/>
    <w:rsid w:val="00D4566D"/>
    <w:rsid w:val="00D465E6"/>
    <w:rsid w:val="00D46FD0"/>
    <w:rsid w:val="00D4782C"/>
    <w:rsid w:val="00D47A36"/>
    <w:rsid w:val="00D52806"/>
    <w:rsid w:val="00D52BC9"/>
    <w:rsid w:val="00D5321D"/>
    <w:rsid w:val="00D544DF"/>
    <w:rsid w:val="00D54631"/>
    <w:rsid w:val="00D5651F"/>
    <w:rsid w:val="00D6021B"/>
    <w:rsid w:val="00D60652"/>
    <w:rsid w:val="00D6070C"/>
    <w:rsid w:val="00D6073F"/>
    <w:rsid w:val="00D60E7B"/>
    <w:rsid w:val="00D62D7E"/>
    <w:rsid w:val="00D62F8C"/>
    <w:rsid w:val="00D635F0"/>
    <w:rsid w:val="00D63B30"/>
    <w:rsid w:val="00D63F89"/>
    <w:rsid w:val="00D64437"/>
    <w:rsid w:val="00D64476"/>
    <w:rsid w:val="00D655D7"/>
    <w:rsid w:val="00D66051"/>
    <w:rsid w:val="00D679B3"/>
    <w:rsid w:val="00D67DAD"/>
    <w:rsid w:val="00D70242"/>
    <w:rsid w:val="00D73A41"/>
    <w:rsid w:val="00D73F1B"/>
    <w:rsid w:val="00D7410D"/>
    <w:rsid w:val="00D745A8"/>
    <w:rsid w:val="00D74DBC"/>
    <w:rsid w:val="00D80889"/>
    <w:rsid w:val="00D810CA"/>
    <w:rsid w:val="00D831DE"/>
    <w:rsid w:val="00D86EDA"/>
    <w:rsid w:val="00D92597"/>
    <w:rsid w:val="00D92F51"/>
    <w:rsid w:val="00D92FF8"/>
    <w:rsid w:val="00D93454"/>
    <w:rsid w:val="00D940F3"/>
    <w:rsid w:val="00D95E1F"/>
    <w:rsid w:val="00D975F0"/>
    <w:rsid w:val="00DA0D34"/>
    <w:rsid w:val="00DA1598"/>
    <w:rsid w:val="00DA1E4A"/>
    <w:rsid w:val="00DA1FBC"/>
    <w:rsid w:val="00DA2016"/>
    <w:rsid w:val="00DA3EB8"/>
    <w:rsid w:val="00DA4E1B"/>
    <w:rsid w:val="00DA59CE"/>
    <w:rsid w:val="00DA5D17"/>
    <w:rsid w:val="00DA6F2E"/>
    <w:rsid w:val="00DB1640"/>
    <w:rsid w:val="00DB1DF4"/>
    <w:rsid w:val="00DB2E0B"/>
    <w:rsid w:val="00DB39EE"/>
    <w:rsid w:val="00DB4475"/>
    <w:rsid w:val="00DB4AC9"/>
    <w:rsid w:val="00DB594D"/>
    <w:rsid w:val="00DB5B66"/>
    <w:rsid w:val="00DB73C3"/>
    <w:rsid w:val="00DC0EAB"/>
    <w:rsid w:val="00DC1C2F"/>
    <w:rsid w:val="00DC2192"/>
    <w:rsid w:val="00DC3DFD"/>
    <w:rsid w:val="00DC5320"/>
    <w:rsid w:val="00DC5341"/>
    <w:rsid w:val="00DC5F38"/>
    <w:rsid w:val="00DC6227"/>
    <w:rsid w:val="00DC6354"/>
    <w:rsid w:val="00DD07FF"/>
    <w:rsid w:val="00DD15EF"/>
    <w:rsid w:val="00DD193C"/>
    <w:rsid w:val="00DD2429"/>
    <w:rsid w:val="00DD39AC"/>
    <w:rsid w:val="00DD49CA"/>
    <w:rsid w:val="00DD4D92"/>
    <w:rsid w:val="00DD6D5A"/>
    <w:rsid w:val="00DE31F6"/>
    <w:rsid w:val="00DE3364"/>
    <w:rsid w:val="00DE59EC"/>
    <w:rsid w:val="00DE643E"/>
    <w:rsid w:val="00DE68F4"/>
    <w:rsid w:val="00DF00E7"/>
    <w:rsid w:val="00DF0ABF"/>
    <w:rsid w:val="00DF0EEE"/>
    <w:rsid w:val="00DF2CC1"/>
    <w:rsid w:val="00DF4FDE"/>
    <w:rsid w:val="00DF6154"/>
    <w:rsid w:val="00E03CB9"/>
    <w:rsid w:val="00E0667D"/>
    <w:rsid w:val="00E07BC9"/>
    <w:rsid w:val="00E1031A"/>
    <w:rsid w:val="00E11E96"/>
    <w:rsid w:val="00E121B9"/>
    <w:rsid w:val="00E12484"/>
    <w:rsid w:val="00E12B2C"/>
    <w:rsid w:val="00E135A8"/>
    <w:rsid w:val="00E1726E"/>
    <w:rsid w:val="00E2088A"/>
    <w:rsid w:val="00E2143F"/>
    <w:rsid w:val="00E2258C"/>
    <w:rsid w:val="00E225E2"/>
    <w:rsid w:val="00E23F78"/>
    <w:rsid w:val="00E24FC2"/>
    <w:rsid w:val="00E26D77"/>
    <w:rsid w:val="00E2764B"/>
    <w:rsid w:val="00E309CC"/>
    <w:rsid w:val="00E31553"/>
    <w:rsid w:val="00E3160F"/>
    <w:rsid w:val="00E316D6"/>
    <w:rsid w:val="00E31850"/>
    <w:rsid w:val="00E32177"/>
    <w:rsid w:val="00E34002"/>
    <w:rsid w:val="00E345F1"/>
    <w:rsid w:val="00E363B7"/>
    <w:rsid w:val="00E40CEE"/>
    <w:rsid w:val="00E4123A"/>
    <w:rsid w:val="00E41690"/>
    <w:rsid w:val="00E4525D"/>
    <w:rsid w:val="00E4580C"/>
    <w:rsid w:val="00E45D2E"/>
    <w:rsid w:val="00E46B0F"/>
    <w:rsid w:val="00E5129F"/>
    <w:rsid w:val="00E51686"/>
    <w:rsid w:val="00E5208E"/>
    <w:rsid w:val="00E52E24"/>
    <w:rsid w:val="00E55214"/>
    <w:rsid w:val="00E5614E"/>
    <w:rsid w:val="00E60CC9"/>
    <w:rsid w:val="00E6402E"/>
    <w:rsid w:val="00E650E7"/>
    <w:rsid w:val="00E6601A"/>
    <w:rsid w:val="00E670B7"/>
    <w:rsid w:val="00E67DC4"/>
    <w:rsid w:val="00E707AD"/>
    <w:rsid w:val="00E75318"/>
    <w:rsid w:val="00E75F12"/>
    <w:rsid w:val="00E764AB"/>
    <w:rsid w:val="00E77C66"/>
    <w:rsid w:val="00E843A9"/>
    <w:rsid w:val="00E843FC"/>
    <w:rsid w:val="00E84877"/>
    <w:rsid w:val="00E84FEC"/>
    <w:rsid w:val="00E91BD3"/>
    <w:rsid w:val="00E92FED"/>
    <w:rsid w:val="00E932F5"/>
    <w:rsid w:val="00E9435A"/>
    <w:rsid w:val="00E95245"/>
    <w:rsid w:val="00E95C0C"/>
    <w:rsid w:val="00E968E5"/>
    <w:rsid w:val="00E97153"/>
    <w:rsid w:val="00E97C6D"/>
    <w:rsid w:val="00E97CE1"/>
    <w:rsid w:val="00EA091B"/>
    <w:rsid w:val="00EA16F2"/>
    <w:rsid w:val="00EA28D5"/>
    <w:rsid w:val="00EA2EAB"/>
    <w:rsid w:val="00EA2FB1"/>
    <w:rsid w:val="00EA43B1"/>
    <w:rsid w:val="00EA4491"/>
    <w:rsid w:val="00EA4F9A"/>
    <w:rsid w:val="00EA5F3E"/>
    <w:rsid w:val="00EA603D"/>
    <w:rsid w:val="00EA68E9"/>
    <w:rsid w:val="00EA7BEF"/>
    <w:rsid w:val="00EB04DB"/>
    <w:rsid w:val="00EB1CEA"/>
    <w:rsid w:val="00EB2061"/>
    <w:rsid w:val="00EB39B3"/>
    <w:rsid w:val="00EB5090"/>
    <w:rsid w:val="00EC141A"/>
    <w:rsid w:val="00EC1C74"/>
    <w:rsid w:val="00EC204F"/>
    <w:rsid w:val="00EC4A25"/>
    <w:rsid w:val="00EC4FE4"/>
    <w:rsid w:val="00EC5519"/>
    <w:rsid w:val="00EC6B16"/>
    <w:rsid w:val="00EC74DF"/>
    <w:rsid w:val="00ED0361"/>
    <w:rsid w:val="00ED0955"/>
    <w:rsid w:val="00ED366B"/>
    <w:rsid w:val="00ED391F"/>
    <w:rsid w:val="00ED3A39"/>
    <w:rsid w:val="00ED4558"/>
    <w:rsid w:val="00ED493F"/>
    <w:rsid w:val="00ED4A06"/>
    <w:rsid w:val="00ED4B89"/>
    <w:rsid w:val="00ED5A6B"/>
    <w:rsid w:val="00ED6234"/>
    <w:rsid w:val="00ED767B"/>
    <w:rsid w:val="00EE0618"/>
    <w:rsid w:val="00EE14E8"/>
    <w:rsid w:val="00EE2E26"/>
    <w:rsid w:val="00EE3B58"/>
    <w:rsid w:val="00EE4922"/>
    <w:rsid w:val="00EE4D9C"/>
    <w:rsid w:val="00EE52AA"/>
    <w:rsid w:val="00EE5592"/>
    <w:rsid w:val="00EE5A2F"/>
    <w:rsid w:val="00EE6317"/>
    <w:rsid w:val="00EF1F47"/>
    <w:rsid w:val="00EF231C"/>
    <w:rsid w:val="00EF513B"/>
    <w:rsid w:val="00EF5F7D"/>
    <w:rsid w:val="00EF6208"/>
    <w:rsid w:val="00EF672A"/>
    <w:rsid w:val="00EF7381"/>
    <w:rsid w:val="00F02194"/>
    <w:rsid w:val="00F023EC"/>
    <w:rsid w:val="00F0484A"/>
    <w:rsid w:val="00F05804"/>
    <w:rsid w:val="00F07363"/>
    <w:rsid w:val="00F07CB3"/>
    <w:rsid w:val="00F1118C"/>
    <w:rsid w:val="00F13464"/>
    <w:rsid w:val="00F140D4"/>
    <w:rsid w:val="00F16A6F"/>
    <w:rsid w:val="00F16D30"/>
    <w:rsid w:val="00F171B4"/>
    <w:rsid w:val="00F2151E"/>
    <w:rsid w:val="00F2486A"/>
    <w:rsid w:val="00F2503A"/>
    <w:rsid w:val="00F25520"/>
    <w:rsid w:val="00F271C1"/>
    <w:rsid w:val="00F27545"/>
    <w:rsid w:val="00F27776"/>
    <w:rsid w:val="00F344DC"/>
    <w:rsid w:val="00F350CE"/>
    <w:rsid w:val="00F35B22"/>
    <w:rsid w:val="00F363EF"/>
    <w:rsid w:val="00F36FA7"/>
    <w:rsid w:val="00F37FB7"/>
    <w:rsid w:val="00F401BB"/>
    <w:rsid w:val="00F40C75"/>
    <w:rsid w:val="00F40E5E"/>
    <w:rsid w:val="00F41B17"/>
    <w:rsid w:val="00F41CD2"/>
    <w:rsid w:val="00F41E61"/>
    <w:rsid w:val="00F41F1F"/>
    <w:rsid w:val="00F42B58"/>
    <w:rsid w:val="00F444CF"/>
    <w:rsid w:val="00F44F5B"/>
    <w:rsid w:val="00F452BC"/>
    <w:rsid w:val="00F4712C"/>
    <w:rsid w:val="00F5025D"/>
    <w:rsid w:val="00F5127E"/>
    <w:rsid w:val="00F512FB"/>
    <w:rsid w:val="00F54728"/>
    <w:rsid w:val="00F555EF"/>
    <w:rsid w:val="00F563BA"/>
    <w:rsid w:val="00F609AC"/>
    <w:rsid w:val="00F624D8"/>
    <w:rsid w:val="00F62828"/>
    <w:rsid w:val="00F633CE"/>
    <w:rsid w:val="00F63D60"/>
    <w:rsid w:val="00F63DD2"/>
    <w:rsid w:val="00F66566"/>
    <w:rsid w:val="00F666EA"/>
    <w:rsid w:val="00F66BC2"/>
    <w:rsid w:val="00F676CB"/>
    <w:rsid w:val="00F67C9E"/>
    <w:rsid w:val="00F73841"/>
    <w:rsid w:val="00F74CA9"/>
    <w:rsid w:val="00F778E1"/>
    <w:rsid w:val="00F80653"/>
    <w:rsid w:val="00F817E5"/>
    <w:rsid w:val="00F81EED"/>
    <w:rsid w:val="00F826CA"/>
    <w:rsid w:val="00F845CF"/>
    <w:rsid w:val="00F86075"/>
    <w:rsid w:val="00F86E43"/>
    <w:rsid w:val="00F87805"/>
    <w:rsid w:val="00F900A0"/>
    <w:rsid w:val="00F90377"/>
    <w:rsid w:val="00F9065A"/>
    <w:rsid w:val="00F91A11"/>
    <w:rsid w:val="00F92429"/>
    <w:rsid w:val="00F95C96"/>
    <w:rsid w:val="00F9685D"/>
    <w:rsid w:val="00F96E5C"/>
    <w:rsid w:val="00FA0458"/>
    <w:rsid w:val="00FA18C9"/>
    <w:rsid w:val="00FA2623"/>
    <w:rsid w:val="00FA3639"/>
    <w:rsid w:val="00FA3A6B"/>
    <w:rsid w:val="00FA4171"/>
    <w:rsid w:val="00FA5922"/>
    <w:rsid w:val="00FA5B52"/>
    <w:rsid w:val="00FA6405"/>
    <w:rsid w:val="00FA759D"/>
    <w:rsid w:val="00FB69E0"/>
    <w:rsid w:val="00FC19E6"/>
    <w:rsid w:val="00FC338B"/>
    <w:rsid w:val="00FC3631"/>
    <w:rsid w:val="00FC3AA8"/>
    <w:rsid w:val="00FC3F22"/>
    <w:rsid w:val="00FD2F95"/>
    <w:rsid w:val="00FD354F"/>
    <w:rsid w:val="00FD5202"/>
    <w:rsid w:val="00FD5EF6"/>
    <w:rsid w:val="00FE0F18"/>
    <w:rsid w:val="00FE38EB"/>
    <w:rsid w:val="00FE4224"/>
    <w:rsid w:val="00FE46C1"/>
    <w:rsid w:val="00FE47EB"/>
    <w:rsid w:val="00FF48D9"/>
    <w:rsid w:val="00FF58DB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01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3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39B3"/>
  </w:style>
  <w:style w:type="paragraph" w:styleId="a7">
    <w:name w:val="footer"/>
    <w:basedOn w:val="a"/>
    <w:link w:val="a8"/>
    <w:uiPriority w:val="99"/>
    <w:semiHidden/>
    <w:unhideWhenUsed/>
    <w:rsid w:val="00EB3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B39B3"/>
  </w:style>
  <w:style w:type="character" w:styleId="a9">
    <w:name w:val="Placeholder Text"/>
    <w:basedOn w:val="a0"/>
    <w:uiPriority w:val="99"/>
    <w:semiHidden/>
    <w:rsid w:val="00501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20</cp:revision>
  <cp:lastPrinted>2017-08-18T06:06:00Z</cp:lastPrinted>
  <dcterms:created xsi:type="dcterms:W3CDTF">2017-03-07T11:54:00Z</dcterms:created>
  <dcterms:modified xsi:type="dcterms:W3CDTF">2017-08-30T06:49:00Z</dcterms:modified>
</cp:coreProperties>
</file>