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39" w:rsidRDefault="00614C0A" w:rsidP="00D345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z-Cyrl-UZ"/>
        </w:rPr>
        <w:t xml:space="preserve">                           </w:t>
      </w:r>
      <w:r w:rsidR="00D34539" w:rsidRPr="00D345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ОНА</w:t>
      </w:r>
      <w:bookmarkEnd w:id="0"/>
    </w:p>
    <w:p w:rsidR="00614C0A" w:rsidRPr="00614C0A" w:rsidRDefault="00614C0A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илган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дамимни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эслай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олмайман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Ташаккур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дейилса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арзигулик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тонг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Танам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ргакланган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муштим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илган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Олтин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рудасидай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ишланмаган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онг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Default="00132DE4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али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бепардозман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жамолин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олмасликка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proofErr w:type="spellEnd"/>
      <w:proofErr w:type="gram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ожиз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Танглайим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тарган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бибим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бечора</w:t>
      </w:r>
      <w:proofErr w:type="spellEnd"/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эди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билмайман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лгандир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эсиз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Биринчи тамшанган она сут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ин 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Асл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ўғ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ил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либ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қл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аш эътибор.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Теварак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оламга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зийнат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саналур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 юрт ба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ркам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чинор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йил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адегунча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тиб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ам кетди, </w:t>
      </w:r>
    </w:p>
    <w:p w:rsidR="00D34539" w:rsidRPr="00D34539" w:rsidRDefault="00D34539" w:rsidP="00D34539">
      <w:pPr>
        <w:pStyle w:val="a3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D34539">
        <w:rPr>
          <w:rFonts w:ascii="Times New Roman" w:eastAsia="Times New Roman" w:hAnsi="Times New Roman" w:cs="Times New Roman"/>
          <w:sz w:val="28"/>
          <w:szCs w:val="28"/>
          <w:lang w:val="uz-Cyrl-UZ"/>
        </w:rPr>
        <w:t>Ўғлинг</w:t>
      </w:r>
      <w:r w:rsidRPr="00D34539">
        <w:rPr>
          <w:rFonts w:eastAsia="Times New Roman"/>
          <w:lang w:val="uz-Cyrl-UZ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кў</w:t>
      </w:r>
      <w:r w:rsidRPr="00D34539">
        <w:rPr>
          <w:rFonts w:ascii="Times New Roman" w:eastAsia="Times New Roman" w:hAnsi="Times New Roman" w:cs="Times New Roman"/>
          <w:sz w:val="28"/>
          <w:szCs w:val="28"/>
          <w:lang w:val="uz-Cyrl-UZ"/>
        </w:rPr>
        <w:t>рсайдинг етук камолин.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Кутиб етишолмай бизга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олдирган 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Шунчалар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айё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олам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жамолин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Дунёдай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алвон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ранг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дастурхон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ёзиб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Сенинг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оилангда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аммамиз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обод.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Кумуш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узугингни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бармо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дан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олиб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34539" w:rsidRPr="00D34539" w:rsidRDefault="00D34539" w:rsidP="00D34539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Ушбу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шеърим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билан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илдим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ёд.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Худди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юрак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устида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Эркалаган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қў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г бор.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Сочимни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силаб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қў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йган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Панжанг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изи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йулинг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бор.</w:t>
      </w:r>
    </w:p>
    <w:p w:rsidR="00C569C8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лардан кенг эдинг </w:t>
      </w:r>
    </w:p>
    <w:p w:rsidR="00D34539" w:rsidRPr="00C569C8" w:rsidRDefault="00C569C8" w:rsidP="00C569C8">
      <w:pPr>
        <w:pStyle w:val="a3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C569C8">
        <w:rPr>
          <w:rFonts w:ascii="Times New Roman" w:eastAsia="Times New Roman" w:hAnsi="Times New Roman" w:cs="Times New Roman"/>
          <w:sz w:val="28"/>
          <w:szCs w:val="28"/>
          <w:lang w:val="uz-Cyrl-UZ"/>
        </w:rPr>
        <w:t>Бағ</w:t>
      </w:r>
      <w:r w:rsidR="00D34539" w:rsidRPr="00C569C8">
        <w:rPr>
          <w:rFonts w:ascii="Times New Roman" w:eastAsia="Times New Roman" w:hAnsi="Times New Roman" w:cs="Times New Roman"/>
          <w:sz w:val="28"/>
          <w:szCs w:val="28"/>
          <w:lang w:val="uz-Cyrl-UZ"/>
        </w:rPr>
        <w:t xml:space="preserve">рингга олган </w:t>
      </w:r>
      <w:r>
        <w:rPr>
          <w:rFonts w:ascii="Times New Roman" w:eastAsia="Times New Roman" w:hAnsi="Times New Roman" w:cs="Times New Roman"/>
          <w:sz w:val="28"/>
          <w:szCs w:val="28"/>
          <w:lang w:val="uz-Cyrl-UZ"/>
        </w:rPr>
        <w:t>чоғ</w:t>
      </w:r>
      <w:r w:rsidR="00D34539" w:rsidRPr="00C569C8">
        <w:rPr>
          <w:rFonts w:ascii="Times New Roman" w:eastAsia="Times New Roman" w:hAnsi="Times New Roman" w:cs="Times New Roman"/>
          <w:sz w:val="28"/>
          <w:szCs w:val="28"/>
          <w:lang w:val="uz-Cyrl-UZ"/>
        </w:rPr>
        <w:t>и.</w:t>
      </w:r>
    </w:p>
    <w:p w:rsid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злигимни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танитган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Онагинам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C569C8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Мингга кириб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лсам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ам,</w:t>
      </w:r>
    </w:p>
    <w:p w:rsidR="00D34539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уйма алланг.</w:t>
      </w:r>
    </w:p>
    <w:p w:rsidR="00D34539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уёшга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қў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шнимиз, деб</w:t>
      </w:r>
    </w:p>
    <w:p w:rsid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Кў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рсатганинг минг-минг ранг.</w:t>
      </w:r>
    </w:p>
    <w:p w:rsidR="00C569C8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зинг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ахир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:rsidR="00D34539" w:rsidRP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оямисан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тормисан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D34539" w:rsidRP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зинг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ахир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нимасан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онмисан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мисан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</w:p>
    <w:p w:rsidR="00C569C8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Рангмисан,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қу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ёшмисан,</w:t>
      </w:r>
    </w:p>
    <w:p w:rsidR="00D34539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аммасида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н</w:t>
      </w: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 xml:space="preserve"> улу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ғ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сан!</w:t>
      </w:r>
    </w:p>
    <w:p w:rsidR="00D34539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r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Етук-етук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ў</w:t>
      </w:r>
      <w:r w:rsidR="00D34539" w:rsidRPr="00C569C8"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зимни</w:t>
      </w:r>
    </w:p>
    <w:p w:rsid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</w:pP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Шаънингга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айтгуликсан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569C8" w:rsidRPr="00C569C8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z-Cyrl-UZ"/>
        </w:rPr>
      </w:pPr>
    </w:p>
    <w:p w:rsidR="00D34539" w:rsidRP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ой,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бир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китобсан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34539" w:rsidRP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Минглаб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қ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омусдан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баланд.</w:t>
      </w:r>
    </w:p>
    <w:p w:rsidR="00D34539" w:rsidRPr="00D34539" w:rsidRDefault="00C569C8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z-Cyrl-UZ"/>
        </w:rPr>
        <w:t>ҳ</w:t>
      </w:r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proofErr w:type="spellStart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офтобсан</w:t>
      </w:r>
      <w:proofErr w:type="spellEnd"/>
      <w:r w:rsidR="00D34539"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D34539" w:rsidRPr="00D34539" w:rsidRDefault="00D34539" w:rsidP="00D3453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эса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сенга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фарзанд</w:t>
      </w:r>
      <w:proofErr w:type="spellEnd"/>
      <w:r w:rsidRPr="00D34539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34539" w:rsidRDefault="00D34539" w:rsidP="00D34539">
      <w:pPr>
        <w:rPr>
          <w:rFonts w:ascii="Times New Roman" w:hAnsi="Times New Roman" w:cs="Times New Roman"/>
          <w:sz w:val="28"/>
          <w:szCs w:val="28"/>
          <w:lang w:val="uz-Cyrl-UZ"/>
        </w:rPr>
      </w:pPr>
    </w:p>
    <w:p w:rsidR="00C569C8" w:rsidRPr="00614C0A" w:rsidRDefault="00C569C8" w:rsidP="00614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4C0A">
        <w:rPr>
          <w:rFonts w:ascii="Times New Roman" w:hAnsi="Times New Roman" w:cs="Times New Roman"/>
          <w:b/>
          <w:sz w:val="28"/>
          <w:szCs w:val="28"/>
          <w:lang w:val="uz-Cyrl-UZ"/>
        </w:rPr>
        <w:t xml:space="preserve">Ўзбекистон халқ ёзувчиси </w:t>
      </w:r>
      <w:r w:rsidR="00614C0A" w:rsidRPr="00614C0A">
        <w:rPr>
          <w:rFonts w:ascii="Times New Roman" w:hAnsi="Times New Roman" w:cs="Times New Roman"/>
          <w:b/>
          <w:sz w:val="28"/>
          <w:szCs w:val="28"/>
          <w:lang w:val="uz-Cyrl-UZ"/>
        </w:rPr>
        <w:t>Ғофур Ғулом</w:t>
      </w:r>
    </w:p>
    <w:p w:rsidR="00614C0A" w:rsidRPr="00614C0A" w:rsidRDefault="00614C0A" w:rsidP="00614C0A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z-Cyrl-UZ"/>
        </w:rPr>
      </w:pPr>
      <w:r w:rsidRPr="00614C0A">
        <w:rPr>
          <w:rFonts w:ascii="Times New Roman" w:hAnsi="Times New Roman" w:cs="Times New Roman"/>
          <w:b/>
          <w:sz w:val="28"/>
          <w:szCs w:val="28"/>
          <w:lang w:val="uz-Cyrl-UZ"/>
        </w:rPr>
        <w:t>“Онажон” китобидан</w:t>
      </w:r>
    </w:p>
    <w:sectPr w:rsidR="00614C0A" w:rsidRPr="00614C0A" w:rsidSect="00C569C8">
      <w:pgSz w:w="11906" w:h="16838"/>
      <w:pgMar w:top="568" w:right="707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34539"/>
    <w:rsid w:val="00132DE4"/>
    <w:rsid w:val="00614C0A"/>
    <w:rsid w:val="00C569C8"/>
    <w:rsid w:val="00D345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453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2015-09-02T11:20:00Z</dcterms:created>
  <dcterms:modified xsi:type="dcterms:W3CDTF">2015-09-02T11:42:00Z</dcterms:modified>
</cp:coreProperties>
</file>